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644139" w14:paraId="530645B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741EF5A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17884616" w14:textId="77777777" w:rsidR="00644139" w:rsidRDefault="00644139">
            <w:pPr>
              <w:pStyle w:val="EMPTYCELLSTYLE"/>
            </w:pPr>
          </w:p>
        </w:tc>
        <w:tc>
          <w:tcPr>
            <w:tcW w:w="2560" w:type="dxa"/>
          </w:tcPr>
          <w:p w14:paraId="61F56D2B" w14:textId="77777777" w:rsidR="00644139" w:rsidRDefault="00644139">
            <w:pPr>
              <w:pStyle w:val="EMPTYCELLSTYLE"/>
            </w:pPr>
          </w:p>
        </w:tc>
        <w:tc>
          <w:tcPr>
            <w:tcW w:w="3200" w:type="dxa"/>
          </w:tcPr>
          <w:p w14:paraId="1F69E6C9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3CC77088" w14:textId="77777777" w:rsidR="00644139" w:rsidRDefault="00644139">
            <w:pPr>
              <w:pStyle w:val="EMPTYCELLSTYLE"/>
            </w:pPr>
          </w:p>
        </w:tc>
        <w:tc>
          <w:tcPr>
            <w:tcW w:w="1480" w:type="dxa"/>
          </w:tcPr>
          <w:p w14:paraId="4A34DE22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93A9830" w14:textId="77777777" w:rsidR="00644139" w:rsidRDefault="00644139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7ED617A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38C13859" w14:textId="77777777" w:rsidR="00644139" w:rsidRDefault="00644139">
            <w:pPr>
              <w:pStyle w:val="EMPTYCELLSTYLE"/>
            </w:pPr>
          </w:p>
        </w:tc>
        <w:tc>
          <w:tcPr>
            <w:tcW w:w="400" w:type="dxa"/>
          </w:tcPr>
          <w:p w14:paraId="679B7C8E" w14:textId="77777777" w:rsidR="00644139" w:rsidRDefault="00644139">
            <w:pPr>
              <w:pStyle w:val="EMPTYCELLSTYLE"/>
            </w:pPr>
          </w:p>
        </w:tc>
      </w:tr>
      <w:tr w:rsidR="00644139" w14:paraId="3AE14FE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2ACD65E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2BA8B508" w14:textId="77777777" w:rsidR="00644139" w:rsidRDefault="00644139">
            <w:pPr>
              <w:pStyle w:val="EMPTYCELLSTYLE"/>
            </w:pPr>
          </w:p>
        </w:tc>
        <w:tc>
          <w:tcPr>
            <w:tcW w:w="2560" w:type="dxa"/>
          </w:tcPr>
          <w:p w14:paraId="0235C86E" w14:textId="77777777" w:rsidR="00644139" w:rsidRDefault="00644139">
            <w:pPr>
              <w:pStyle w:val="EMPTYCELLSTYLE"/>
            </w:pPr>
          </w:p>
        </w:tc>
        <w:tc>
          <w:tcPr>
            <w:tcW w:w="3200" w:type="dxa"/>
          </w:tcPr>
          <w:p w14:paraId="6456D33D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71F2BC9A" w14:textId="77777777" w:rsidR="00644139" w:rsidRDefault="00644139">
            <w:pPr>
              <w:pStyle w:val="EMPTYCELLSTYLE"/>
            </w:pPr>
          </w:p>
        </w:tc>
        <w:tc>
          <w:tcPr>
            <w:tcW w:w="1480" w:type="dxa"/>
          </w:tcPr>
          <w:p w14:paraId="083A50F1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03FDDBB" w14:textId="77777777" w:rsidR="00644139" w:rsidRDefault="00644139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A20E7" w14:textId="77777777" w:rsidR="00644139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43D332F" w14:textId="77777777" w:rsidR="00644139" w:rsidRDefault="00644139">
            <w:pPr>
              <w:pStyle w:val="EMPTYCELLSTYLE"/>
            </w:pPr>
          </w:p>
        </w:tc>
      </w:tr>
      <w:tr w:rsidR="00644139" w14:paraId="5698109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0C2B20B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7835567D" w14:textId="77777777" w:rsidR="00644139" w:rsidRDefault="00644139">
            <w:pPr>
              <w:pStyle w:val="EMPTYCELLSTYLE"/>
            </w:pPr>
          </w:p>
        </w:tc>
        <w:tc>
          <w:tcPr>
            <w:tcW w:w="2560" w:type="dxa"/>
          </w:tcPr>
          <w:p w14:paraId="3143FB69" w14:textId="77777777" w:rsidR="00644139" w:rsidRDefault="00644139">
            <w:pPr>
              <w:pStyle w:val="EMPTYCELLSTYLE"/>
            </w:pPr>
          </w:p>
        </w:tc>
        <w:tc>
          <w:tcPr>
            <w:tcW w:w="3200" w:type="dxa"/>
          </w:tcPr>
          <w:p w14:paraId="1810CAAE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573C3F64" w14:textId="77777777" w:rsidR="00644139" w:rsidRDefault="00644139">
            <w:pPr>
              <w:pStyle w:val="EMPTYCELLSTYLE"/>
            </w:pPr>
          </w:p>
        </w:tc>
        <w:tc>
          <w:tcPr>
            <w:tcW w:w="1480" w:type="dxa"/>
          </w:tcPr>
          <w:p w14:paraId="3D58B26D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EC1C3F0" w14:textId="77777777" w:rsidR="00644139" w:rsidRDefault="00644139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6747A" w14:textId="77777777" w:rsidR="00644139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532F3F31" w14:textId="77777777" w:rsidR="00644139" w:rsidRDefault="00644139">
            <w:pPr>
              <w:pStyle w:val="EMPTYCELLSTYLE"/>
            </w:pPr>
          </w:p>
        </w:tc>
      </w:tr>
      <w:tr w:rsidR="00644139" w14:paraId="251D386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2C1703C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71FB7F8A" w14:textId="77777777" w:rsidR="00644139" w:rsidRDefault="00644139">
            <w:pPr>
              <w:pStyle w:val="EMPTYCELLSTYLE"/>
            </w:pPr>
          </w:p>
        </w:tc>
        <w:tc>
          <w:tcPr>
            <w:tcW w:w="2560" w:type="dxa"/>
          </w:tcPr>
          <w:p w14:paraId="5858D7DA" w14:textId="77777777" w:rsidR="00644139" w:rsidRDefault="00644139">
            <w:pPr>
              <w:pStyle w:val="EMPTYCELLSTYLE"/>
            </w:pPr>
          </w:p>
        </w:tc>
        <w:tc>
          <w:tcPr>
            <w:tcW w:w="3200" w:type="dxa"/>
          </w:tcPr>
          <w:p w14:paraId="635DB6D0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1D3B23A1" w14:textId="77777777" w:rsidR="00644139" w:rsidRDefault="00644139">
            <w:pPr>
              <w:pStyle w:val="EMPTYCELLSTYLE"/>
            </w:pPr>
          </w:p>
        </w:tc>
        <w:tc>
          <w:tcPr>
            <w:tcW w:w="1480" w:type="dxa"/>
          </w:tcPr>
          <w:p w14:paraId="00D297B5" w14:textId="77777777" w:rsidR="00644139" w:rsidRDefault="0064413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2A16B" w14:textId="77777777" w:rsidR="00644139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27C75539" w14:textId="77777777" w:rsidR="00644139" w:rsidRDefault="00644139">
            <w:pPr>
              <w:pStyle w:val="EMPTYCELLSTYLE"/>
            </w:pPr>
          </w:p>
        </w:tc>
      </w:tr>
      <w:tr w:rsidR="00644139" w14:paraId="69141CD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D09643A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1C56EBFD" w14:textId="77777777" w:rsidR="00644139" w:rsidRDefault="00644139">
            <w:pPr>
              <w:pStyle w:val="EMPTYCELLSTYLE"/>
            </w:pPr>
          </w:p>
        </w:tc>
        <w:tc>
          <w:tcPr>
            <w:tcW w:w="2560" w:type="dxa"/>
          </w:tcPr>
          <w:p w14:paraId="4DA7FBC9" w14:textId="77777777" w:rsidR="00644139" w:rsidRDefault="00644139">
            <w:pPr>
              <w:pStyle w:val="EMPTYCELLSTYLE"/>
            </w:pPr>
          </w:p>
        </w:tc>
        <w:tc>
          <w:tcPr>
            <w:tcW w:w="3200" w:type="dxa"/>
          </w:tcPr>
          <w:p w14:paraId="407334AC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1EB87E7B" w14:textId="77777777" w:rsidR="00644139" w:rsidRDefault="00644139">
            <w:pPr>
              <w:pStyle w:val="EMPTYCELLSTYLE"/>
            </w:pPr>
          </w:p>
        </w:tc>
        <w:tc>
          <w:tcPr>
            <w:tcW w:w="1480" w:type="dxa"/>
          </w:tcPr>
          <w:p w14:paraId="26D8FFEA" w14:textId="77777777" w:rsidR="00644139" w:rsidRDefault="0064413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E7591" w14:textId="77777777" w:rsidR="00644139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0A513969" w14:textId="77777777" w:rsidR="00644139" w:rsidRDefault="00644139">
            <w:pPr>
              <w:pStyle w:val="EMPTYCELLSTYLE"/>
            </w:pPr>
          </w:p>
        </w:tc>
      </w:tr>
      <w:tr w:rsidR="00644139" w14:paraId="591D643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3A2C6E2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56B4AC15" w14:textId="77777777" w:rsidR="00644139" w:rsidRDefault="00644139">
            <w:pPr>
              <w:pStyle w:val="EMPTYCELLSTYLE"/>
            </w:pPr>
          </w:p>
        </w:tc>
        <w:tc>
          <w:tcPr>
            <w:tcW w:w="2560" w:type="dxa"/>
          </w:tcPr>
          <w:p w14:paraId="6C3A959E" w14:textId="77777777" w:rsidR="00644139" w:rsidRDefault="00644139">
            <w:pPr>
              <w:pStyle w:val="EMPTYCELLSTYLE"/>
            </w:pPr>
          </w:p>
        </w:tc>
        <w:tc>
          <w:tcPr>
            <w:tcW w:w="3200" w:type="dxa"/>
          </w:tcPr>
          <w:p w14:paraId="1E8AAF22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496D7202" w14:textId="77777777" w:rsidR="00644139" w:rsidRDefault="00644139">
            <w:pPr>
              <w:pStyle w:val="EMPTYCELLSTYLE"/>
            </w:pPr>
          </w:p>
        </w:tc>
        <w:tc>
          <w:tcPr>
            <w:tcW w:w="1480" w:type="dxa"/>
          </w:tcPr>
          <w:p w14:paraId="06BB9B95" w14:textId="77777777" w:rsidR="00644139" w:rsidRDefault="00644139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4C6956" w14:textId="77777777" w:rsidR="00644139" w:rsidRDefault="00000000">
            <w:r>
              <w:t>Виконавчий комітет Коростенської міської ради</w:t>
            </w:r>
          </w:p>
        </w:tc>
        <w:tc>
          <w:tcPr>
            <w:tcW w:w="400" w:type="dxa"/>
          </w:tcPr>
          <w:p w14:paraId="1C71E9A7" w14:textId="77777777" w:rsidR="00644139" w:rsidRDefault="00644139">
            <w:pPr>
              <w:pStyle w:val="EMPTYCELLSTYLE"/>
            </w:pPr>
          </w:p>
        </w:tc>
      </w:tr>
      <w:tr w:rsidR="00644139" w14:paraId="57AD12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79B5751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7D71B27C" w14:textId="77777777" w:rsidR="00644139" w:rsidRDefault="00644139">
            <w:pPr>
              <w:pStyle w:val="EMPTYCELLSTYLE"/>
            </w:pPr>
          </w:p>
        </w:tc>
        <w:tc>
          <w:tcPr>
            <w:tcW w:w="2560" w:type="dxa"/>
          </w:tcPr>
          <w:p w14:paraId="0DD94D1D" w14:textId="77777777" w:rsidR="00644139" w:rsidRDefault="00644139">
            <w:pPr>
              <w:pStyle w:val="EMPTYCELLSTYLE"/>
            </w:pPr>
          </w:p>
        </w:tc>
        <w:tc>
          <w:tcPr>
            <w:tcW w:w="3200" w:type="dxa"/>
          </w:tcPr>
          <w:p w14:paraId="647013FF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3ABBFBE6" w14:textId="77777777" w:rsidR="00644139" w:rsidRDefault="00644139">
            <w:pPr>
              <w:pStyle w:val="EMPTYCELLSTYLE"/>
            </w:pPr>
          </w:p>
        </w:tc>
        <w:tc>
          <w:tcPr>
            <w:tcW w:w="1480" w:type="dxa"/>
          </w:tcPr>
          <w:p w14:paraId="58BB6D5C" w14:textId="77777777" w:rsidR="00644139" w:rsidRDefault="0064413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5537" w14:textId="77777777" w:rsidR="00644139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4954DCF2" w14:textId="77777777" w:rsidR="00644139" w:rsidRDefault="00644139">
            <w:pPr>
              <w:pStyle w:val="EMPTYCELLSTYLE"/>
            </w:pPr>
          </w:p>
        </w:tc>
      </w:tr>
      <w:tr w:rsidR="00644139" w14:paraId="7CBF58A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59B146F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496B9C46" w14:textId="77777777" w:rsidR="00644139" w:rsidRDefault="00644139">
            <w:pPr>
              <w:pStyle w:val="EMPTYCELLSTYLE"/>
            </w:pPr>
          </w:p>
        </w:tc>
        <w:tc>
          <w:tcPr>
            <w:tcW w:w="2560" w:type="dxa"/>
          </w:tcPr>
          <w:p w14:paraId="4056FAE1" w14:textId="77777777" w:rsidR="00644139" w:rsidRDefault="00644139">
            <w:pPr>
              <w:pStyle w:val="EMPTYCELLSTYLE"/>
            </w:pPr>
          </w:p>
        </w:tc>
        <w:tc>
          <w:tcPr>
            <w:tcW w:w="3200" w:type="dxa"/>
          </w:tcPr>
          <w:p w14:paraId="63E34E39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223CBB4C" w14:textId="77777777" w:rsidR="00644139" w:rsidRDefault="00644139">
            <w:pPr>
              <w:pStyle w:val="EMPTYCELLSTYLE"/>
            </w:pPr>
          </w:p>
        </w:tc>
        <w:tc>
          <w:tcPr>
            <w:tcW w:w="1480" w:type="dxa"/>
          </w:tcPr>
          <w:p w14:paraId="0EEA1D3E" w14:textId="77777777" w:rsidR="00644139" w:rsidRDefault="00644139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083B4" w14:textId="77777777" w:rsidR="00644139" w:rsidRDefault="00644139">
            <w:pPr>
              <w:ind w:left="60"/>
              <w:jc w:val="center"/>
            </w:pPr>
          </w:p>
        </w:tc>
        <w:tc>
          <w:tcPr>
            <w:tcW w:w="400" w:type="dxa"/>
          </w:tcPr>
          <w:p w14:paraId="6579625C" w14:textId="77777777" w:rsidR="00644139" w:rsidRDefault="00644139">
            <w:pPr>
              <w:pStyle w:val="EMPTYCELLSTYLE"/>
            </w:pPr>
          </w:p>
        </w:tc>
      </w:tr>
      <w:tr w:rsidR="00644139" w14:paraId="5587A6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3BA15AD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24DE8177" w14:textId="77777777" w:rsidR="00644139" w:rsidRDefault="00644139">
            <w:pPr>
              <w:pStyle w:val="EMPTYCELLSTYLE"/>
            </w:pPr>
          </w:p>
        </w:tc>
        <w:tc>
          <w:tcPr>
            <w:tcW w:w="2560" w:type="dxa"/>
          </w:tcPr>
          <w:p w14:paraId="07197020" w14:textId="77777777" w:rsidR="00644139" w:rsidRDefault="00644139">
            <w:pPr>
              <w:pStyle w:val="EMPTYCELLSTYLE"/>
            </w:pPr>
          </w:p>
        </w:tc>
        <w:tc>
          <w:tcPr>
            <w:tcW w:w="3200" w:type="dxa"/>
          </w:tcPr>
          <w:p w14:paraId="75EF3072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742287C9" w14:textId="77777777" w:rsidR="00644139" w:rsidRDefault="00644139">
            <w:pPr>
              <w:pStyle w:val="EMPTYCELLSTYLE"/>
            </w:pPr>
          </w:p>
        </w:tc>
        <w:tc>
          <w:tcPr>
            <w:tcW w:w="1480" w:type="dxa"/>
          </w:tcPr>
          <w:p w14:paraId="6BC02C51" w14:textId="77777777" w:rsidR="00644139" w:rsidRDefault="0064413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11AD5" w14:textId="77777777" w:rsidR="00644139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7C1F3D82" w14:textId="77777777" w:rsidR="00644139" w:rsidRDefault="00644139">
            <w:pPr>
              <w:pStyle w:val="EMPTYCELLSTYLE"/>
            </w:pPr>
          </w:p>
        </w:tc>
      </w:tr>
      <w:tr w:rsidR="00644139" w14:paraId="45B0F8C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FFDFECF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5E252077" w14:textId="77777777" w:rsidR="00644139" w:rsidRDefault="00644139">
            <w:pPr>
              <w:pStyle w:val="EMPTYCELLSTYLE"/>
            </w:pPr>
          </w:p>
        </w:tc>
        <w:tc>
          <w:tcPr>
            <w:tcW w:w="2560" w:type="dxa"/>
          </w:tcPr>
          <w:p w14:paraId="515B6A31" w14:textId="77777777" w:rsidR="00644139" w:rsidRDefault="00644139">
            <w:pPr>
              <w:pStyle w:val="EMPTYCELLSTYLE"/>
            </w:pPr>
          </w:p>
        </w:tc>
        <w:tc>
          <w:tcPr>
            <w:tcW w:w="3200" w:type="dxa"/>
          </w:tcPr>
          <w:p w14:paraId="3B05C865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67E5A86D" w14:textId="77777777" w:rsidR="00644139" w:rsidRDefault="00644139">
            <w:pPr>
              <w:pStyle w:val="EMPTYCELLSTYLE"/>
            </w:pPr>
          </w:p>
        </w:tc>
        <w:tc>
          <w:tcPr>
            <w:tcW w:w="1480" w:type="dxa"/>
          </w:tcPr>
          <w:p w14:paraId="707B405A" w14:textId="77777777" w:rsidR="00644139" w:rsidRDefault="00644139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0A5F8" w14:textId="77777777" w:rsidR="00644139" w:rsidRDefault="00000000">
            <w:r>
              <w:t>26.06.2024 р. № 302</w:t>
            </w:r>
          </w:p>
        </w:tc>
        <w:tc>
          <w:tcPr>
            <w:tcW w:w="400" w:type="dxa"/>
          </w:tcPr>
          <w:p w14:paraId="6DCBFCDF" w14:textId="77777777" w:rsidR="00644139" w:rsidRDefault="00644139">
            <w:pPr>
              <w:pStyle w:val="EMPTYCELLSTYLE"/>
            </w:pPr>
          </w:p>
        </w:tc>
      </w:tr>
      <w:tr w:rsidR="00644139" w14:paraId="59C561D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314527F0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4519F1C3" w14:textId="77777777" w:rsidR="00644139" w:rsidRDefault="00644139">
            <w:pPr>
              <w:pStyle w:val="EMPTYCELLSTYLE"/>
            </w:pPr>
          </w:p>
        </w:tc>
        <w:tc>
          <w:tcPr>
            <w:tcW w:w="2560" w:type="dxa"/>
          </w:tcPr>
          <w:p w14:paraId="0F5C9BF0" w14:textId="77777777" w:rsidR="00644139" w:rsidRDefault="00644139">
            <w:pPr>
              <w:pStyle w:val="EMPTYCELLSTYLE"/>
            </w:pPr>
          </w:p>
        </w:tc>
        <w:tc>
          <w:tcPr>
            <w:tcW w:w="3200" w:type="dxa"/>
          </w:tcPr>
          <w:p w14:paraId="6ED6EE59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4682B3F5" w14:textId="77777777" w:rsidR="00644139" w:rsidRDefault="00644139">
            <w:pPr>
              <w:pStyle w:val="EMPTYCELLSTYLE"/>
            </w:pPr>
          </w:p>
        </w:tc>
        <w:tc>
          <w:tcPr>
            <w:tcW w:w="1480" w:type="dxa"/>
          </w:tcPr>
          <w:p w14:paraId="1F3E9FF0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08A7D2C" w14:textId="77777777" w:rsidR="00644139" w:rsidRDefault="00644139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BF0E9A9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0440C8B9" w14:textId="77777777" w:rsidR="00644139" w:rsidRDefault="00644139">
            <w:pPr>
              <w:pStyle w:val="EMPTYCELLSTYLE"/>
            </w:pPr>
          </w:p>
        </w:tc>
        <w:tc>
          <w:tcPr>
            <w:tcW w:w="400" w:type="dxa"/>
          </w:tcPr>
          <w:p w14:paraId="446109E5" w14:textId="77777777" w:rsidR="00644139" w:rsidRDefault="00644139">
            <w:pPr>
              <w:pStyle w:val="EMPTYCELLSTYLE"/>
            </w:pPr>
          </w:p>
        </w:tc>
      </w:tr>
      <w:tr w:rsidR="00644139" w14:paraId="3AD8FC7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4486D06" w14:textId="77777777" w:rsidR="00644139" w:rsidRDefault="0064413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B3DD1" w14:textId="77777777" w:rsidR="00644139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1DCF7570" w14:textId="77777777" w:rsidR="00644139" w:rsidRDefault="00644139">
            <w:pPr>
              <w:pStyle w:val="EMPTYCELLSTYLE"/>
            </w:pPr>
          </w:p>
        </w:tc>
      </w:tr>
      <w:tr w:rsidR="00644139" w14:paraId="67EF51A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15B2718" w14:textId="77777777" w:rsidR="00644139" w:rsidRDefault="0064413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79BD6" w14:textId="33D8B699" w:rsidR="00644139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2024 рік</w:t>
            </w:r>
            <w:r w:rsidR="004F21C9">
              <w:rPr>
                <w:b/>
                <w:sz w:val="28"/>
              </w:rPr>
              <w:t xml:space="preserve"> </w:t>
            </w:r>
            <w:r w:rsidR="004F21C9">
              <w:rPr>
                <w:b/>
                <w:sz w:val="28"/>
              </w:rPr>
              <w:t>(у новій редакції)</w:t>
            </w:r>
          </w:p>
        </w:tc>
        <w:tc>
          <w:tcPr>
            <w:tcW w:w="400" w:type="dxa"/>
          </w:tcPr>
          <w:p w14:paraId="06222B99" w14:textId="77777777" w:rsidR="00644139" w:rsidRDefault="00644139">
            <w:pPr>
              <w:pStyle w:val="EMPTYCELLSTYLE"/>
            </w:pPr>
          </w:p>
        </w:tc>
      </w:tr>
      <w:tr w:rsidR="00644139" w14:paraId="0B38CC9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31CD2BA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CD1FF5" w14:textId="77777777" w:rsidR="00644139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4FD38B" w14:textId="77777777" w:rsidR="00644139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7357A8" w14:textId="77777777" w:rsidR="00644139" w:rsidRDefault="00000000">
            <w:r>
              <w:rPr>
                <w:sz w:val="18"/>
              </w:rPr>
              <w:t>Виконавчий комітет Коростенської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F6B1E8" w14:textId="77777777" w:rsidR="00644139" w:rsidRDefault="00000000">
            <w:pPr>
              <w:jc w:val="center"/>
            </w:pPr>
            <w:r>
              <w:t>04053507</w:t>
            </w:r>
          </w:p>
        </w:tc>
        <w:tc>
          <w:tcPr>
            <w:tcW w:w="400" w:type="dxa"/>
          </w:tcPr>
          <w:p w14:paraId="6E13DE01" w14:textId="77777777" w:rsidR="00644139" w:rsidRDefault="00644139">
            <w:pPr>
              <w:pStyle w:val="EMPTYCELLSTYLE"/>
            </w:pPr>
          </w:p>
        </w:tc>
      </w:tr>
      <w:tr w:rsidR="00644139" w14:paraId="494E747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D0CA86D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09A61799" w14:textId="77777777" w:rsidR="00644139" w:rsidRDefault="0064413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3E3EC53" w14:textId="77777777" w:rsidR="00644139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9EDF848" w14:textId="77777777" w:rsidR="00644139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95AAA9C" w14:textId="77777777" w:rsidR="00644139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6501551" w14:textId="77777777" w:rsidR="00644139" w:rsidRDefault="00644139">
            <w:pPr>
              <w:pStyle w:val="EMPTYCELLSTYLE"/>
            </w:pPr>
          </w:p>
        </w:tc>
      </w:tr>
      <w:tr w:rsidR="00644139" w14:paraId="10AD9A1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1D67089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A83545" w14:textId="77777777" w:rsidR="00644139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10A1C9" w14:textId="77777777" w:rsidR="00644139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1B7076" w14:textId="77777777" w:rsidR="00644139" w:rsidRDefault="00000000">
            <w:r>
              <w:rPr>
                <w:sz w:val="18"/>
              </w:rPr>
              <w:t>Виконавчий комітет Коростенської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B653E7" w14:textId="77777777" w:rsidR="00644139" w:rsidRDefault="00000000">
            <w:pPr>
              <w:jc w:val="center"/>
            </w:pPr>
            <w:r>
              <w:t>04053507</w:t>
            </w:r>
          </w:p>
        </w:tc>
        <w:tc>
          <w:tcPr>
            <w:tcW w:w="400" w:type="dxa"/>
          </w:tcPr>
          <w:p w14:paraId="33BDBAA2" w14:textId="77777777" w:rsidR="00644139" w:rsidRDefault="00644139">
            <w:pPr>
              <w:pStyle w:val="EMPTYCELLSTYLE"/>
            </w:pPr>
          </w:p>
        </w:tc>
      </w:tr>
      <w:tr w:rsidR="00644139" w14:paraId="5E5FBDA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EFE2C64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27F9DAB6" w14:textId="77777777" w:rsidR="00644139" w:rsidRDefault="0064413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7483EA0" w14:textId="77777777" w:rsidR="00644139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997570A" w14:textId="77777777" w:rsidR="00644139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DF30F72" w14:textId="77777777" w:rsidR="00644139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0A46913" w14:textId="77777777" w:rsidR="00644139" w:rsidRDefault="00644139">
            <w:pPr>
              <w:pStyle w:val="EMPTYCELLSTYLE"/>
            </w:pPr>
          </w:p>
        </w:tc>
      </w:tr>
      <w:tr w:rsidR="00644139" w14:paraId="4DE3871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9FC12B4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66451A" w14:textId="77777777" w:rsidR="00644139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75DBBF" w14:textId="77777777" w:rsidR="00644139" w:rsidRDefault="00000000">
            <w:pPr>
              <w:jc w:val="center"/>
            </w:pPr>
            <w:r>
              <w:rPr>
                <w:b/>
              </w:rPr>
              <w:t>0215062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7C1E67" w14:textId="77777777" w:rsidR="00644139" w:rsidRDefault="00000000">
            <w:pPr>
              <w:jc w:val="center"/>
            </w:pPr>
            <w:r>
              <w:t>5062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A74477" w14:textId="77777777" w:rsidR="00644139" w:rsidRDefault="00000000">
            <w:pPr>
              <w:jc w:val="center"/>
            </w:pPr>
            <w:r>
              <w:t xml:space="preserve">  0810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A440C" w14:textId="77777777" w:rsidR="00644139" w:rsidRDefault="00000000">
            <w:pPr>
              <w:ind w:left="60"/>
              <w:jc w:val="both"/>
            </w:pPr>
            <w:r>
              <w:t>Підтримка спорту вищих досягнень та організацій, які здійснюють фізкультурно-спортивну діяльність в регіоні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1170C0" w14:textId="77777777" w:rsidR="00644139" w:rsidRDefault="00000000">
            <w:pPr>
              <w:jc w:val="center"/>
            </w:pPr>
            <w:r>
              <w:t>0656300000</w:t>
            </w:r>
          </w:p>
        </w:tc>
        <w:tc>
          <w:tcPr>
            <w:tcW w:w="400" w:type="dxa"/>
          </w:tcPr>
          <w:p w14:paraId="0B1F6147" w14:textId="77777777" w:rsidR="00644139" w:rsidRDefault="00644139">
            <w:pPr>
              <w:pStyle w:val="EMPTYCELLSTYLE"/>
            </w:pPr>
          </w:p>
        </w:tc>
      </w:tr>
      <w:tr w:rsidR="00644139" w14:paraId="1EE11EB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CC20380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2A0D1B4B" w14:textId="77777777" w:rsidR="00644139" w:rsidRDefault="0064413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E543" w14:textId="77777777" w:rsidR="00644139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0D16" w14:textId="77777777" w:rsidR="00644139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6E55A" w14:textId="77777777" w:rsidR="00644139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977CD" w14:textId="77777777" w:rsidR="00644139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5BF9A" w14:textId="77777777" w:rsidR="00644139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16643F67" w14:textId="77777777" w:rsidR="00644139" w:rsidRDefault="00644139">
            <w:pPr>
              <w:pStyle w:val="EMPTYCELLSTYLE"/>
            </w:pPr>
          </w:p>
        </w:tc>
      </w:tr>
      <w:tr w:rsidR="00644139" w14:paraId="187FB8CC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3D63690F" w14:textId="77777777" w:rsidR="00644139" w:rsidRDefault="0064413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C2287C" w14:textId="77777777" w:rsidR="00644139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1897F431" w14:textId="77777777" w:rsidR="00644139" w:rsidRDefault="00644139">
            <w:pPr>
              <w:pStyle w:val="EMPTYCELLSTYLE"/>
            </w:pPr>
          </w:p>
        </w:tc>
      </w:tr>
      <w:tr w:rsidR="00644139" w14:paraId="7E42D08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6E1180A" w14:textId="77777777" w:rsidR="00644139" w:rsidRDefault="0064413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41EBC" w14:textId="77777777" w:rsidR="00644139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7FFBE9BC" w14:textId="77777777" w:rsidR="00644139" w:rsidRDefault="00644139">
            <w:pPr>
              <w:pStyle w:val="EMPTYCELLSTYLE"/>
            </w:pPr>
          </w:p>
        </w:tc>
      </w:tr>
      <w:tr w:rsidR="00644139" w14:paraId="25DFF2B4" w14:textId="77777777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400" w:type="dxa"/>
          </w:tcPr>
          <w:p w14:paraId="64468F00" w14:textId="77777777" w:rsidR="00644139" w:rsidRDefault="0064413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8E99E" w14:textId="77777777" w:rsidR="00644139" w:rsidRDefault="00000000">
            <w:r>
              <w:t>- Конституція України від 28.06.1996р. №254к/96-ВР із змінами;</w:t>
            </w:r>
            <w:r>
              <w:br/>
              <w:t>- Бюджетний кодекс України від 08.07.2010р. №2456-VI із змінами;</w:t>
            </w:r>
            <w:r>
              <w:br/>
              <w:t>- Закон України від 09.11.2023р. №3460-ІХ "Про Державний бюджет України на 2024 рік" із змінами;</w:t>
            </w:r>
            <w:r>
              <w:br/>
              <w:t>- Закон України від 21.05.1997р. №280/97-ВР "Про місцеве самоврядування в Україні" із змінами;</w:t>
            </w:r>
            <w:r>
              <w:br/>
              <w:t>- Наказ Міністерства фінансів України від 26.08.2014р. №836 "Про деякі питання запровадження програмно-цільового методу складання та виконання місцевих бюджетів" із змінами;</w:t>
            </w:r>
            <w:r>
              <w:br/>
              <w:t>- Рішення тридцятої сесії VIIІ скликання Коростенської міської ради від 21.12.2023р. №1563 "Про бюджет Коростенської міської територіальної громади на 2024 рік" зі змінами;</w:t>
            </w:r>
            <w:r>
              <w:br/>
              <w:t>- Рішення другої сесії VIIІ скликання Коростенської міської ради від 24.12.2020р. №77 "Про затвердження Програми розвитку фізичної культури і спорту у Коростенській міській територіальній громаді на 2021-2025 роки" із змінами.</w:t>
            </w:r>
            <w:r>
              <w:br/>
            </w:r>
          </w:p>
        </w:tc>
        <w:tc>
          <w:tcPr>
            <w:tcW w:w="400" w:type="dxa"/>
          </w:tcPr>
          <w:p w14:paraId="5F56F41D" w14:textId="77777777" w:rsidR="00644139" w:rsidRDefault="00644139">
            <w:pPr>
              <w:pStyle w:val="EMPTYCELLSTYLE"/>
            </w:pPr>
          </w:p>
        </w:tc>
      </w:tr>
      <w:tr w:rsidR="00644139" w14:paraId="555522E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B6E98AB" w14:textId="77777777" w:rsidR="00644139" w:rsidRDefault="0064413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39137" w14:textId="77777777" w:rsidR="00644139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4146D48E" w14:textId="77777777" w:rsidR="00644139" w:rsidRDefault="00644139">
            <w:pPr>
              <w:pStyle w:val="EMPTYCELLSTYLE"/>
            </w:pPr>
          </w:p>
        </w:tc>
      </w:tr>
      <w:tr w:rsidR="00644139" w14:paraId="642CC41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E27DCAB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582D" w14:textId="77777777" w:rsidR="0064413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877D7" w14:textId="77777777" w:rsidR="00644139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47AA1D24" w14:textId="77777777" w:rsidR="00644139" w:rsidRDefault="00644139">
            <w:pPr>
              <w:pStyle w:val="EMPTYCELLSTYLE"/>
            </w:pPr>
          </w:p>
        </w:tc>
      </w:tr>
      <w:tr w:rsidR="00644139" w14:paraId="26D9D65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46BBAA4" w14:textId="77777777" w:rsidR="00644139" w:rsidRDefault="0064413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3E3EAF6" w14:textId="77777777" w:rsidR="00644139" w:rsidRDefault="0064413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9B9C0D9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16282ABD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DFC4956" w14:textId="77777777" w:rsidR="00644139" w:rsidRDefault="00644139">
            <w:pPr>
              <w:pStyle w:val="EMPTYCELLSTYLE"/>
            </w:pPr>
          </w:p>
        </w:tc>
        <w:tc>
          <w:tcPr>
            <w:tcW w:w="580" w:type="dxa"/>
          </w:tcPr>
          <w:p w14:paraId="72963651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AEA59C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5213FF9A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64419E0B" w14:textId="77777777" w:rsidR="00644139" w:rsidRDefault="00644139">
            <w:pPr>
              <w:pStyle w:val="EMPTYCELLSTYLE"/>
            </w:pPr>
          </w:p>
        </w:tc>
        <w:tc>
          <w:tcPr>
            <w:tcW w:w="400" w:type="dxa"/>
          </w:tcPr>
          <w:p w14:paraId="445909CD" w14:textId="77777777" w:rsidR="00644139" w:rsidRDefault="00644139">
            <w:pPr>
              <w:pStyle w:val="EMPTYCELLSTYLE"/>
            </w:pPr>
          </w:p>
        </w:tc>
      </w:tr>
      <w:tr w:rsidR="00644139" w14:paraId="4A55A4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008B6B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14A1C" w14:textId="77777777" w:rsidR="00644139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4DD87" w14:textId="77777777" w:rsidR="00644139" w:rsidRDefault="00000000">
            <w:pPr>
              <w:ind w:left="60"/>
            </w:pPr>
            <w:r>
              <w:t>Сприяння діяльності спортивних клубів з різних видів спорту, визнаних в Україні</w:t>
            </w:r>
          </w:p>
        </w:tc>
        <w:tc>
          <w:tcPr>
            <w:tcW w:w="400" w:type="dxa"/>
          </w:tcPr>
          <w:p w14:paraId="39A35737" w14:textId="77777777" w:rsidR="00644139" w:rsidRDefault="00644139">
            <w:pPr>
              <w:pStyle w:val="EMPTYCELLSTYLE"/>
            </w:pPr>
          </w:p>
        </w:tc>
      </w:tr>
      <w:tr w:rsidR="00644139" w14:paraId="75B8947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528C4D0D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6B74BEF7" w14:textId="77777777" w:rsidR="00644139" w:rsidRDefault="0064413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8CF025D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389A94B5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D47C563" w14:textId="77777777" w:rsidR="00644139" w:rsidRDefault="00644139">
            <w:pPr>
              <w:pStyle w:val="EMPTYCELLSTYLE"/>
            </w:pPr>
          </w:p>
        </w:tc>
        <w:tc>
          <w:tcPr>
            <w:tcW w:w="580" w:type="dxa"/>
          </w:tcPr>
          <w:p w14:paraId="656C3470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324A5DA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2FFB44A8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5585BE2B" w14:textId="77777777" w:rsidR="00644139" w:rsidRDefault="00644139">
            <w:pPr>
              <w:pStyle w:val="EMPTYCELLSTYLE"/>
            </w:pPr>
          </w:p>
        </w:tc>
        <w:tc>
          <w:tcPr>
            <w:tcW w:w="400" w:type="dxa"/>
          </w:tcPr>
          <w:p w14:paraId="06DD6000" w14:textId="77777777" w:rsidR="00644139" w:rsidRDefault="00644139">
            <w:pPr>
              <w:pStyle w:val="EMPTYCELLSTYLE"/>
            </w:pPr>
          </w:p>
        </w:tc>
      </w:tr>
      <w:tr w:rsidR="00644139" w14:paraId="600C24F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523DF50" w14:textId="77777777" w:rsidR="00644139" w:rsidRDefault="0064413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C3ACA52" w14:textId="77777777" w:rsidR="00644139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46705F7D" w14:textId="77777777" w:rsidR="00644139" w:rsidRDefault="00644139">
            <w:pPr>
              <w:pStyle w:val="EMPTYCELLSTYLE"/>
            </w:pPr>
          </w:p>
        </w:tc>
      </w:tr>
      <w:tr w:rsidR="00644139" w14:paraId="76C4DFA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CF3CAF0" w14:textId="77777777" w:rsidR="00644139" w:rsidRDefault="0064413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D2889" w14:textId="77777777" w:rsidR="00644139" w:rsidRDefault="00000000">
            <w:r>
              <w:t>Залучення широких верств населення до масового спорту та фізичної реабілітації, популяризація здорового способу життя, створення умов для реалізації здібностей обдарованої молоді та виховання її в дусі олімпійських принципів</w:t>
            </w:r>
          </w:p>
        </w:tc>
        <w:tc>
          <w:tcPr>
            <w:tcW w:w="400" w:type="dxa"/>
          </w:tcPr>
          <w:p w14:paraId="56C8F752" w14:textId="77777777" w:rsidR="00644139" w:rsidRDefault="00644139">
            <w:pPr>
              <w:pStyle w:val="EMPTYCELLSTYLE"/>
            </w:pPr>
          </w:p>
        </w:tc>
      </w:tr>
      <w:tr w:rsidR="00644139" w14:paraId="1A440C1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9C5D659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35BD00C1" w14:textId="77777777" w:rsidR="00644139" w:rsidRDefault="0064413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ED2BFA9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660F7E2D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B685EA2" w14:textId="77777777" w:rsidR="00644139" w:rsidRDefault="00644139">
            <w:pPr>
              <w:pStyle w:val="EMPTYCELLSTYLE"/>
            </w:pPr>
          </w:p>
        </w:tc>
        <w:tc>
          <w:tcPr>
            <w:tcW w:w="580" w:type="dxa"/>
          </w:tcPr>
          <w:p w14:paraId="6E036855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3C66BE9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3E2673D4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64366FF8" w14:textId="77777777" w:rsidR="00644139" w:rsidRDefault="00644139">
            <w:pPr>
              <w:pStyle w:val="EMPTYCELLSTYLE"/>
            </w:pPr>
          </w:p>
        </w:tc>
        <w:tc>
          <w:tcPr>
            <w:tcW w:w="400" w:type="dxa"/>
          </w:tcPr>
          <w:p w14:paraId="177262C6" w14:textId="77777777" w:rsidR="00644139" w:rsidRDefault="00644139">
            <w:pPr>
              <w:pStyle w:val="EMPTYCELLSTYLE"/>
            </w:pPr>
          </w:p>
        </w:tc>
      </w:tr>
      <w:tr w:rsidR="00644139" w14:paraId="7E9D3F7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F8F9C40" w14:textId="77777777" w:rsidR="00644139" w:rsidRDefault="0064413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A264F" w14:textId="77777777" w:rsidR="00644139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1A4C5D1F" w14:textId="77777777" w:rsidR="00644139" w:rsidRDefault="00644139">
            <w:pPr>
              <w:pStyle w:val="EMPTYCELLSTYLE"/>
            </w:pPr>
          </w:p>
        </w:tc>
      </w:tr>
      <w:tr w:rsidR="00644139" w14:paraId="1D3978E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994DFD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C9F0" w14:textId="77777777" w:rsidR="0064413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CCBC" w14:textId="77777777" w:rsidR="00644139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3B072C40" w14:textId="77777777" w:rsidR="00644139" w:rsidRDefault="00644139">
            <w:pPr>
              <w:pStyle w:val="EMPTYCELLSTYLE"/>
            </w:pPr>
          </w:p>
        </w:tc>
      </w:tr>
      <w:tr w:rsidR="00644139" w14:paraId="436222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E10898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389A9" w14:textId="77777777" w:rsidR="00644139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94D516" w14:textId="77777777" w:rsidR="00644139" w:rsidRDefault="00000000">
            <w:pPr>
              <w:ind w:left="60"/>
            </w:pPr>
            <w:r>
              <w:t>Сприяння діяльності спортивних клубів з різних видів спорту, визнаних в Україні</w:t>
            </w:r>
          </w:p>
        </w:tc>
        <w:tc>
          <w:tcPr>
            <w:tcW w:w="400" w:type="dxa"/>
          </w:tcPr>
          <w:p w14:paraId="04BF8BC8" w14:textId="77777777" w:rsidR="00644139" w:rsidRDefault="00644139">
            <w:pPr>
              <w:pStyle w:val="EMPTYCELLSTYLE"/>
            </w:pPr>
          </w:p>
        </w:tc>
      </w:tr>
      <w:tr w:rsidR="00644139" w14:paraId="4DD3740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D2F7E6" w14:textId="77777777" w:rsidR="00644139" w:rsidRDefault="0064413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F326" w14:textId="77777777" w:rsidR="00644139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02889BF3" w14:textId="77777777" w:rsidR="00644139" w:rsidRDefault="00644139">
            <w:pPr>
              <w:pStyle w:val="EMPTYCELLSTYLE"/>
            </w:pPr>
          </w:p>
        </w:tc>
      </w:tr>
      <w:tr w:rsidR="00644139" w14:paraId="67F53C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416CD3E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39CCA3CF" w14:textId="77777777" w:rsidR="00644139" w:rsidRDefault="0064413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AB4FF55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0CB4567E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D66E7ED" w14:textId="77777777" w:rsidR="00644139" w:rsidRDefault="00644139">
            <w:pPr>
              <w:pStyle w:val="EMPTYCELLSTYLE"/>
            </w:pPr>
          </w:p>
        </w:tc>
        <w:tc>
          <w:tcPr>
            <w:tcW w:w="580" w:type="dxa"/>
          </w:tcPr>
          <w:p w14:paraId="6FDC6C3A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630D418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4A4593A1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D6B84" w14:textId="77777777" w:rsidR="0064413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1529399" w14:textId="77777777" w:rsidR="00644139" w:rsidRDefault="00644139">
            <w:pPr>
              <w:pStyle w:val="EMPTYCELLSTYLE"/>
            </w:pPr>
          </w:p>
        </w:tc>
      </w:tr>
      <w:tr w:rsidR="00644139" w14:paraId="5C5A498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305DD1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BFA76" w14:textId="77777777" w:rsidR="0064413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44B0C" w14:textId="77777777" w:rsidR="00644139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DE74" w14:textId="77777777" w:rsidR="00644139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5F2D8" w14:textId="77777777" w:rsidR="00644139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1EEC1" w14:textId="77777777" w:rsidR="00644139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6E415B59" w14:textId="77777777" w:rsidR="00644139" w:rsidRDefault="00644139">
            <w:pPr>
              <w:pStyle w:val="EMPTYCELLSTYLE"/>
            </w:pPr>
          </w:p>
        </w:tc>
      </w:tr>
      <w:tr w:rsidR="00644139" w14:paraId="6621CC8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EC2FAE3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F9733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87D54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CFEBF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A959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E8B82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6EABB57" w14:textId="77777777" w:rsidR="00644139" w:rsidRDefault="00644139">
            <w:pPr>
              <w:pStyle w:val="EMPTYCELLSTYLE"/>
            </w:pPr>
          </w:p>
        </w:tc>
      </w:tr>
      <w:tr w:rsidR="00644139" w14:paraId="25D764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B01B4E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44505" w14:textId="77777777" w:rsidR="00644139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A8A7D0" w14:textId="77777777" w:rsidR="00644139" w:rsidRDefault="00000000">
            <w:pPr>
              <w:ind w:left="60"/>
            </w:pPr>
            <w:r>
              <w:t>Сприяння діяльності спортивних клубів з різних видів спорту, визнаних в Україні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A859E" w14:textId="77777777" w:rsidR="00644139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4DAEF" w14:textId="77777777" w:rsidR="00644139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FE92D" w14:textId="77777777" w:rsidR="00644139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400" w:type="dxa"/>
          </w:tcPr>
          <w:p w14:paraId="7BD141D4" w14:textId="77777777" w:rsidR="00644139" w:rsidRDefault="00644139">
            <w:pPr>
              <w:pStyle w:val="EMPTYCELLSTYLE"/>
            </w:pPr>
          </w:p>
        </w:tc>
      </w:tr>
      <w:tr w:rsidR="00644139" w14:paraId="547546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27ACC8" w14:textId="77777777" w:rsidR="00644139" w:rsidRDefault="00644139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C5A1C" w14:textId="77777777" w:rsidR="00644139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9BBC3" w14:textId="77777777" w:rsidR="00644139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50EA3" w14:textId="77777777" w:rsidR="00644139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F8B83" w14:textId="77777777" w:rsidR="00644139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400" w:type="dxa"/>
          </w:tcPr>
          <w:p w14:paraId="09C7E3A8" w14:textId="77777777" w:rsidR="00644139" w:rsidRDefault="00644139">
            <w:pPr>
              <w:pStyle w:val="EMPTYCELLSTYLE"/>
            </w:pPr>
          </w:p>
        </w:tc>
      </w:tr>
      <w:tr w:rsidR="00644139" w14:paraId="72BC214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22FA47B" w14:textId="77777777" w:rsidR="00644139" w:rsidRDefault="0064413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5D21B" w14:textId="77777777" w:rsidR="00644139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081A4455" w14:textId="77777777" w:rsidR="00644139" w:rsidRDefault="00644139">
            <w:pPr>
              <w:pStyle w:val="EMPTYCELLSTYLE"/>
            </w:pPr>
          </w:p>
        </w:tc>
      </w:tr>
      <w:tr w:rsidR="00644139" w14:paraId="20ABD3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655AE09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100251E2" w14:textId="77777777" w:rsidR="00644139" w:rsidRDefault="0064413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40C10EF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1DF285C1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C020A49" w14:textId="77777777" w:rsidR="00644139" w:rsidRDefault="00644139">
            <w:pPr>
              <w:pStyle w:val="EMPTYCELLSTYLE"/>
            </w:pPr>
          </w:p>
        </w:tc>
        <w:tc>
          <w:tcPr>
            <w:tcW w:w="580" w:type="dxa"/>
          </w:tcPr>
          <w:p w14:paraId="7551962A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5FACF01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11E43C0C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0544C" w14:textId="77777777" w:rsidR="0064413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80EF3CC" w14:textId="77777777" w:rsidR="00644139" w:rsidRDefault="00644139">
            <w:pPr>
              <w:pStyle w:val="EMPTYCELLSTYLE"/>
            </w:pPr>
          </w:p>
        </w:tc>
      </w:tr>
      <w:tr w:rsidR="00644139" w14:paraId="431BFA0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AE22D8F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CCFF" w14:textId="77777777" w:rsidR="0064413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72AD4" w14:textId="77777777" w:rsidR="00644139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D8D6" w14:textId="77777777" w:rsidR="00644139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57112" w14:textId="77777777" w:rsidR="00644139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F8586" w14:textId="77777777" w:rsidR="00644139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612322E" w14:textId="77777777" w:rsidR="00644139" w:rsidRDefault="00644139">
            <w:pPr>
              <w:pStyle w:val="EMPTYCELLSTYLE"/>
            </w:pPr>
          </w:p>
        </w:tc>
      </w:tr>
      <w:tr w:rsidR="00644139" w14:paraId="476123F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352FCC3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9D1B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2ED99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E9CA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2B0BE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33202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4C2270F" w14:textId="77777777" w:rsidR="00644139" w:rsidRDefault="00644139">
            <w:pPr>
              <w:pStyle w:val="EMPTYCELLSTYLE"/>
            </w:pPr>
          </w:p>
        </w:tc>
      </w:tr>
      <w:tr w:rsidR="00644139" w14:paraId="1C285B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AEB44B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78619" w14:textId="77777777" w:rsidR="00644139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059CD" w14:textId="77777777" w:rsidR="00644139" w:rsidRDefault="00000000">
            <w:pPr>
              <w:ind w:left="60"/>
            </w:pPr>
            <w:r>
              <w:t>Програма розвитку фізичної культури і спорту у Коростенській міській територіальній громаді на 2021-2025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1FCE3" w14:textId="77777777" w:rsidR="00644139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F9491" w14:textId="77777777" w:rsidR="00644139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33B24" w14:textId="77777777" w:rsidR="00644139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400" w:type="dxa"/>
          </w:tcPr>
          <w:p w14:paraId="5770C452" w14:textId="77777777" w:rsidR="00644139" w:rsidRDefault="00644139">
            <w:pPr>
              <w:pStyle w:val="EMPTYCELLSTYLE"/>
            </w:pPr>
          </w:p>
        </w:tc>
      </w:tr>
      <w:tr w:rsidR="00644139" w14:paraId="6730D6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4646B1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2E5D1" w14:textId="77777777" w:rsidR="00644139" w:rsidRDefault="00644139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763E2" w14:textId="77777777" w:rsidR="00644139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FB098" w14:textId="77777777" w:rsidR="00644139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66261" w14:textId="77777777" w:rsidR="00644139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8EEB2" w14:textId="77777777" w:rsidR="00644139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400" w:type="dxa"/>
          </w:tcPr>
          <w:p w14:paraId="5ED9DE45" w14:textId="77777777" w:rsidR="00644139" w:rsidRDefault="00644139">
            <w:pPr>
              <w:pStyle w:val="EMPTYCELLSTYLE"/>
            </w:pPr>
          </w:p>
        </w:tc>
      </w:tr>
      <w:tr w:rsidR="00644139" w14:paraId="47BF27C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7AA2450" w14:textId="77777777" w:rsidR="00644139" w:rsidRDefault="00644139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FF83D" w14:textId="77777777" w:rsidR="00644139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72231A91" w14:textId="77777777" w:rsidR="00644139" w:rsidRDefault="00644139">
            <w:pPr>
              <w:pStyle w:val="EMPTYCELLSTYLE"/>
            </w:pPr>
          </w:p>
        </w:tc>
      </w:tr>
      <w:tr w:rsidR="00644139" w14:paraId="78766E2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B660E48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A5D6" w14:textId="77777777" w:rsidR="0064413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0019" w14:textId="77777777" w:rsidR="00644139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99481" w14:textId="77777777" w:rsidR="00644139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2CF0A" w14:textId="77777777" w:rsidR="00644139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D729F" w14:textId="77777777" w:rsidR="00644139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31C3F" w14:textId="77777777" w:rsidR="00644139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F789A" w14:textId="77777777" w:rsidR="00644139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7A826C01" w14:textId="77777777" w:rsidR="00644139" w:rsidRDefault="00644139">
            <w:pPr>
              <w:pStyle w:val="EMPTYCELLSTYLE"/>
            </w:pPr>
          </w:p>
        </w:tc>
      </w:tr>
      <w:tr w:rsidR="00644139" w14:paraId="25BBF0A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26DB273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DA96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5B397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76E83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7C71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DE79F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BA03F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5081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0102082" w14:textId="77777777" w:rsidR="00644139" w:rsidRDefault="00644139">
            <w:pPr>
              <w:pStyle w:val="EMPTYCELLSTYLE"/>
            </w:pPr>
          </w:p>
        </w:tc>
      </w:tr>
      <w:tr w:rsidR="00644139" w14:paraId="59BDF1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0D366A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ED519E" w14:textId="77777777" w:rsidR="00644139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60F91C" w14:textId="77777777" w:rsidR="00644139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1716D" w14:textId="77777777" w:rsidR="00644139" w:rsidRDefault="0064413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93CA9" w14:textId="77777777" w:rsidR="00644139" w:rsidRDefault="0064413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05F9" w14:textId="77777777" w:rsidR="00644139" w:rsidRDefault="0064413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EE7C" w14:textId="77777777" w:rsidR="00644139" w:rsidRDefault="0064413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7DA66" w14:textId="77777777" w:rsidR="00644139" w:rsidRDefault="00644139">
            <w:pPr>
              <w:jc w:val="center"/>
            </w:pPr>
          </w:p>
        </w:tc>
        <w:tc>
          <w:tcPr>
            <w:tcW w:w="400" w:type="dxa"/>
          </w:tcPr>
          <w:p w14:paraId="1DB23C3F" w14:textId="77777777" w:rsidR="00644139" w:rsidRDefault="00644139">
            <w:pPr>
              <w:pStyle w:val="EMPTYCELLSTYLE"/>
            </w:pPr>
          </w:p>
        </w:tc>
      </w:tr>
      <w:tr w:rsidR="00644139" w14:paraId="2A46F0DA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66E32FA5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7B95D" w14:textId="77777777" w:rsidR="00644139" w:rsidRDefault="0064413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EF842" w14:textId="77777777" w:rsidR="00644139" w:rsidRDefault="00000000">
            <w:pPr>
              <w:ind w:left="60"/>
            </w:pPr>
            <w:r>
              <w:t>кількість установ/закладів фізичної культури і спорту, організацій фізкультурно-спортивної спрямованості (у розрізі закладів, організацій), що утримуються за рахунок бюджетних коштів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06BCCB" w14:textId="77777777" w:rsidR="00644139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56FCA" w14:textId="77777777" w:rsidR="00644139" w:rsidRDefault="00000000">
            <w:pPr>
              <w:ind w:left="60"/>
            </w:pPr>
            <w:r>
              <w:t>звітність установи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E937D" w14:textId="77777777" w:rsidR="0064413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D0CF6" w14:textId="77777777" w:rsidR="0064413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6F83B" w14:textId="77777777" w:rsidR="0064413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0B5DD87D" w14:textId="77777777" w:rsidR="00644139" w:rsidRDefault="00644139">
            <w:pPr>
              <w:pStyle w:val="EMPTYCELLSTYLE"/>
            </w:pPr>
          </w:p>
        </w:tc>
      </w:tr>
      <w:tr w:rsidR="00644139" w14:paraId="50760E9B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7E92B2EF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76F90" w14:textId="77777777" w:rsidR="00644139" w:rsidRDefault="0064413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FC127" w14:textId="77777777" w:rsidR="00644139" w:rsidRDefault="00000000">
            <w:pPr>
              <w:ind w:left="60"/>
            </w:pPr>
            <w:r>
              <w:t>кількість спортсменів/осіб (контингент), які займаються в закладах фізичної культури і спорту, організаціях фізкультурно-спортивної спрямованості (у розрізі закладів, організацій), що утримуються за рахунок бюджетних коштів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1C6D7" w14:textId="77777777" w:rsidR="00644139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5FF7F" w14:textId="77777777" w:rsidR="00644139" w:rsidRDefault="00000000">
            <w:pPr>
              <w:ind w:left="60"/>
            </w:pPr>
            <w:r>
              <w:t>звітність установи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A7795D" w14:textId="77777777" w:rsidR="0064413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7B08B" w14:textId="77777777" w:rsidR="0064413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C6A1C" w14:textId="77777777" w:rsidR="0064413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242F950E" w14:textId="77777777" w:rsidR="00644139" w:rsidRDefault="00644139">
            <w:pPr>
              <w:pStyle w:val="EMPTYCELLSTYLE"/>
            </w:pPr>
          </w:p>
        </w:tc>
      </w:tr>
      <w:tr w:rsidR="00644139" w14:paraId="5275BE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1B25F3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8BCCB9" w14:textId="77777777" w:rsidR="00644139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3988D5" w14:textId="77777777" w:rsidR="00644139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332FD" w14:textId="77777777" w:rsidR="00644139" w:rsidRDefault="0064413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E50F" w14:textId="77777777" w:rsidR="00644139" w:rsidRDefault="0064413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B3F6D" w14:textId="77777777" w:rsidR="00644139" w:rsidRDefault="0064413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CFD4E" w14:textId="77777777" w:rsidR="00644139" w:rsidRDefault="0064413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88D5" w14:textId="77777777" w:rsidR="00644139" w:rsidRDefault="00644139">
            <w:pPr>
              <w:jc w:val="center"/>
            </w:pPr>
          </w:p>
        </w:tc>
        <w:tc>
          <w:tcPr>
            <w:tcW w:w="400" w:type="dxa"/>
          </w:tcPr>
          <w:p w14:paraId="339411A5" w14:textId="77777777" w:rsidR="00644139" w:rsidRDefault="00644139">
            <w:pPr>
              <w:pStyle w:val="EMPTYCELLSTYLE"/>
            </w:pPr>
          </w:p>
        </w:tc>
      </w:tr>
      <w:tr w:rsidR="00644139" w14:paraId="0504E24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0A1E2E15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42DA9313" w14:textId="77777777" w:rsidR="00644139" w:rsidRDefault="0064413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64929A0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4FCEC447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4CB9E0" w14:textId="77777777" w:rsidR="00644139" w:rsidRDefault="00644139">
            <w:pPr>
              <w:pStyle w:val="EMPTYCELLSTYLE"/>
            </w:pPr>
          </w:p>
        </w:tc>
        <w:tc>
          <w:tcPr>
            <w:tcW w:w="580" w:type="dxa"/>
          </w:tcPr>
          <w:p w14:paraId="7C83974B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F501F0A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1FC3BA25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32C8EC6B" w14:textId="77777777" w:rsidR="00644139" w:rsidRDefault="00644139">
            <w:pPr>
              <w:pStyle w:val="EMPTYCELLSTYLE"/>
            </w:pPr>
          </w:p>
        </w:tc>
        <w:tc>
          <w:tcPr>
            <w:tcW w:w="400" w:type="dxa"/>
          </w:tcPr>
          <w:p w14:paraId="61228994" w14:textId="77777777" w:rsidR="00644139" w:rsidRDefault="00644139">
            <w:pPr>
              <w:pStyle w:val="EMPTYCELLSTYLE"/>
            </w:pPr>
          </w:p>
        </w:tc>
      </w:tr>
      <w:tr w:rsidR="00644139" w14:paraId="6E88F0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768E29B" w14:textId="77777777" w:rsidR="00644139" w:rsidRDefault="0064413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DCA2BF9" w14:textId="77777777" w:rsidR="00644139" w:rsidRDefault="0064413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005DD3A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0C04D7F5" w14:textId="77777777" w:rsidR="00644139" w:rsidRDefault="00644139">
            <w:pPr>
              <w:pStyle w:val="EMPTYCELLSTYLE"/>
            </w:pPr>
          </w:p>
        </w:tc>
        <w:tc>
          <w:tcPr>
            <w:tcW w:w="1480" w:type="dxa"/>
          </w:tcPr>
          <w:p w14:paraId="30DD9C56" w14:textId="77777777" w:rsidR="00644139" w:rsidRDefault="0064413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0C349E9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EF7521A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11157CD9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00635CAA" w14:textId="77777777" w:rsidR="00644139" w:rsidRDefault="00644139">
            <w:pPr>
              <w:pStyle w:val="EMPTYCELLSTYLE"/>
            </w:pPr>
          </w:p>
        </w:tc>
        <w:tc>
          <w:tcPr>
            <w:tcW w:w="400" w:type="dxa"/>
          </w:tcPr>
          <w:p w14:paraId="7EE69256" w14:textId="77777777" w:rsidR="00644139" w:rsidRDefault="00644139">
            <w:pPr>
              <w:pStyle w:val="EMPTYCELLSTYLE"/>
            </w:pPr>
          </w:p>
        </w:tc>
      </w:tr>
      <w:tr w:rsidR="00644139" w14:paraId="05B7376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67A296E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42E5C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3719D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66FA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D87F3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523F4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4E10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C908F" w14:textId="77777777" w:rsidR="0064413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D328223" w14:textId="77777777" w:rsidR="00644139" w:rsidRDefault="00644139">
            <w:pPr>
              <w:pStyle w:val="EMPTYCELLSTYLE"/>
            </w:pPr>
          </w:p>
        </w:tc>
      </w:tr>
      <w:tr w:rsidR="00644139" w14:paraId="4FE514DB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60D65212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77F3" w14:textId="77777777" w:rsidR="00644139" w:rsidRDefault="0064413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15EF9" w14:textId="77777777" w:rsidR="00644139" w:rsidRDefault="00000000">
            <w:pPr>
              <w:ind w:left="60"/>
            </w:pPr>
            <w:r>
              <w:t>кількість спортивних заходів (у розрізі їх видів), що проводяться закладами фізичної культури і спорту, організаціями фізкультурно-спортивної спрямованості (у розрізі закладів, організацій), які утримуються за рахунок бюджетних коштів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54B0E" w14:textId="77777777" w:rsidR="00644139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D0E56" w14:textId="77777777" w:rsidR="00644139" w:rsidRDefault="00000000">
            <w:pPr>
              <w:ind w:left="60"/>
            </w:pPr>
            <w:r>
              <w:t>звітність установи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BC033" w14:textId="77777777" w:rsidR="0064413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93EE4" w14:textId="77777777" w:rsidR="0064413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E8CEB" w14:textId="77777777" w:rsidR="0064413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3170CFEA" w14:textId="77777777" w:rsidR="00644139" w:rsidRDefault="00644139">
            <w:pPr>
              <w:pStyle w:val="EMPTYCELLSTYLE"/>
            </w:pPr>
          </w:p>
        </w:tc>
      </w:tr>
      <w:tr w:rsidR="00644139" w14:paraId="21F979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5DEF06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A78E60" w14:textId="77777777" w:rsidR="00644139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0DC082" w14:textId="77777777" w:rsidR="00644139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F0793" w14:textId="77777777" w:rsidR="00644139" w:rsidRDefault="0064413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29621" w14:textId="77777777" w:rsidR="00644139" w:rsidRDefault="0064413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300D" w14:textId="77777777" w:rsidR="00644139" w:rsidRDefault="0064413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482E" w14:textId="77777777" w:rsidR="00644139" w:rsidRDefault="0064413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3BDF1" w14:textId="77777777" w:rsidR="00644139" w:rsidRDefault="00644139">
            <w:pPr>
              <w:jc w:val="center"/>
            </w:pPr>
          </w:p>
        </w:tc>
        <w:tc>
          <w:tcPr>
            <w:tcW w:w="400" w:type="dxa"/>
          </w:tcPr>
          <w:p w14:paraId="6E5A86FD" w14:textId="77777777" w:rsidR="00644139" w:rsidRDefault="00644139">
            <w:pPr>
              <w:pStyle w:val="EMPTYCELLSTYLE"/>
            </w:pPr>
          </w:p>
        </w:tc>
      </w:tr>
      <w:tr w:rsidR="00644139" w14:paraId="263C75A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14:paraId="7AC41687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128AF" w14:textId="77777777" w:rsidR="00644139" w:rsidRDefault="0064413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A2B449" w14:textId="77777777" w:rsidR="00644139" w:rsidRDefault="00000000">
            <w:pPr>
              <w:ind w:left="60"/>
            </w:pPr>
            <w:r>
              <w:t>середній розмір  витрат на одного спортсмена/особу (контингент), яка займається в закладах фізичної культури і спорту, організаціях фізкультурно-спортивної спрямованості (у розрізі закладів, організацій), що утримуються за рахунок бюджетних коштів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B583F" w14:textId="77777777" w:rsidR="00644139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A528F2" w14:textId="77777777" w:rsidR="00644139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0D7BA" w14:textId="77777777" w:rsidR="0064413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0F8AD" w14:textId="77777777" w:rsidR="0064413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0D34C" w14:textId="77777777" w:rsidR="0064413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6CC6EB44" w14:textId="77777777" w:rsidR="00644139" w:rsidRDefault="00644139">
            <w:pPr>
              <w:pStyle w:val="EMPTYCELLSTYLE"/>
            </w:pPr>
          </w:p>
        </w:tc>
      </w:tr>
      <w:tr w:rsidR="00644139" w14:paraId="5D7BA5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7B764A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75EC2B" w14:textId="77777777" w:rsidR="00644139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F20E0E" w14:textId="77777777" w:rsidR="00644139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0028" w14:textId="77777777" w:rsidR="00644139" w:rsidRDefault="00644139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ECE6" w14:textId="77777777" w:rsidR="00644139" w:rsidRDefault="00644139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922C0" w14:textId="77777777" w:rsidR="00644139" w:rsidRDefault="0064413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6E882" w14:textId="77777777" w:rsidR="00644139" w:rsidRDefault="00644139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28504" w14:textId="77777777" w:rsidR="00644139" w:rsidRDefault="00644139">
            <w:pPr>
              <w:jc w:val="center"/>
            </w:pPr>
          </w:p>
        </w:tc>
        <w:tc>
          <w:tcPr>
            <w:tcW w:w="400" w:type="dxa"/>
          </w:tcPr>
          <w:p w14:paraId="25F5B05D" w14:textId="77777777" w:rsidR="00644139" w:rsidRDefault="00644139">
            <w:pPr>
              <w:pStyle w:val="EMPTYCELLSTYLE"/>
            </w:pPr>
          </w:p>
        </w:tc>
      </w:tr>
      <w:tr w:rsidR="00644139" w14:paraId="4E6E2EC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B8203D8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5320" w14:textId="77777777" w:rsidR="00644139" w:rsidRDefault="0064413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3F4ED" w14:textId="77777777" w:rsidR="00644139" w:rsidRDefault="00000000">
            <w:pPr>
              <w:ind w:left="60"/>
            </w:pPr>
            <w:r>
              <w:t>динаміка кількості спортивних заходів, порівняно з минулим роком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7FD24" w14:textId="77777777" w:rsidR="00644139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472E23" w14:textId="77777777" w:rsidR="00644139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1C94E" w14:textId="77777777" w:rsidR="0064413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4B850" w14:textId="77777777" w:rsidR="0064413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F9C05" w14:textId="77777777" w:rsidR="0064413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6481462E" w14:textId="77777777" w:rsidR="00644139" w:rsidRDefault="00644139">
            <w:pPr>
              <w:pStyle w:val="EMPTYCELLSTYLE"/>
            </w:pPr>
          </w:p>
        </w:tc>
      </w:tr>
      <w:tr w:rsidR="00644139" w14:paraId="3DEF4285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74062B03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D094D" w14:textId="77777777" w:rsidR="00644139" w:rsidRDefault="00644139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AA884" w14:textId="77777777" w:rsidR="00644139" w:rsidRDefault="00000000">
            <w:pPr>
              <w:ind w:left="60"/>
            </w:pPr>
            <w:r>
              <w:t>динаміка витрат, спрямованих на забезпечення діяльності спортивних клубів різних видів спорту, визнаних в Україні, у порівнянні з попереднім роком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F85C0" w14:textId="77777777" w:rsidR="00644139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B009F" w14:textId="77777777" w:rsidR="00644139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C3C6DA" w14:textId="77777777" w:rsidR="0064413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07308" w14:textId="77777777" w:rsidR="0064413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9F1F0" w14:textId="77777777" w:rsidR="00644139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4C038417" w14:textId="77777777" w:rsidR="00644139" w:rsidRDefault="00644139">
            <w:pPr>
              <w:pStyle w:val="EMPTYCELLSTYLE"/>
            </w:pPr>
          </w:p>
        </w:tc>
      </w:tr>
      <w:tr w:rsidR="00644139" w14:paraId="6AF51D3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1ED7ABD4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52E7B0BE" w14:textId="77777777" w:rsidR="00644139" w:rsidRDefault="0064413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D7442DD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1035E9F6" w14:textId="77777777" w:rsidR="00644139" w:rsidRDefault="00644139">
            <w:pPr>
              <w:pStyle w:val="EMPTYCELLSTYLE"/>
            </w:pPr>
          </w:p>
        </w:tc>
        <w:tc>
          <w:tcPr>
            <w:tcW w:w="1480" w:type="dxa"/>
          </w:tcPr>
          <w:p w14:paraId="7F5D3564" w14:textId="77777777" w:rsidR="00644139" w:rsidRDefault="0064413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5D631EB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545D01F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124E279B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5B521FFA" w14:textId="77777777" w:rsidR="00644139" w:rsidRDefault="00644139">
            <w:pPr>
              <w:pStyle w:val="EMPTYCELLSTYLE"/>
            </w:pPr>
          </w:p>
        </w:tc>
        <w:tc>
          <w:tcPr>
            <w:tcW w:w="400" w:type="dxa"/>
          </w:tcPr>
          <w:p w14:paraId="78A19C46" w14:textId="77777777" w:rsidR="00644139" w:rsidRDefault="00644139">
            <w:pPr>
              <w:pStyle w:val="EMPTYCELLSTYLE"/>
            </w:pPr>
          </w:p>
        </w:tc>
      </w:tr>
      <w:tr w:rsidR="00644139" w14:paraId="25C6DEE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86DD311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08470D2B" w14:textId="77777777" w:rsidR="00644139" w:rsidRDefault="0064413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0E3DE" w14:textId="77777777" w:rsidR="00644139" w:rsidRDefault="00000000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14:paraId="70C28CCB" w14:textId="77777777" w:rsidR="00644139" w:rsidRDefault="0064413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2A03D15" w14:textId="77777777" w:rsidR="00644139" w:rsidRDefault="00644139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39DB" w14:textId="77777777" w:rsidR="00644139" w:rsidRDefault="00000000">
            <w:r>
              <w:t>Володимир МОСКАЛЕНКО</w:t>
            </w:r>
          </w:p>
        </w:tc>
        <w:tc>
          <w:tcPr>
            <w:tcW w:w="1800" w:type="dxa"/>
          </w:tcPr>
          <w:p w14:paraId="223C3757" w14:textId="77777777" w:rsidR="00644139" w:rsidRDefault="00644139">
            <w:pPr>
              <w:pStyle w:val="EMPTYCELLSTYLE"/>
            </w:pPr>
          </w:p>
        </w:tc>
        <w:tc>
          <w:tcPr>
            <w:tcW w:w="400" w:type="dxa"/>
          </w:tcPr>
          <w:p w14:paraId="7B23C198" w14:textId="77777777" w:rsidR="00644139" w:rsidRDefault="00644139">
            <w:pPr>
              <w:pStyle w:val="EMPTYCELLSTYLE"/>
            </w:pPr>
          </w:p>
        </w:tc>
      </w:tr>
      <w:tr w:rsidR="00644139" w14:paraId="5184000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9611E8D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7DDDE5A1" w14:textId="77777777" w:rsidR="00644139" w:rsidRDefault="0064413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4BF4C98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79EA4DD7" w14:textId="77777777" w:rsidR="00644139" w:rsidRDefault="00644139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91D27" w14:textId="77777777" w:rsidR="00644139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54A0384F" w14:textId="77777777" w:rsidR="00644139" w:rsidRDefault="00644139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D120E" w14:textId="77777777" w:rsidR="00644139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21CA7762" w14:textId="77777777" w:rsidR="00644139" w:rsidRDefault="00644139">
            <w:pPr>
              <w:pStyle w:val="EMPTYCELLSTYLE"/>
            </w:pPr>
          </w:p>
        </w:tc>
        <w:tc>
          <w:tcPr>
            <w:tcW w:w="400" w:type="dxa"/>
          </w:tcPr>
          <w:p w14:paraId="6F52AB56" w14:textId="77777777" w:rsidR="00644139" w:rsidRDefault="00644139">
            <w:pPr>
              <w:pStyle w:val="EMPTYCELLSTYLE"/>
            </w:pPr>
          </w:p>
        </w:tc>
      </w:tr>
      <w:tr w:rsidR="00644139" w14:paraId="493B2DF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002A54C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108C45C1" w14:textId="77777777" w:rsidR="00644139" w:rsidRDefault="0064413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CBB3A" w14:textId="77777777" w:rsidR="00644139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3087902A" w14:textId="77777777" w:rsidR="00644139" w:rsidRDefault="0064413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BB26AE8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6BC2357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5AA4B15F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7B357182" w14:textId="77777777" w:rsidR="00644139" w:rsidRDefault="00644139">
            <w:pPr>
              <w:pStyle w:val="EMPTYCELLSTYLE"/>
            </w:pPr>
          </w:p>
        </w:tc>
        <w:tc>
          <w:tcPr>
            <w:tcW w:w="400" w:type="dxa"/>
          </w:tcPr>
          <w:p w14:paraId="4C508CED" w14:textId="77777777" w:rsidR="00644139" w:rsidRDefault="00644139">
            <w:pPr>
              <w:pStyle w:val="EMPTYCELLSTYLE"/>
            </w:pPr>
          </w:p>
        </w:tc>
      </w:tr>
      <w:tr w:rsidR="00644139" w14:paraId="5F64EA3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E5E928C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0D290BCF" w14:textId="77777777" w:rsidR="00644139" w:rsidRDefault="0064413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6BCEB" w14:textId="77777777" w:rsidR="00644139" w:rsidRDefault="00000000">
            <w:r>
              <w:t>Фінансове управління виконавчого комітету Коростенської міської ради</w:t>
            </w:r>
          </w:p>
        </w:tc>
        <w:tc>
          <w:tcPr>
            <w:tcW w:w="1480" w:type="dxa"/>
          </w:tcPr>
          <w:p w14:paraId="4F7A7077" w14:textId="77777777" w:rsidR="00644139" w:rsidRDefault="0064413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739710E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1B2E82C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2781C1C5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37F3579E" w14:textId="77777777" w:rsidR="00644139" w:rsidRDefault="00644139">
            <w:pPr>
              <w:pStyle w:val="EMPTYCELLSTYLE"/>
            </w:pPr>
          </w:p>
        </w:tc>
        <w:tc>
          <w:tcPr>
            <w:tcW w:w="400" w:type="dxa"/>
          </w:tcPr>
          <w:p w14:paraId="0D7512F5" w14:textId="77777777" w:rsidR="00644139" w:rsidRDefault="00644139">
            <w:pPr>
              <w:pStyle w:val="EMPTYCELLSTYLE"/>
            </w:pPr>
          </w:p>
        </w:tc>
      </w:tr>
      <w:tr w:rsidR="00644139" w14:paraId="437B4F9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D7A1613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0FADA56E" w14:textId="77777777" w:rsidR="00644139" w:rsidRDefault="0064413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02E3A" w14:textId="77777777" w:rsidR="00644139" w:rsidRDefault="00000000">
            <w:r>
              <w:t>Начальник фінансового управління</w:t>
            </w:r>
          </w:p>
        </w:tc>
        <w:tc>
          <w:tcPr>
            <w:tcW w:w="1480" w:type="dxa"/>
          </w:tcPr>
          <w:p w14:paraId="68EA2290" w14:textId="77777777" w:rsidR="00644139" w:rsidRDefault="0064413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93CD0B1" w14:textId="77777777" w:rsidR="00644139" w:rsidRDefault="00644139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F0319" w14:textId="77777777" w:rsidR="00644139" w:rsidRDefault="00000000">
            <w:r>
              <w:t>Людмила БАРДОВСЬКА</w:t>
            </w:r>
          </w:p>
        </w:tc>
        <w:tc>
          <w:tcPr>
            <w:tcW w:w="1800" w:type="dxa"/>
          </w:tcPr>
          <w:p w14:paraId="19C6A608" w14:textId="77777777" w:rsidR="00644139" w:rsidRDefault="00644139">
            <w:pPr>
              <w:pStyle w:val="EMPTYCELLSTYLE"/>
            </w:pPr>
          </w:p>
        </w:tc>
        <w:tc>
          <w:tcPr>
            <w:tcW w:w="400" w:type="dxa"/>
          </w:tcPr>
          <w:p w14:paraId="74DC5379" w14:textId="77777777" w:rsidR="00644139" w:rsidRDefault="00644139">
            <w:pPr>
              <w:pStyle w:val="EMPTYCELLSTYLE"/>
            </w:pPr>
          </w:p>
        </w:tc>
      </w:tr>
      <w:tr w:rsidR="00644139" w14:paraId="1F19EAA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CA9B084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44E5B588" w14:textId="77777777" w:rsidR="00644139" w:rsidRDefault="00644139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B720CBB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215F321C" w14:textId="77777777" w:rsidR="00644139" w:rsidRDefault="00644139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21D48" w14:textId="77777777" w:rsidR="00644139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3DFA4D71" w14:textId="77777777" w:rsidR="00644139" w:rsidRDefault="00644139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9AC4F" w14:textId="77777777" w:rsidR="00644139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44D43EBF" w14:textId="77777777" w:rsidR="00644139" w:rsidRDefault="00644139">
            <w:pPr>
              <w:pStyle w:val="EMPTYCELLSTYLE"/>
            </w:pPr>
          </w:p>
        </w:tc>
        <w:tc>
          <w:tcPr>
            <w:tcW w:w="400" w:type="dxa"/>
          </w:tcPr>
          <w:p w14:paraId="1D77FC62" w14:textId="77777777" w:rsidR="00644139" w:rsidRDefault="00644139">
            <w:pPr>
              <w:pStyle w:val="EMPTYCELLSTYLE"/>
            </w:pPr>
          </w:p>
        </w:tc>
      </w:tr>
      <w:tr w:rsidR="00644139" w14:paraId="7340D2A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04C0B91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4064A007" w14:textId="77777777" w:rsidR="00644139" w:rsidRDefault="0064413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C0B06" w14:textId="77777777" w:rsidR="00644139" w:rsidRDefault="00000000">
            <w:r>
              <w:rPr>
                <w:b/>
              </w:rPr>
              <w:t>26.06.2024 р.</w:t>
            </w:r>
          </w:p>
        </w:tc>
        <w:tc>
          <w:tcPr>
            <w:tcW w:w="1480" w:type="dxa"/>
          </w:tcPr>
          <w:p w14:paraId="391FE742" w14:textId="77777777" w:rsidR="00644139" w:rsidRDefault="0064413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7F78F0B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F375817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593B1B95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4B9E09EE" w14:textId="77777777" w:rsidR="00644139" w:rsidRDefault="00644139">
            <w:pPr>
              <w:pStyle w:val="EMPTYCELLSTYLE"/>
            </w:pPr>
          </w:p>
        </w:tc>
        <w:tc>
          <w:tcPr>
            <w:tcW w:w="400" w:type="dxa"/>
          </w:tcPr>
          <w:p w14:paraId="08EFD165" w14:textId="77777777" w:rsidR="00644139" w:rsidRDefault="00644139">
            <w:pPr>
              <w:pStyle w:val="EMPTYCELLSTYLE"/>
            </w:pPr>
          </w:p>
        </w:tc>
      </w:tr>
      <w:tr w:rsidR="00644139" w14:paraId="04DF068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8DF1F86" w14:textId="77777777" w:rsidR="00644139" w:rsidRDefault="00644139">
            <w:pPr>
              <w:pStyle w:val="EMPTYCELLSTYLE"/>
            </w:pPr>
          </w:p>
        </w:tc>
        <w:tc>
          <w:tcPr>
            <w:tcW w:w="700" w:type="dxa"/>
          </w:tcPr>
          <w:p w14:paraId="42C92814" w14:textId="77777777" w:rsidR="00644139" w:rsidRDefault="00644139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35D49" w14:textId="77777777" w:rsidR="00644139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13EE8114" w14:textId="77777777" w:rsidR="00644139" w:rsidRDefault="00644139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FDAA1A6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1783EC9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3D0D8AEC" w14:textId="77777777" w:rsidR="00644139" w:rsidRDefault="00644139">
            <w:pPr>
              <w:pStyle w:val="EMPTYCELLSTYLE"/>
            </w:pPr>
          </w:p>
        </w:tc>
        <w:tc>
          <w:tcPr>
            <w:tcW w:w="1800" w:type="dxa"/>
          </w:tcPr>
          <w:p w14:paraId="4B975AC6" w14:textId="77777777" w:rsidR="00644139" w:rsidRDefault="00644139">
            <w:pPr>
              <w:pStyle w:val="EMPTYCELLSTYLE"/>
            </w:pPr>
          </w:p>
        </w:tc>
        <w:tc>
          <w:tcPr>
            <w:tcW w:w="400" w:type="dxa"/>
          </w:tcPr>
          <w:p w14:paraId="08822C02" w14:textId="77777777" w:rsidR="00644139" w:rsidRDefault="00644139">
            <w:pPr>
              <w:pStyle w:val="EMPTYCELLSTYLE"/>
            </w:pPr>
          </w:p>
        </w:tc>
      </w:tr>
    </w:tbl>
    <w:p w14:paraId="7B0AD6B6" w14:textId="77777777" w:rsidR="00B05850" w:rsidRDefault="00B05850"/>
    <w:sectPr w:rsidR="00B0585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39"/>
    <w:rsid w:val="00230805"/>
    <w:rsid w:val="004F21C9"/>
    <w:rsid w:val="00644139"/>
    <w:rsid w:val="00B0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1C20"/>
  <w15:docId w15:val="{4551CC58-03C3-4C1B-AAE1-079EAB5F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3651</Words>
  <Characters>2082</Characters>
  <Application>Microsoft Office Word</Application>
  <DocSecurity>0</DocSecurity>
  <Lines>17</Lines>
  <Paragraphs>11</Paragraphs>
  <ScaleCrop>false</ScaleCrop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2026-03-24T14:42:00Z</dcterms:created>
  <dcterms:modified xsi:type="dcterms:W3CDTF">2026-03-24T14:42:00Z</dcterms:modified>
</cp:coreProperties>
</file>