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"/>
        <w:gridCol w:w="700"/>
        <w:gridCol w:w="2560"/>
        <w:gridCol w:w="3200"/>
        <w:gridCol w:w="1800"/>
        <w:gridCol w:w="1480"/>
        <w:gridCol w:w="320"/>
        <w:gridCol w:w="580"/>
        <w:gridCol w:w="900"/>
        <w:gridCol w:w="900"/>
        <w:gridCol w:w="1800"/>
        <w:gridCol w:w="1800"/>
        <w:gridCol w:w="400"/>
      </w:tblGrid>
      <w:tr w:rsidR="001000B4" w14:paraId="36A25E4F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134FE3C5" w14:textId="77777777" w:rsidR="001000B4" w:rsidRDefault="001000B4">
            <w:pPr>
              <w:pStyle w:val="EMPTYCELLSTYLE"/>
            </w:pPr>
          </w:p>
        </w:tc>
        <w:tc>
          <w:tcPr>
            <w:tcW w:w="700" w:type="dxa"/>
          </w:tcPr>
          <w:p w14:paraId="7AE1B83E" w14:textId="77777777" w:rsidR="001000B4" w:rsidRDefault="001000B4">
            <w:pPr>
              <w:pStyle w:val="EMPTYCELLSTYLE"/>
            </w:pPr>
          </w:p>
        </w:tc>
        <w:tc>
          <w:tcPr>
            <w:tcW w:w="2560" w:type="dxa"/>
          </w:tcPr>
          <w:p w14:paraId="40662982" w14:textId="77777777" w:rsidR="001000B4" w:rsidRDefault="001000B4">
            <w:pPr>
              <w:pStyle w:val="EMPTYCELLSTYLE"/>
            </w:pPr>
          </w:p>
        </w:tc>
        <w:tc>
          <w:tcPr>
            <w:tcW w:w="3200" w:type="dxa"/>
          </w:tcPr>
          <w:p w14:paraId="2A532F94" w14:textId="77777777" w:rsidR="001000B4" w:rsidRDefault="001000B4">
            <w:pPr>
              <w:pStyle w:val="EMPTYCELLSTYLE"/>
            </w:pPr>
          </w:p>
        </w:tc>
        <w:tc>
          <w:tcPr>
            <w:tcW w:w="1800" w:type="dxa"/>
          </w:tcPr>
          <w:p w14:paraId="545501F4" w14:textId="77777777" w:rsidR="001000B4" w:rsidRDefault="001000B4">
            <w:pPr>
              <w:pStyle w:val="EMPTYCELLSTYLE"/>
            </w:pPr>
          </w:p>
        </w:tc>
        <w:tc>
          <w:tcPr>
            <w:tcW w:w="1480" w:type="dxa"/>
          </w:tcPr>
          <w:p w14:paraId="5C38C887" w14:textId="77777777" w:rsidR="001000B4" w:rsidRDefault="001000B4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0971C98C" w14:textId="77777777" w:rsidR="001000B4" w:rsidRDefault="001000B4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6D4DC5EA" w14:textId="77777777" w:rsidR="001000B4" w:rsidRDefault="001000B4">
            <w:pPr>
              <w:pStyle w:val="EMPTYCELLSTYLE"/>
            </w:pPr>
          </w:p>
        </w:tc>
        <w:tc>
          <w:tcPr>
            <w:tcW w:w="1800" w:type="dxa"/>
          </w:tcPr>
          <w:p w14:paraId="5BAE9BD7" w14:textId="77777777" w:rsidR="001000B4" w:rsidRDefault="001000B4">
            <w:pPr>
              <w:pStyle w:val="EMPTYCELLSTYLE"/>
            </w:pPr>
          </w:p>
        </w:tc>
        <w:tc>
          <w:tcPr>
            <w:tcW w:w="400" w:type="dxa"/>
          </w:tcPr>
          <w:p w14:paraId="549D6E6E" w14:textId="77777777" w:rsidR="001000B4" w:rsidRDefault="001000B4">
            <w:pPr>
              <w:pStyle w:val="EMPTYCELLSTYLE"/>
            </w:pPr>
          </w:p>
        </w:tc>
      </w:tr>
      <w:tr w:rsidR="001000B4" w14:paraId="4D73589E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0E08C934" w14:textId="77777777" w:rsidR="001000B4" w:rsidRDefault="001000B4">
            <w:pPr>
              <w:pStyle w:val="EMPTYCELLSTYLE"/>
            </w:pPr>
          </w:p>
        </w:tc>
        <w:tc>
          <w:tcPr>
            <w:tcW w:w="700" w:type="dxa"/>
          </w:tcPr>
          <w:p w14:paraId="021B94D4" w14:textId="77777777" w:rsidR="001000B4" w:rsidRDefault="001000B4">
            <w:pPr>
              <w:pStyle w:val="EMPTYCELLSTYLE"/>
            </w:pPr>
          </w:p>
        </w:tc>
        <w:tc>
          <w:tcPr>
            <w:tcW w:w="2560" w:type="dxa"/>
          </w:tcPr>
          <w:p w14:paraId="772940AF" w14:textId="77777777" w:rsidR="001000B4" w:rsidRDefault="001000B4">
            <w:pPr>
              <w:pStyle w:val="EMPTYCELLSTYLE"/>
            </w:pPr>
          </w:p>
        </w:tc>
        <w:tc>
          <w:tcPr>
            <w:tcW w:w="3200" w:type="dxa"/>
          </w:tcPr>
          <w:p w14:paraId="04A37836" w14:textId="77777777" w:rsidR="001000B4" w:rsidRDefault="001000B4">
            <w:pPr>
              <w:pStyle w:val="EMPTYCELLSTYLE"/>
            </w:pPr>
          </w:p>
        </w:tc>
        <w:tc>
          <w:tcPr>
            <w:tcW w:w="1800" w:type="dxa"/>
          </w:tcPr>
          <w:p w14:paraId="0E4752C3" w14:textId="77777777" w:rsidR="001000B4" w:rsidRDefault="001000B4">
            <w:pPr>
              <w:pStyle w:val="EMPTYCELLSTYLE"/>
            </w:pPr>
          </w:p>
        </w:tc>
        <w:tc>
          <w:tcPr>
            <w:tcW w:w="1480" w:type="dxa"/>
          </w:tcPr>
          <w:p w14:paraId="613EBD95" w14:textId="77777777" w:rsidR="001000B4" w:rsidRDefault="001000B4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3EFBE68E" w14:textId="77777777" w:rsidR="001000B4" w:rsidRDefault="001000B4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C89EDD" w14:textId="77777777" w:rsidR="001000B4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0B8376DB" w14:textId="77777777" w:rsidR="001000B4" w:rsidRDefault="001000B4">
            <w:pPr>
              <w:pStyle w:val="EMPTYCELLSTYLE"/>
            </w:pPr>
          </w:p>
        </w:tc>
      </w:tr>
      <w:tr w:rsidR="001000B4" w14:paraId="220FF80C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5D1B93EB" w14:textId="77777777" w:rsidR="001000B4" w:rsidRDefault="001000B4">
            <w:pPr>
              <w:pStyle w:val="EMPTYCELLSTYLE"/>
            </w:pPr>
          </w:p>
        </w:tc>
        <w:tc>
          <w:tcPr>
            <w:tcW w:w="700" w:type="dxa"/>
          </w:tcPr>
          <w:p w14:paraId="06067524" w14:textId="77777777" w:rsidR="001000B4" w:rsidRDefault="001000B4">
            <w:pPr>
              <w:pStyle w:val="EMPTYCELLSTYLE"/>
            </w:pPr>
          </w:p>
        </w:tc>
        <w:tc>
          <w:tcPr>
            <w:tcW w:w="2560" w:type="dxa"/>
          </w:tcPr>
          <w:p w14:paraId="40C8A697" w14:textId="77777777" w:rsidR="001000B4" w:rsidRDefault="001000B4">
            <w:pPr>
              <w:pStyle w:val="EMPTYCELLSTYLE"/>
            </w:pPr>
          </w:p>
        </w:tc>
        <w:tc>
          <w:tcPr>
            <w:tcW w:w="3200" w:type="dxa"/>
          </w:tcPr>
          <w:p w14:paraId="6CABD7C1" w14:textId="77777777" w:rsidR="001000B4" w:rsidRDefault="001000B4">
            <w:pPr>
              <w:pStyle w:val="EMPTYCELLSTYLE"/>
            </w:pPr>
          </w:p>
        </w:tc>
        <w:tc>
          <w:tcPr>
            <w:tcW w:w="1800" w:type="dxa"/>
          </w:tcPr>
          <w:p w14:paraId="1780EC58" w14:textId="77777777" w:rsidR="001000B4" w:rsidRDefault="001000B4">
            <w:pPr>
              <w:pStyle w:val="EMPTYCELLSTYLE"/>
            </w:pPr>
          </w:p>
        </w:tc>
        <w:tc>
          <w:tcPr>
            <w:tcW w:w="1480" w:type="dxa"/>
          </w:tcPr>
          <w:p w14:paraId="47F7AEBB" w14:textId="77777777" w:rsidR="001000B4" w:rsidRDefault="001000B4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03F70FB5" w14:textId="77777777" w:rsidR="001000B4" w:rsidRDefault="001000B4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224914" w14:textId="77777777" w:rsidR="001000B4" w:rsidRDefault="00000000">
            <w:r>
              <w:rPr>
                <w:rFonts w:ascii="Arial" w:eastAsia="Arial" w:hAnsi="Arial" w:cs="Arial"/>
                <w:sz w:val="12"/>
              </w:rPr>
              <w:t>Наказ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26 серпня 2014 року  № 836</w:t>
            </w:r>
            <w:r>
              <w:rPr>
                <w:rFonts w:ascii="Arial" w:eastAsia="Arial" w:hAnsi="Arial" w:cs="Arial"/>
                <w:sz w:val="12"/>
              </w:rPr>
              <w:br/>
              <w:t>(у редакції наказу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від 29 грудня 2018 року № 1209)</w:t>
            </w:r>
          </w:p>
        </w:tc>
        <w:tc>
          <w:tcPr>
            <w:tcW w:w="400" w:type="dxa"/>
          </w:tcPr>
          <w:p w14:paraId="165A5232" w14:textId="77777777" w:rsidR="001000B4" w:rsidRDefault="001000B4">
            <w:pPr>
              <w:pStyle w:val="EMPTYCELLSTYLE"/>
            </w:pPr>
          </w:p>
        </w:tc>
      </w:tr>
      <w:tr w:rsidR="001000B4" w14:paraId="29CC144E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59AB9A75" w14:textId="77777777" w:rsidR="001000B4" w:rsidRDefault="001000B4">
            <w:pPr>
              <w:pStyle w:val="EMPTYCELLSTYLE"/>
            </w:pPr>
          </w:p>
        </w:tc>
        <w:tc>
          <w:tcPr>
            <w:tcW w:w="700" w:type="dxa"/>
          </w:tcPr>
          <w:p w14:paraId="275159E4" w14:textId="77777777" w:rsidR="001000B4" w:rsidRDefault="001000B4">
            <w:pPr>
              <w:pStyle w:val="EMPTYCELLSTYLE"/>
            </w:pPr>
          </w:p>
        </w:tc>
        <w:tc>
          <w:tcPr>
            <w:tcW w:w="2560" w:type="dxa"/>
          </w:tcPr>
          <w:p w14:paraId="76F23C11" w14:textId="77777777" w:rsidR="001000B4" w:rsidRDefault="001000B4">
            <w:pPr>
              <w:pStyle w:val="EMPTYCELLSTYLE"/>
            </w:pPr>
          </w:p>
        </w:tc>
        <w:tc>
          <w:tcPr>
            <w:tcW w:w="3200" w:type="dxa"/>
          </w:tcPr>
          <w:p w14:paraId="45F759E0" w14:textId="77777777" w:rsidR="001000B4" w:rsidRDefault="001000B4">
            <w:pPr>
              <w:pStyle w:val="EMPTYCELLSTYLE"/>
            </w:pPr>
          </w:p>
        </w:tc>
        <w:tc>
          <w:tcPr>
            <w:tcW w:w="1800" w:type="dxa"/>
          </w:tcPr>
          <w:p w14:paraId="3D3FD066" w14:textId="77777777" w:rsidR="001000B4" w:rsidRDefault="001000B4">
            <w:pPr>
              <w:pStyle w:val="EMPTYCELLSTYLE"/>
            </w:pPr>
          </w:p>
        </w:tc>
        <w:tc>
          <w:tcPr>
            <w:tcW w:w="1480" w:type="dxa"/>
          </w:tcPr>
          <w:p w14:paraId="542AB3B8" w14:textId="77777777" w:rsidR="001000B4" w:rsidRDefault="001000B4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3D6B72" w14:textId="77777777" w:rsidR="001000B4" w:rsidRDefault="00000000">
            <w:r>
              <w:rPr>
                <w:b/>
                <w:sz w:val="24"/>
              </w:rPr>
              <w:t xml:space="preserve">ЗАТВЕРДЖЕНО </w:t>
            </w:r>
          </w:p>
        </w:tc>
        <w:tc>
          <w:tcPr>
            <w:tcW w:w="400" w:type="dxa"/>
          </w:tcPr>
          <w:p w14:paraId="204FA079" w14:textId="77777777" w:rsidR="001000B4" w:rsidRDefault="001000B4">
            <w:pPr>
              <w:pStyle w:val="EMPTYCELLSTYLE"/>
            </w:pPr>
          </w:p>
        </w:tc>
      </w:tr>
      <w:tr w:rsidR="001000B4" w14:paraId="3C3127BF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1533BFB7" w14:textId="77777777" w:rsidR="001000B4" w:rsidRDefault="001000B4">
            <w:pPr>
              <w:pStyle w:val="EMPTYCELLSTYLE"/>
            </w:pPr>
          </w:p>
        </w:tc>
        <w:tc>
          <w:tcPr>
            <w:tcW w:w="700" w:type="dxa"/>
          </w:tcPr>
          <w:p w14:paraId="7D4E9EFA" w14:textId="77777777" w:rsidR="001000B4" w:rsidRDefault="001000B4">
            <w:pPr>
              <w:pStyle w:val="EMPTYCELLSTYLE"/>
            </w:pPr>
          </w:p>
        </w:tc>
        <w:tc>
          <w:tcPr>
            <w:tcW w:w="2560" w:type="dxa"/>
          </w:tcPr>
          <w:p w14:paraId="4C35D24F" w14:textId="77777777" w:rsidR="001000B4" w:rsidRDefault="001000B4">
            <w:pPr>
              <w:pStyle w:val="EMPTYCELLSTYLE"/>
            </w:pPr>
          </w:p>
        </w:tc>
        <w:tc>
          <w:tcPr>
            <w:tcW w:w="3200" w:type="dxa"/>
          </w:tcPr>
          <w:p w14:paraId="47D1F358" w14:textId="77777777" w:rsidR="001000B4" w:rsidRDefault="001000B4">
            <w:pPr>
              <w:pStyle w:val="EMPTYCELLSTYLE"/>
            </w:pPr>
          </w:p>
        </w:tc>
        <w:tc>
          <w:tcPr>
            <w:tcW w:w="1800" w:type="dxa"/>
          </w:tcPr>
          <w:p w14:paraId="5C715E38" w14:textId="77777777" w:rsidR="001000B4" w:rsidRDefault="001000B4">
            <w:pPr>
              <w:pStyle w:val="EMPTYCELLSTYLE"/>
            </w:pPr>
          </w:p>
        </w:tc>
        <w:tc>
          <w:tcPr>
            <w:tcW w:w="1480" w:type="dxa"/>
          </w:tcPr>
          <w:p w14:paraId="04386FBA" w14:textId="77777777" w:rsidR="001000B4" w:rsidRDefault="001000B4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22DCD5" w14:textId="77777777" w:rsidR="001000B4" w:rsidRDefault="00000000">
            <w:r>
              <w:t>Наказ / розпорядчий документ</w:t>
            </w:r>
          </w:p>
        </w:tc>
        <w:tc>
          <w:tcPr>
            <w:tcW w:w="400" w:type="dxa"/>
          </w:tcPr>
          <w:p w14:paraId="487E9BF0" w14:textId="77777777" w:rsidR="001000B4" w:rsidRDefault="001000B4">
            <w:pPr>
              <w:pStyle w:val="EMPTYCELLSTYLE"/>
            </w:pPr>
          </w:p>
        </w:tc>
      </w:tr>
      <w:tr w:rsidR="001000B4" w14:paraId="2C5D13CD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44CE90E5" w14:textId="77777777" w:rsidR="001000B4" w:rsidRDefault="001000B4">
            <w:pPr>
              <w:pStyle w:val="EMPTYCELLSTYLE"/>
            </w:pPr>
          </w:p>
        </w:tc>
        <w:tc>
          <w:tcPr>
            <w:tcW w:w="700" w:type="dxa"/>
          </w:tcPr>
          <w:p w14:paraId="4399781C" w14:textId="77777777" w:rsidR="001000B4" w:rsidRDefault="001000B4">
            <w:pPr>
              <w:pStyle w:val="EMPTYCELLSTYLE"/>
            </w:pPr>
          </w:p>
        </w:tc>
        <w:tc>
          <w:tcPr>
            <w:tcW w:w="2560" w:type="dxa"/>
          </w:tcPr>
          <w:p w14:paraId="71A1989E" w14:textId="77777777" w:rsidR="001000B4" w:rsidRDefault="001000B4">
            <w:pPr>
              <w:pStyle w:val="EMPTYCELLSTYLE"/>
            </w:pPr>
          </w:p>
        </w:tc>
        <w:tc>
          <w:tcPr>
            <w:tcW w:w="3200" w:type="dxa"/>
          </w:tcPr>
          <w:p w14:paraId="5F68EC6B" w14:textId="77777777" w:rsidR="001000B4" w:rsidRDefault="001000B4">
            <w:pPr>
              <w:pStyle w:val="EMPTYCELLSTYLE"/>
            </w:pPr>
          </w:p>
        </w:tc>
        <w:tc>
          <w:tcPr>
            <w:tcW w:w="1800" w:type="dxa"/>
          </w:tcPr>
          <w:p w14:paraId="5742AAFF" w14:textId="77777777" w:rsidR="001000B4" w:rsidRDefault="001000B4">
            <w:pPr>
              <w:pStyle w:val="EMPTYCELLSTYLE"/>
            </w:pPr>
          </w:p>
        </w:tc>
        <w:tc>
          <w:tcPr>
            <w:tcW w:w="1480" w:type="dxa"/>
          </w:tcPr>
          <w:p w14:paraId="33A6E895" w14:textId="77777777" w:rsidR="001000B4" w:rsidRDefault="001000B4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5355DD8" w14:textId="77777777" w:rsidR="001000B4" w:rsidRDefault="00000000">
            <w:r>
              <w:t>Виконавчий комітет Коростенської міської ради</w:t>
            </w:r>
          </w:p>
        </w:tc>
        <w:tc>
          <w:tcPr>
            <w:tcW w:w="400" w:type="dxa"/>
          </w:tcPr>
          <w:p w14:paraId="0B5DE669" w14:textId="77777777" w:rsidR="001000B4" w:rsidRDefault="001000B4">
            <w:pPr>
              <w:pStyle w:val="EMPTYCELLSTYLE"/>
            </w:pPr>
          </w:p>
        </w:tc>
      </w:tr>
      <w:tr w:rsidR="001000B4" w14:paraId="0856000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09CD6828" w14:textId="77777777" w:rsidR="001000B4" w:rsidRDefault="001000B4">
            <w:pPr>
              <w:pStyle w:val="EMPTYCELLSTYLE"/>
            </w:pPr>
          </w:p>
        </w:tc>
        <w:tc>
          <w:tcPr>
            <w:tcW w:w="700" w:type="dxa"/>
          </w:tcPr>
          <w:p w14:paraId="2821815A" w14:textId="77777777" w:rsidR="001000B4" w:rsidRDefault="001000B4">
            <w:pPr>
              <w:pStyle w:val="EMPTYCELLSTYLE"/>
            </w:pPr>
          </w:p>
        </w:tc>
        <w:tc>
          <w:tcPr>
            <w:tcW w:w="2560" w:type="dxa"/>
          </w:tcPr>
          <w:p w14:paraId="286C23BA" w14:textId="77777777" w:rsidR="001000B4" w:rsidRDefault="001000B4">
            <w:pPr>
              <w:pStyle w:val="EMPTYCELLSTYLE"/>
            </w:pPr>
          </w:p>
        </w:tc>
        <w:tc>
          <w:tcPr>
            <w:tcW w:w="3200" w:type="dxa"/>
          </w:tcPr>
          <w:p w14:paraId="57A35BBA" w14:textId="77777777" w:rsidR="001000B4" w:rsidRDefault="001000B4">
            <w:pPr>
              <w:pStyle w:val="EMPTYCELLSTYLE"/>
            </w:pPr>
          </w:p>
        </w:tc>
        <w:tc>
          <w:tcPr>
            <w:tcW w:w="1800" w:type="dxa"/>
          </w:tcPr>
          <w:p w14:paraId="3102E183" w14:textId="77777777" w:rsidR="001000B4" w:rsidRDefault="001000B4">
            <w:pPr>
              <w:pStyle w:val="EMPTYCELLSTYLE"/>
            </w:pPr>
          </w:p>
        </w:tc>
        <w:tc>
          <w:tcPr>
            <w:tcW w:w="1480" w:type="dxa"/>
          </w:tcPr>
          <w:p w14:paraId="56922A7E" w14:textId="77777777" w:rsidR="001000B4" w:rsidRDefault="001000B4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74FDB0" w14:textId="77777777" w:rsidR="001000B4" w:rsidRDefault="00000000">
            <w:pPr>
              <w:ind w:left="60"/>
              <w:jc w:val="center"/>
            </w:pPr>
            <w:r>
              <w:rPr>
                <w:sz w:val="14"/>
              </w:rPr>
              <w:t>(найменування головного розпорядника</w:t>
            </w:r>
          </w:p>
        </w:tc>
        <w:tc>
          <w:tcPr>
            <w:tcW w:w="400" w:type="dxa"/>
          </w:tcPr>
          <w:p w14:paraId="63352193" w14:textId="77777777" w:rsidR="001000B4" w:rsidRDefault="001000B4">
            <w:pPr>
              <w:pStyle w:val="EMPTYCELLSTYLE"/>
            </w:pPr>
          </w:p>
        </w:tc>
      </w:tr>
      <w:tr w:rsidR="001000B4" w14:paraId="5B3545BF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664C27DE" w14:textId="77777777" w:rsidR="001000B4" w:rsidRDefault="001000B4">
            <w:pPr>
              <w:pStyle w:val="EMPTYCELLSTYLE"/>
            </w:pPr>
          </w:p>
        </w:tc>
        <w:tc>
          <w:tcPr>
            <w:tcW w:w="700" w:type="dxa"/>
          </w:tcPr>
          <w:p w14:paraId="12A25E3F" w14:textId="77777777" w:rsidR="001000B4" w:rsidRDefault="001000B4">
            <w:pPr>
              <w:pStyle w:val="EMPTYCELLSTYLE"/>
            </w:pPr>
          </w:p>
        </w:tc>
        <w:tc>
          <w:tcPr>
            <w:tcW w:w="2560" w:type="dxa"/>
          </w:tcPr>
          <w:p w14:paraId="7A064E41" w14:textId="77777777" w:rsidR="001000B4" w:rsidRDefault="001000B4">
            <w:pPr>
              <w:pStyle w:val="EMPTYCELLSTYLE"/>
            </w:pPr>
          </w:p>
        </w:tc>
        <w:tc>
          <w:tcPr>
            <w:tcW w:w="3200" w:type="dxa"/>
          </w:tcPr>
          <w:p w14:paraId="5EF51CBB" w14:textId="77777777" w:rsidR="001000B4" w:rsidRDefault="001000B4">
            <w:pPr>
              <w:pStyle w:val="EMPTYCELLSTYLE"/>
            </w:pPr>
          </w:p>
        </w:tc>
        <w:tc>
          <w:tcPr>
            <w:tcW w:w="1800" w:type="dxa"/>
          </w:tcPr>
          <w:p w14:paraId="7C5C1B5B" w14:textId="77777777" w:rsidR="001000B4" w:rsidRDefault="001000B4">
            <w:pPr>
              <w:pStyle w:val="EMPTYCELLSTYLE"/>
            </w:pPr>
          </w:p>
        </w:tc>
        <w:tc>
          <w:tcPr>
            <w:tcW w:w="1480" w:type="dxa"/>
          </w:tcPr>
          <w:p w14:paraId="749261B3" w14:textId="77777777" w:rsidR="001000B4" w:rsidRDefault="001000B4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B02BE" w14:textId="77777777" w:rsidR="001000B4" w:rsidRDefault="001000B4">
            <w:pPr>
              <w:ind w:left="60"/>
              <w:jc w:val="center"/>
            </w:pPr>
          </w:p>
        </w:tc>
        <w:tc>
          <w:tcPr>
            <w:tcW w:w="400" w:type="dxa"/>
          </w:tcPr>
          <w:p w14:paraId="57651075" w14:textId="77777777" w:rsidR="001000B4" w:rsidRDefault="001000B4">
            <w:pPr>
              <w:pStyle w:val="EMPTYCELLSTYLE"/>
            </w:pPr>
          </w:p>
        </w:tc>
      </w:tr>
      <w:tr w:rsidR="001000B4" w14:paraId="182408E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25C1AA26" w14:textId="77777777" w:rsidR="001000B4" w:rsidRDefault="001000B4">
            <w:pPr>
              <w:pStyle w:val="EMPTYCELLSTYLE"/>
            </w:pPr>
          </w:p>
        </w:tc>
        <w:tc>
          <w:tcPr>
            <w:tcW w:w="700" w:type="dxa"/>
          </w:tcPr>
          <w:p w14:paraId="11A92DA7" w14:textId="77777777" w:rsidR="001000B4" w:rsidRDefault="001000B4">
            <w:pPr>
              <w:pStyle w:val="EMPTYCELLSTYLE"/>
            </w:pPr>
          </w:p>
        </w:tc>
        <w:tc>
          <w:tcPr>
            <w:tcW w:w="2560" w:type="dxa"/>
          </w:tcPr>
          <w:p w14:paraId="22491BD6" w14:textId="77777777" w:rsidR="001000B4" w:rsidRDefault="001000B4">
            <w:pPr>
              <w:pStyle w:val="EMPTYCELLSTYLE"/>
            </w:pPr>
          </w:p>
        </w:tc>
        <w:tc>
          <w:tcPr>
            <w:tcW w:w="3200" w:type="dxa"/>
          </w:tcPr>
          <w:p w14:paraId="69BDB51C" w14:textId="77777777" w:rsidR="001000B4" w:rsidRDefault="001000B4">
            <w:pPr>
              <w:pStyle w:val="EMPTYCELLSTYLE"/>
            </w:pPr>
          </w:p>
        </w:tc>
        <w:tc>
          <w:tcPr>
            <w:tcW w:w="1800" w:type="dxa"/>
          </w:tcPr>
          <w:p w14:paraId="2DD9E13E" w14:textId="77777777" w:rsidR="001000B4" w:rsidRDefault="001000B4">
            <w:pPr>
              <w:pStyle w:val="EMPTYCELLSTYLE"/>
            </w:pPr>
          </w:p>
        </w:tc>
        <w:tc>
          <w:tcPr>
            <w:tcW w:w="1480" w:type="dxa"/>
          </w:tcPr>
          <w:p w14:paraId="1AA2DAD9" w14:textId="77777777" w:rsidR="001000B4" w:rsidRDefault="001000B4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269B5" w14:textId="77777777" w:rsidR="001000B4" w:rsidRDefault="00000000">
            <w:pPr>
              <w:ind w:left="60"/>
              <w:jc w:val="center"/>
            </w:pPr>
            <w:r>
              <w:rPr>
                <w:sz w:val="14"/>
              </w:rPr>
              <w:t>коштів місцевого бюджету )</w:t>
            </w:r>
          </w:p>
        </w:tc>
        <w:tc>
          <w:tcPr>
            <w:tcW w:w="400" w:type="dxa"/>
          </w:tcPr>
          <w:p w14:paraId="7B8E2B67" w14:textId="77777777" w:rsidR="001000B4" w:rsidRDefault="001000B4">
            <w:pPr>
              <w:pStyle w:val="EMPTYCELLSTYLE"/>
            </w:pPr>
          </w:p>
        </w:tc>
      </w:tr>
      <w:tr w:rsidR="001000B4" w14:paraId="55E56241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14:paraId="39774557" w14:textId="77777777" w:rsidR="001000B4" w:rsidRDefault="001000B4">
            <w:pPr>
              <w:pStyle w:val="EMPTYCELLSTYLE"/>
            </w:pPr>
          </w:p>
        </w:tc>
        <w:tc>
          <w:tcPr>
            <w:tcW w:w="700" w:type="dxa"/>
          </w:tcPr>
          <w:p w14:paraId="2FABDAE5" w14:textId="77777777" w:rsidR="001000B4" w:rsidRDefault="001000B4">
            <w:pPr>
              <w:pStyle w:val="EMPTYCELLSTYLE"/>
            </w:pPr>
          </w:p>
        </w:tc>
        <w:tc>
          <w:tcPr>
            <w:tcW w:w="2560" w:type="dxa"/>
          </w:tcPr>
          <w:p w14:paraId="6EF9572F" w14:textId="77777777" w:rsidR="001000B4" w:rsidRDefault="001000B4">
            <w:pPr>
              <w:pStyle w:val="EMPTYCELLSTYLE"/>
            </w:pPr>
          </w:p>
        </w:tc>
        <w:tc>
          <w:tcPr>
            <w:tcW w:w="3200" w:type="dxa"/>
          </w:tcPr>
          <w:p w14:paraId="6E9297AA" w14:textId="77777777" w:rsidR="001000B4" w:rsidRDefault="001000B4">
            <w:pPr>
              <w:pStyle w:val="EMPTYCELLSTYLE"/>
            </w:pPr>
          </w:p>
        </w:tc>
        <w:tc>
          <w:tcPr>
            <w:tcW w:w="1800" w:type="dxa"/>
          </w:tcPr>
          <w:p w14:paraId="08D13CB0" w14:textId="77777777" w:rsidR="001000B4" w:rsidRDefault="001000B4">
            <w:pPr>
              <w:pStyle w:val="EMPTYCELLSTYLE"/>
            </w:pPr>
          </w:p>
        </w:tc>
        <w:tc>
          <w:tcPr>
            <w:tcW w:w="1480" w:type="dxa"/>
          </w:tcPr>
          <w:p w14:paraId="5E11DD04" w14:textId="77777777" w:rsidR="001000B4" w:rsidRDefault="001000B4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58BB51" w14:textId="77777777" w:rsidR="001000B4" w:rsidRDefault="00000000">
            <w:r>
              <w:t>26.06.2024 р. № 302</w:t>
            </w:r>
          </w:p>
        </w:tc>
        <w:tc>
          <w:tcPr>
            <w:tcW w:w="400" w:type="dxa"/>
          </w:tcPr>
          <w:p w14:paraId="5D16FC99" w14:textId="77777777" w:rsidR="001000B4" w:rsidRDefault="001000B4">
            <w:pPr>
              <w:pStyle w:val="EMPTYCELLSTYLE"/>
            </w:pPr>
          </w:p>
        </w:tc>
      </w:tr>
      <w:tr w:rsidR="001000B4" w14:paraId="7CA92B2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14:paraId="5BF74E4C" w14:textId="77777777" w:rsidR="001000B4" w:rsidRDefault="001000B4">
            <w:pPr>
              <w:pStyle w:val="EMPTYCELLSTYLE"/>
            </w:pPr>
          </w:p>
        </w:tc>
        <w:tc>
          <w:tcPr>
            <w:tcW w:w="700" w:type="dxa"/>
          </w:tcPr>
          <w:p w14:paraId="3983AF06" w14:textId="77777777" w:rsidR="001000B4" w:rsidRDefault="001000B4">
            <w:pPr>
              <w:pStyle w:val="EMPTYCELLSTYLE"/>
            </w:pPr>
          </w:p>
        </w:tc>
        <w:tc>
          <w:tcPr>
            <w:tcW w:w="2560" w:type="dxa"/>
          </w:tcPr>
          <w:p w14:paraId="0BDE44DC" w14:textId="77777777" w:rsidR="001000B4" w:rsidRDefault="001000B4">
            <w:pPr>
              <w:pStyle w:val="EMPTYCELLSTYLE"/>
            </w:pPr>
          </w:p>
        </w:tc>
        <w:tc>
          <w:tcPr>
            <w:tcW w:w="3200" w:type="dxa"/>
          </w:tcPr>
          <w:p w14:paraId="690470EE" w14:textId="77777777" w:rsidR="001000B4" w:rsidRDefault="001000B4">
            <w:pPr>
              <w:pStyle w:val="EMPTYCELLSTYLE"/>
            </w:pPr>
          </w:p>
        </w:tc>
        <w:tc>
          <w:tcPr>
            <w:tcW w:w="1800" w:type="dxa"/>
          </w:tcPr>
          <w:p w14:paraId="6A6D3F76" w14:textId="77777777" w:rsidR="001000B4" w:rsidRDefault="001000B4">
            <w:pPr>
              <w:pStyle w:val="EMPTYCELLSTYLE"/>
            </w:pPr>
          </w:p>
        </w:tc>
        <w:tc>
          <w:tcPr>
            <w:tcW w:w="1480" w:type="dxa"/>
          </w:tcPr>
          <w:p w14:paraId="7C288C5F" w14:textId="77777777" w:rsidR="001000B4" w:rsidRDefault="001000B4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3A9E180A" w14:textId="77777777" w:rsidR="001000B4" w:rsidRDefault="001000B4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5E0D1777" w14:textId="77777777" w:rsidR="001000B4" w:rsidRDefault="001000B4">
            <w:pPr>
              <w:pStyle w:val="EMPTYCELLSTYLE"/>
            </w:pPr>
          </w:p>
        </w:tc>
        <w:tc>
          <w:tcPr>
            <w:tcW w:w="1800" w:type="dxa"/>
          </w:tcPr>
          <w:p w14:paraId="374A1649" w14:textId="77777777" w:rsidR="001000B4" w:rsidRDefault="001000B4">
            <w:pPr>
              <w:pStyle w:val="EMPTYCELLSTYLE"/>
            </w:pPr>
          </w:p>
        </w:tc>
        <w:tc>
          <w:tcPr>
            <w:tcW w:w="400" w:type="dxa"/>
          </w:tcPr>
          <w:p w14:paraId="3045B122" w14:textId="77777777" w:rsidR="001000B4" w:rsidRDefault="001000B4">
            <w:pPr>
              <w:pStyle w:val="EMPTYCELLSTYLE"/>
            </w:pPr>
          </w:p>
        </w:tc>
      </w:tr>
      <w:tr w:rsidR="001000B4" w14:paraId="1A13728A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0EA8F02" w14:textId="77777777" w:rsidR="001000B4" w:rsidRDefault="001000B4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CE69D" w14:textId="77777777" w:rsidR="001000B4" w:rsidRDefault="00000000">
            <w:pPr>
              <w:jc w:val="center"/>
            </w:pPr>
            <w:r>
              <w:rPr>
                <w:b/>
                <w:sz w:val="32"/>
              </w:rPr>
              <w:t>Паспорт</w:t>
            </w:r>
          </w:p>
        </w:tc>
        <w:tc>
          <w:tcPr>
            <w:tcW w:w="400" w:type="dxa"/>
          </w:tcPr>
          <w:p w14:paraId="6FA7F94A" w14:textId="77777777" w:rsidR="001000B4" w:rsidRDefault="001000B4">
            <w:pPr>
              <w:pStyle w:val="EMPTYCELLSTYLE"/>
            </w:pPr>
          </w:p>
        </w:tc>
      </w:tr>
      <w:tr w:rsidR="001000B4" w14:paraId="17C605FB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771DC5E9" w14:textId="77777777" w:rsidR="001000B4" w:rsidRDefault="001000B4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E7B2C" w14:textId="30A61A06" w:rsidR="001000B4" w:rsidRDefault="00000000">
            <w:pPr>
              <w:jc w:val="center"/>
            </w:pPr>
            <w:r>
              <w:rPr>
                <w:b/>
                <w:sz w:val="28"/>
              </w:rPr>
              <w:t>бюджетної програми місцевого бюджету на  2024 рік</w:t>
            </w:r>
            <w:r w:rsidR="00C30B53">
              <w:rPr>
                <w:b/>
                <w:sz w:val="28"/>
              </w:rPr>
              <w:t xml:space="preserve"> </w:t>
            </w:r>
            <w:r w:rsidR="00C30B53">
              <w:rPr>
                <w:b/>
                <w:sz w:val="28"/>
              </w:rPr>
              <w:t>(у новій редакції)</w:t>
            </w:r>
          </w:p>
        </w:tc>
        <w:tc>
          <w:tcPr>
            <w:tcW w:w="400" w:type="dxa"/>
          </w:tcPr>
          <w:p w14:paraId="140826D2" w14:textId="77777777" w:rsidR="001000B4" w:rsidRDefault="001000B4">
            <w:pPr>
              <w:pStyle w:val="EMPTYCELLSTYLE"/>
            </w:pPr>
          </w:p>
        </w:tc>
      </w:tr>
      <w:tr w:rsidR="001000B4" w14:paraId="763C40F2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22E030CC" w14:textId="77777777" w:rsidR="001000B4" w:rsidRDefault="001000B4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DBCC7F2" w14:textId="77777777" w:rsidR="001000B4" w:rsidRDefault="00000000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E4F4D7B" w14:textId="77777777" w:rsidR="001000B4" w:rsidRDefault="00000000">
            <w:pPr>
              <w:jc w:val="center"/>
            </w:pPr>
            <w:r>
              <w:rPr>
                <w:b/>
              </w:rPr>
              <w:t>0200000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35C34DC" w14:textId="77777777" w:rsidR="001000B4" w:rsidRDefault="00000000">
            <w:r>
              <w:rPr>
                <w:sz w:val="18"/>
              </w:rPr>
              <w:t>Виконавчий комітет Коростенської міської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364B935" w14:textId="77777777" w:rsidR="001000B4" w:rsidRDefault="00000000">
            <w:pPr>
              <w:jc w:val="center"/>
            </w:pPr>
            <w:r>
              <w:t>04053507</w:t>
            </w:r>
          </w:p>
        </w:tc>
        <w:tc>
          <w:tcPr>
            <w:tcW w:w="400" w:type="dxa"/>
          </w:tcPr>
          <w:p w14:paraId="2A220590" w14:textId="77777777" w:rsidR="001000B4" w:rsidRDefault="001000B4">
            <w:pPr>
              <w:pStyle w:val="EMPTYCELLSTYLE"/>
            </w:pPr>
          </w:p>
        </w:tc>
      </w:tr>
      <w:tr w:rsidR="001000B4" w14:paraId="09BF1B10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009489BD" w14:textId="77777777" w:rsidR="001000B4" w:rsidRDefault="001000B4">
            <w:pPr>
              <w:pStyle w:val="EMPTYCELLSTYLE"/>
            </w:pPr>
          </w:p>
        </w:tc>
        <w:tc>
          <w:tcPr>
            <w:tcW w:w="700" w:type="dxa"/>
          </w:tcPr>
          <w:p w14:paraId="5D74DB05" w14:textId="77777777" w:rsidR="001000B4" w:rsidRDefault="001000B4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670333F8" w14:textId="77777777" w:rsidR="001000B4" w:rsidRDefault="00000000">
            <w:pPr>
              <w:jc w:val="center"/>
            </w:pPr>
            <w:r>
              <w:rPr>
                <w:sz w:val="12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00ED9EA5" w14:textId="77777777" w:rsidR="001000B4" w:rsidRDefault="00000000">
            <w:pPr>
              <w:ind w:left="60"/>
              <w:jc w:val="center"/>
            </w:pPr>
            <w:r>
              <w:rPr>
                <w:sz w:val="12"/>
              </w:rPr>
              <w:t>(найменування головного розпорядника коштів місцевого бюджету )</w:t>
            </w:r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14:paraId="36EBC27C" w14:textId="77777777" w:rsidR="001000B4" w:rsidRDefault="00000000">
            <w:pPr>
              <w:jc w:val="center"/>
            </w:pPr>
            <w:r>
              <w:rPr>
                <w:sz w:val="12"/>
              </w:rPr>
              <w:t>(код за ЄДРПОУ)</w:t>
            </w:r>
          </w:p>
        </w:tc>
        <w:tc>
          <w:tcPr>
            <w:tcW w:w="400" w:type="dxa"/>
          </w:tcPr>
          <w:p w14:paraId="0D90DEC6" w14:textId="77777777" w:rsidR="001000B4" w:rsidRDefault="001000B4">
            <w:pPr>
              <w:pStyle w:val="EMPTYCELLSTYLE"/>
            </w:pPr>
          </w:p>
        </w:tc>
      </w:tr>
      <w:tr w:rsidR="001000B4" w14:paraId="31F8EDDD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037DF315" w14:textId="77777777" w:rsidR="001000B4" w:rsidRDefault="001000B4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1E31DEF" w14:textId="77777777" w:rsidR="001000B4" w:rsidRDefault="00000000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100213B" w14:textId="77777777" w:rsidR="001000B4" w:rsidRDefault="00000000">
            <w:pPr>
              <w:jc w:val="center"/>
            </w:pPr>
            <w:r>
              <w:rPr>
                <w:b/>
              </w:rPr>
              <w:t>0210000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D07B23F" w14:textId="77777777" w:rsidR="001000B4" w:rsidRDefault="00000000">
            <w:r>
              <w:rPr>
                <w:sz w:val="18"/>
              </w:rPr>
              <w:t>Виконавчий комітет Коростенської міської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B4DDE3E" w14:textId="77777777" w:rsidR="001000B4" w:rsidRDefault="00000000">
            <w:pPr>
              <w:jc w:val="center"/>
            </w:pPr>
            <w:r>
              <w:t>04053507</w:t>
            </w:r>
          </w:p>
        </w:tc>
        <w:tc>
          <w:tcPr>
            <w:tcW w:w="400" w:type="dxa"/>
          </w:tcPr>
          <w:p w14:paraId="7553FC09" w14:textId="77777777" w:rsidR="001000B4" w:rsidRDefault="001000B4">
            <w:pPr>
              <w:pStyle w:val="EMPTYCELLSTYLE"/>
            </w:pPr>
          </w:p>
        </w:tc>
      </w:tr>
      <w:tr w:rsidR="001000B4" w14:paraId="319BBEE0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35CA1638" w14:textId="77777777" w:rsidR="001000B4" w:rsidRDefault="001000B4">
            <w:pPr>
              <w:pStyle w:val="EMPTYCELLSTYLE"/>
            </w:pPr>
          </w:p>
        </w:tc>
        <w:tc>
          <w:tcPr>
            <w:tcW w:w="700" w:type="dxa"/>
          </w:tcPr>
          <w:p w14:paraId="24C34181" w14:textId="77777777" w:rsidR="001000B4" w:rsidRDefault="001000B4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71B4BF90" w14:textId="77777777" w:rsidR="001000B4" w:rsidRDefault="00000000">
            <w:pPr>
              <w:jc w:val="center"/>
            </w:pPr>
            <w:r>
              <w:rPr>
                <w:sz w:val="12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3E25DF04" w14:textId="77777777" w:rsidR="001000B4" w:rsidRDefault="00000000">
            <w:pPr>
              <w:ind w:left="60"/>
              <w:jc w:val="center"/>
            </w:pPr>
            <w:r>
              <w:rPr>
                <w:sz w:val="12"/>
              </w:rPr>
              <w:t>(найменування відповідального виконавця)</w:t>
            </w:r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14:paraId="4DE95EEA" w14:textId="77777777" w:rsidR="001000B4" w:rsidRDefault="00000000">
            <w:pPr>
              <w:jc w:val="center"/>
            </w:pPr>
            <w:r>
              <w:rPr>
                <w:sz w:val="12"/>
              </w:rPr>
              <w:t>(код за ЄДРПОУ)</w:t>
            </w:r>
          </w:p>
        </w:tc>
        <w:tc>
          <w:tcPr>
            <w:tcW w:w="400" w:type="dxa"/>
          </w:tcPr>
          <w:p w14:paraId="0CEB1545" w14:textId="77777777" w:rsidR="001000B4" w:rsidRDefault="001000B4">
            <w:pPr>
              <w:pStyle w:val="EMPTYCELLSTYLE"/>
            </w:pPr>
          </w:p>
        </w:tc>
      </w:tr>
      <w:tr w:rsidR="001000B4" w14:paraId="6101FBF6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3EF663CD" w14:textId="77777777" w:rsidR="001000B4" w:rsidRDefault="001000B4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D5F93CE" w14:textId="77777777" w:rsidR="001000B4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6B601A1" w14:textId="77777777" w:rsidR="001000B4" w:rsidRDefault="00000000">
            <w:pPr>
              <w:jc w:val="center"/>
            </w:pPr>
            <w:r>
              <w:rPr>
                <w:b/>
              </w:rPr>
              <w:t>0215041</w:t>
            </w:r>
          </w:p>
        </w:tc>
        <w:tc>
          <w:tcPr>
            <w:tcW w:w="32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F695561" w14:textId="77777777" w:rsidR="001000B4" w:rsidRDefault="00000000">
            <w:pPr>
              <w:jc w:val="center"/>
            </w:pPr>
            <w:r>
              <w:t>5041</w:t>
            </w:r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6FD468C" w14:textId="77777777" w:rsidR="001000B4" w:rsidRDefault="00000000">
            <w:pPr>
              <w:jc w:val="center"/>
            </w:pPr>
            <w:r>
              <w:t xml:space="preserve">  0810 </w:t>
            </w:r>
          </w:p>
        </w:tc>
        <w:tc>
          <w:tcPr>
            <w:tcW w:w="598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8860AB" w14:textId="77777777" w:rsidR="001000B4" w:rsidRDefault="00000000">
            <w:pPr>
              <w:ind w:left="60"/>
              <w:jc w:val="both"/>
            </w:pPr>
            <w:r>
              <w:t>Утримання та фінансова підтримка спортивних споруд</w:t>
            </w:r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3F16B0C" w14:textId="77777777" w:rsidR="001000B4" w:rsidRDefault="00000000">
            <w:pPr>
              <w:jc w:val="center"/>
            </w:pPr>
            <w:r>
              <w:t>0656300000</w:t>
            </w:r>
          </w:p>
        </w:tc>
        <w:tc>
          <w:tcPr>
            <w:tcW w:w="400" w:type="dxa"/>
          </w:tcPr>
          <w:p w14:paraId="7FA466A0" w14:textId="77777777" w:rsidR="001000B4" w:rsidRDefault="001000B4">
            <w:pPr>
              <w:pStyle w:val="EMPTYCELLSTYLE"/>
            </w:pPr>
          </w:p>
        </w:tc>
      </w:tr>
      <w:tr w:rsidR="001000B4" w14:paraId="2705970D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242C05AE" w14:textId="77777777" w:rsidR="001000B4" w:rsidRDefault="001000B4">
            <w:pPr>
              <w:pStyle w:val="EMPTYCELLSTYLE"/>
            </w:pPr>
          </w:p>
        </w:tc>
        <w:tc>
          <w:tcPr>
            <w:tcW w:w="700" w:type="dxa"/>
          </w:tcPr>
          <w:p w14:paraId="47E29A9C" w14:textId="77777777" w:rsidR="001000B4" w:rsidRDefault="001000B4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522790" w14:textId="77777777" w:rsidR="001000B4" w:rsidRDefault="00000000">
            <w:pPr>
              <w:jc w:val="center"/>
            </w:pPr>
            <w:r>
              <w:rPr>
                <w:sz w:val="12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32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4B7CB" w14:textId="77777777" w:rsidR="001000B4" w:rsidRDefault="00000000">
            <w:pPr>
              <w:jc w:val="center"/>
            </w:pPr>
            <w:r>
              <w:rPr>
                <w:sz w:val="12"/>
              </w:rPr>
              <w:t>(код Типової програмної класифікації видатків та кредитування місцевого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CBE9F3" w14:textId="77777777" w:rsidR="001000B4" w:rsidRDefault="00000000">
            <w:pPr>
              <w:jc w:val="center"/>
            </w:pPr>
            <w:r>
              <w:rPr>
                <w:sz w:val="12"/>
              </w:rPr>
              <w:t>(код Функціональної класифікації видатків та кредитування бюджету)</w:t>
            </w:r>
          </w:p>
        </w:tc>
        <w:tc>
          <w:tcPr>
            <w:tcW w:w="5980" w:type="dxa"/>
            <w:gridSpan w:val="6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DAC4DA" w14:textId="77777777" w:rsidR="001000B4" w:rsidRDefault="00000000">
            <w:pPr>
              <w:jc w:val="center"/>
            </w:pPr>
            <w:r>
              <w:rPr>
                <w:sz w:val="12"/>
              </w:rPr>
              <w:t>(найменування бюджетної програми згідно з Типовою програмною класифікацією видатків та кредитування місцевого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BEB42B" w14:textId="77777777" w:rsidR="001000B4" w:rsidRDefault="00000000">
            <w:pPr>
              <w:jc w:val="center"/>
            </w:pPr>
            <w:r>
              <w:rPr>
                <w:sz w:val="12"/>
              </w:rPr>
              <w:t>(код бюджету)</w:t>
            </w:r>
          </w:p>
        </w:tc>
        <w:tc>
          <w:tcPr>
            <w:tcW w:w="400" w:type="dxa"/>
          </w:tcPr>
          <w:p w14:paraId="0912885A" w14:textId="77777777" w:rsidR="001000B4" w:rsidRDefault="001000B4">
            <w:pPr>
              <w:pStyle w:val="EMPTYCELLSTYLE"/>
            </w:pPr>
          </w:p>
        </w:tc>
      </w:tr>
      <w:tr w:rsidR="001000B4" w14:paraId="1432A016" w14:textId="77777777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400" w:type="dxa"/>
          </w:tcPr>
          <w:p w14:paraId="1C808399" w14:textId="77777777" w:rsidR="001000B4" w:rsidRDefault="001000B4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9454F10" w14:textId="77777777" w:rsidR="001000B4" w:rsidRDefault="00000000">
            <w:pPr>
              <w:jc w:val="both"/>
            </w:pPr>
            <w:r>
              <w:rPr>
                <w:sz w:val="24"/>
              </w:rPr>
              <w:t>4. Обсяг бюджетних призначень/бюджетних асигнувань –</w:t>
            </w:r>
            <w:r>
              <w:rPr>
                <w:sz w:val="24"/>
                <w:u w:val="single"/>
              </w:rPr>
              <w:t>0</w:t>
            </w:r>
            <w:r>
              <w:rPr>
                <w:sz w:val="24"/>
              </w:rPr>
              <w:t xml:space="preserve"> гривень , у тому числі загального фонду – </w:t>
            </w:r>
            <w:r>
              <w:rPr>
                <w:sz w:val="24"/>
                <w:u w:val="single"/>
              </w:rPr>
              <w:t>0</w:t>
            </w:r>
            <w:r>
              <w:rPr>
                <w:sz w:val="24"/>
              </w:rPr>
              <w:t xml:space="preserve"> гривень та спеціального фонду – </w:t>
            </w:r>
            <w:r>
              <w:rPr>
                <w:sz w:val="24"/>
                <w:u w:val="single"/>
              </w:rPr>
              <w:t>0</w:t>
            </w:r>
            <w:r>
              <w:rPr>
                <w:sz w:val="24"/>
              </w:rPr>
              <w:t xml:space="preserve"> гривень .</w:t>
            </w:r>
          </w:p>
        </w:tc>
        <w:tc>
          <w:tcPr>
            <w:tcW w:w="400" w:type="dxa"/>
          </w:tcPr>
          <w:p w14:paraId="42F6E16B" w14:textId="77777777" w:rsidR="001000B4" w:rsidRDefault="001000B4">
            <w:pPr>
              <w:pStyle w:val="EMPTYCELLSTYLE"/>
            </w:pPr>
          </w:p>
        </w:tc>
      </w:tr>
      <w:tr w:rsidR="001000B4" w14:paraId="7ED4E0F1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75343A24" w14:textId="77777777" w:rsidR="001000B4" w:rsidRDefault="001000B4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A76239" w14:textId="77777777" w:rsidR="001000B4" w:rsidRDefault="00000000">
            <w:r>
              <w:rPr>
                <w:sz w:val="24"/>
              </w:rPr>
              <w:t>5. Підстави для виконання бюджетної програми</w:t>
            </w:r>
          </w:p>
        </w:tc>
        <w:tc>
          <w:tcPr>
            <w:tcW w:w="400" w:type="dxa"/>
          </w:tcPr>
          <w:p w14:paraId="03701B53" w14:textId="77777777" w:rsidR="001000B4" w:rsidRDefault="001000B4">
            <w:pPr>
              <w:pStyle w:val="EMPTYCELLSTYLE"/>
            </w:pPr>
          </w:p>
        </w:tc>
      </w:tr>
      <w:tr w:rsidR="001000B4" w14:paraId="56B373D6" w14:textId="77777777">
        <w:tblPrEx>
          <w:tblCellMar>
            <w:top w:w="0" w:type="dxa"/>
            <w:bottom w:w="0" w:type="dxa"/>
          </w:tblCellMar>
        </w:tblPrEx>
        <w:trPr>
          <w:trHeight w:hRule="exact" w:val="3200"/>
        </w:trPr>
        <w:tc>
          <w:tcPr>
            <w:tcW w:w="400" w:type="dxa"/>
          </w:tcPr>
          <w:p w14:paraId="47C67AAE" w14:textId="77777777" w:rsidR="001000B4" w:rsidRDefault="001000B4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D4C3D" w14:textId="77777777" w:rsidR="001000B4" w:rsidRDefault="00000000">
            <w:r>
              <w:t>- Конституція України від 28.06.1996р. №254к/96-ВР із змінами;</w:t>
            </w:r>
            <w:r>
              <w:br/>
              <w:t>- Бюджетний кодекс України від 08.07.2010р. №2456-VI із змінами;</w:t>
            </w:r>
            <w:r>
              <w:br/>
              <w:t>- Закон України від 09.11.2023р. №3460-ІХ "Про Державний бюджет України на 2024 рік"  із змінами;</w:t>
            </w:r>
            <w:r>
              <w:br/>
              <w:t>- Закон України від 21.05.1997р. №280/97-ВР "Про місцеве самоврядування в Україні" із змінами;</w:t>
            </w:r>
            <w:r>
              <w:br/>
              <w:t>- Закон України від 24.12.1993р. №3808-ХІІ "Про фізичну культуру і спорт" із змінами;</w:t>
            </w:r>
            <w:r>
              <w:br/>
              <w:t>- Постанова Кабінету Міністрів України від 30.08.2002р. №1298 "Про оплату праці працівників на основі єдиної тарифної сітки розрядів і коефіцієнтів з оплати праці працівників установ, закладів та організацій окремих галузей бюджетної сфери" із змінами;</w:t>
            </w:r>
            <w:r>
              <w:br/>
              <w:t>- Наказ Міністерства фінансів України від 26.08.2014р. №836 "Про деякі питання запровадження програмно-цільового методу складання та виконання місцевих бюджетів" із змінами;</w:t>
            </w:r>
            <w:r>
              <w:br/>
              <w:t xml:space="preserve">- Наказ Міністерства України у справах сім'ї, молоді та спорту від 23.09.2002р. №2097 "Про впорядкування умов оплати праці працівників </w:t>
            </w:r>
            <w:proofErr w:type="spellStart"/>
            <w:r>
              <w:t>бюджтних</w:t>
            </w:r>
            <w:proofErr w:type="spellEnd"/>
            <w:r>
              <w:t xml:space="preserve"> установ, закладів та організацій галузі фізичної культури і спорту" із змінами;</w:t>
            </w:r>
            <w:r>
              <w:br/>
              <w:t>- Рішення тридцятої сесії VIIІ скликання Коростенської міської ради від 21.12.2023р. №1563 "Про бюджет Коростенської міської територіальної громади на 2024 рік" зі змінами;</w:t>
            </w:r>
            <w:r>
              <w:br/>
              <w:t>- Рішення другої сесії VIIІ скликання Коростенської міської ради від 24.12.2020р. №77 "Про затвердження Програми розвитку фізичної культури і спорту у Коростенській міській територіальній громаді на 2021-2025 роки" із змінами.</w:t>
            </w:r>
            <w:r>
              <w:br/>
            </w:r>
          </w:p>
        </w:tc>
        <w:tc>
          <w:tcPr>
            <w:tcW w:w="400" w:type="dxa"/>
          </w:tcPr>
          <w:p w14:paraId="2A4290A3" w14:textId="77777777" w:rsidR="001000B4" w:rsidRDefault="001000B4">
            <w:pPr>
              <w:pStyle w:val="EMPTYCELLSTYLE"/>
            </w:pPr>
          </w:p>
        </w:tc>
      </w:tr>
      <w:tr w:rsidR="001000B4" w14:paraId="3A3FA74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14:paraId="3D6FC28B" w14:textId="77777777" w:rsidR="001000B4" w:rsidRDefault="001000B4">
            <w:pPr>
              <w:pStyle w:val="EMPTYCELLSTYLE"/>
            </w:pPr>
          </w:p>
        </w:tc>
        <w:tc>
          <w:tcPr>
            <w:tcW w:w="700" w:type="dxa"/>
          </w:tcPr>
          <w:p w14:paraId="03871442" w14:textId="77777777" w:rsidR="001000B4" w:rsidRDefault="001000B4">
            <w:pPr>
              <w:pStyle w:val="EMPTYCELLSTYLE"/>
            </w:pPr>
          </w:p>
        </w:tc>
        <w:tc>
          <w:tcPr>
            <w:tcW w:w="2560" w:type="dxa"/>
          </w:tcPr>
          <w:p w14:paraId="7020DF92" w14:textId="77777777" w:rsidR="001000B4" w:rsidRDefault="001000B4">
            <w:pPr>
              <w:pStyle w:val="EMPTYCELLSTYLE"/>
            </w:pPr>
          </w:p>
        </w:tc>
        <w:tc>
          <w:tcPr>
            <w:tcW w:w="3200" w:type="dxa"/>
          </w:tcPr>
          <w:p w14:paraId="382DDBB3" w14:textId="77777777" w:rsidR="001000B4" w:rsidRDefault="001000B4">
            <w:pPr>
              <w:pStyle w:val="EMPTYCELLSTYLE"/>
            </w:pPr>
          </w:p>
        </w:tc>
        <w:tc>
          <w:tcPr>
            <w:tcW w:w="1800" w:type="dxa"/>
          </w:tcPr>
          <w:p w14:paraId="52523F03" w14:textId="77777777" w:rsidR="001000B4" w:rsidRDefault="001000B4">
            <w:pPr>
              <w:pStyle w:val="EMPTYCELLSTYLE"/>
            </w:pPr>
          </w:p>
        </w:tc>
        <w:tc>
          <w:tcPr>
            <w:tcW w:w="1480" w:type="dxa"/>
          </w:tcPr>
          <w:p w14:paraId="38483FE4" w14:textId="77777777" w:rsidR="001000B4" w:rsidRDefault="001000B4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46C7D396" w14:textId="77777777" w:rsidR="001000B4" w:rsidRDefault="001000B4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7B0CFF73" w14:textId="77777777" w:rsidR="001000B4" w:rsidRDefault="001000B4">
            <w:pPr>
              <w:pStyle w:val="EMPTYCELLSTYLE"/>
            </w:pPr>
          </w:p>
        </w:tc>
        <w:tc>
          <w:tcPr>
            <w:tcW w:w="1800" w:type="dxa"/>
          </w:tcPr>
          <w:p w14:paraId="3CB0D670" w14:textId="77777777" w:rsidR="001000B4" w:rsidRDefault="001000B4">
            <w:pPr>
              <w:pStyle w:val="EMPTYCELLSTYLE"/>
            </w:pPr>
          </w:p>
        </w:tc>
        <w:tc>
          <w:tcPr>
            <w:tcW w:w="400" w:type="dxa"/>
          </w:tcPr>
          <w:p w14:paraId="671F63AC" w14:textId="77777777" w:rsidR="001000B4" w:rsidRDefault="001000B4">
            <w:pPr>
              <w:pStyle w:val="EMPTYCELLSTYLE"/>
            </w:pPr>
          </w:p>
        </w:tc>
      </w:tr>
      <w:tr w:rsidR="001000B4" w14:paraId="378193ED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37016147" w14:textId="77777777" w:rsidR="001000B4" w:rsidRDefault="001000B4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4AFDBEC1" w14:textId="77777777" w:rsidR="001000B4" w:rsidRDefault="001000B4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038BC36A" w14:textId="77777777" w:rsidR="001000B4" w:rsidRDefault="001000B4">
            <w:pPr>
              <w:pStyle w:val="EMPTYCELLSTYLE"/>
            </w:pPr>
          </w:p>
        </w:tc>
        <w:tc>
          <w:tcPr>
            <w:tcW w:w="1800" w:type="dxa"/>
          </w:tcPr>
          <w:p w14:paraId="23D4700F" w14:textId="77777777" w:rsidR="001000B4" w:rsidRDefault="001000B4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27DBABEB" w14:textId="77777777" w:rsidR="001000B4" w:rsidRDefault="001000B4">
            <w:pPr>
              <w:pStyle w:val="EMPTYCELLSTYLE"/>
            </w:pPr>
          </w:p>
        </w:tc>
        <w:tc>
          <w:tcPr>
            <w:tcW w:w="580" w:type="dxa"/>
          </w:tcPr>
          <w:p w14:paraId="315F2040" w14:textId="77777777" w:rsidR="001000B4" w:rsidRDefault="001000B4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296514D6" w14:textId="77777777" w:rsidR="001000B4" w:rsidRDefault="001000B4">
            <w:pPr>
              <w:pStyle w:val="EMPTYCELLSTYLE"/>
            </w:pPr>
          </w:p>
        </w:tc>
        <w:tc>
          <w:tcPr>
            <w:tcW w:w="1800" w:type="dxa"/>
          </w:tcPr>
          <w:p w14:paraId="25DD2A90" w14:textId="77777777" w:rsidR="001000B4" w:rsidRDefault="001000B4">
            <w:pPr>
              <w:pStyle w:val="EMPTYCELLSTYLE"/>
            </w:pPr>
          </w:p>
        </w:tc>
        <w:tc>
          <w:tcPr>
            <w:tcW w:w="1800" w:type="dxa"/>
          </w:tcPr>
          <w:p w14:paraId="30B6A178" w14:textId="77777777" w:rsidR="001000B4" w:rsidRDefault="001000B4">
            <w:pPr>
              <w:pStyle w:val="EMPTYCELLSTYLE"/>
            </w:pPr>
          </w:p>
        </w:tc>
        <w:tc>
          <w:tcPr>
            <w:tcW w:w="400" w:type="dxa"/>
          </w:tcPr>
          <w:p w14:paraId="695D332F" w14:textId="77777777" w:rsidR="001000B4" w:rsidRDefault="001000B4">
            <w:pPr>
              <w:pStyle w:val="EMPTYCELLSTYLE"/>
            </w:pPr>
          </w:p>
        </w:tc>
      </w:tr>
      <w:tr w:rsidR="001000B4" w14:paraId="3929D948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0114BCA0" w14:textId="77777777" w:rsidR="001000B4" w:rsidRDefault="001000B4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4EB38" w14:textId="77777777" w:rsidR="001000B4" w:rsidRDefault="00000000">
            <w:r>
              <w:br/>
            </w:r>
          </w:p>
        </w:tc>
        <w:tc>
          <w:tcPr>
            <w:tcW w:w="400" w:type="dxa"/>
          </w:tcPr>
          <w:p w14:paraId="53107373" w14:textId="77777777" w:rsidR="001000B4" w:rsidRDefault="001000B4">
            <w:pPr>
              <w:pStyle w:val="EMPTYCELLSTYLE"/>
            </w:pPr>
          </w:p>
        </w:tc>
      </w:tr>
      <w:tr w:rsidR="001000B4" w14:paraId="490F7A12" w14:textId="77777777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400" w:type="dxa"/>
          </w:tcPr>
          <w:p w14:paraId="158180DE" w14:textId="77777777" w:rsidR="001000B4" w:rsidRDefault="001000B4">
            <w:pPr>
              <w:pStyle w:val="EMPTYCELLSTYLE"/>
            </w:pPr>
          </w:p>
        </w:tc>
        <w:tc>
          <w:tcPr>
            <w:tcW w:w="700" w:type="dxa"/>
          </w:tcPr>
          <w:p w14:paraId="243972BB" w14:textId="77777777" w:rsidR="001000B4" w:rsidRDefault="001000B4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4AF33E9C" w14:textId="77777777" w:rsidR="001000B4" w:rsidRDefault="001000B4">
            <w:pPr>
              <w:pStyle w:val="EMPTYCELLSTYLE"/>
            </w:pPr>
          </w:p>
        </w:tc>
        <w:tc>
          <w:tcPr>
            <w:tcW w:w="1800" w:type="dxa"/>
          </w:tcPr>
          <w:p w14:paraId="70B5B5DE" w14:textId="77777777" w:rsidR="001000B4" w:rsidRDefault="001000B4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060F05A1" w14:textId="77777777" w:rsidR="001000B4" w:rsidRDefault="001000B4">
            <w:pPr>
              <w:pStyle w:val="EMPTYCELLSTYLE"/>
            </w:pPr>
          </w:p>
        </w:tc>
        <w:tc>
          <w:tcPr>
            <w:tcW w:w="580" w:type="dxa"/>
          </w:tcPr>
          <w:p w14:paraId="0957AE42" w14:textId="77777777" w:rsidR="001000B4" w:rsidRDefault="001000B4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03C4D95F" w14:textId="77777777" w:rsidR="001000B4" w:rsidRDefault="001000B4">
            <w:pPr>
              <w:pStyle w:val="EMPTYCELLSTYLE"/>
            </w:pPr>
          </w:p>
        </w:tc>
        <w:tc>
          <w:tcPr>
            <w:tcW w:w="1800" w:type="dxa"/>
          </w:tcPr>
          <w:p w14:paraId="31D3B840" w14:textId="77777777" w:rsidR="001000B4" w:rsidRDefault="001000B4">
            <w:pPr>
              <w:pStyle w:val="EMPTYCELLSTYLE"/>
            </w:pPr>
          </w:p>
        </w:tc>
        <w:tc>
          <w:tcPr>
            <w:tcW w:w="1800" w:type="dxa"/>
          </w:tcPr>
          <w:p w14:paraId="22504592" w14:textId="77777777" w:rsidR="001000B4" w:rsidRDefault="001000B4">
            <w:pPr>
              <w:pStyle w:val="EMPTYCELLSTYLE"/>
            </w:pPr>
          </w:p>
        </w:tc>
        <w:tc>
          <w:tcPr>
            <w:tcW w:w="400" w:type="dxa"/>
          </w:tcPr>
          <w:p w14:paraId="7C89AF1A" w14:textId="77777777" w:rsidR="001000B4" w:rsidRDefault="001000B4">
            <w:pPr>
              <w:pStyle w:val="EMPTYCELLSTYLE"/>
            </w:pPr>
          </w:p>
        </w:tc>
      </w:tr>
      <w:tr w:rsidR="001000B4" w14:paraId="7BCEF460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1CAE7AB" w14:textId="77777777" w:rsidR="001000B4" w:rsidRDefault="001000B4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670E1" w14:textId="77777777" w:rsidR="001000B4" w:rsidRDefault="00000000">
            <w:r>
              <w:rPr>
                <w:sz w:val="24"/>
              </w:rPr>
              <w:t>6. Цілі державної політики, на досягнення яких спрямована реалізація бюджетної програми</w:t>
            </w:r>
          </w:p>
        </w:tc>
        <w:tc>
          <w:tcPr>
            <w:tcW w:w="400" w:type="dxa"/>
          </w:tcPr>
          <w:p w14:paraId="2DC50EA1" w14:textId="77777777" w:rsidR="001000B4" w:rsidRDefault="001000B4">
            <w:pPr>
              <w:pStyle w:val="EMPTYCELLSTYLE"/>
            </w:pPr>
          </w:p>
        </w:tc>
      </w:tr>
      <w:tr w:rsidR="001000B4" w14:paraId="7F7096DE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D82086D" w14:textId="77777777" w:rsidR="001000B4" w:rsidRDefault="001000B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A19B0" w14:textId="77777777" w:rsidR="001000B4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08317B" w14:textId="77777777" w:rsidR="001000B4" w:rsidRDefault="00000000">
            <w:pPr>
              <w:ind w:left="60"/>
              <w:jc w:val="center"/>
            </w:pPr>
            <w:r>
              <w:t>Ціль державної політики</w:t>
            </w:r>
          </w:p>
        </w:tc>
        <w:tc>
          <w:tcPr>
            <w:tcW w:w="400" w:type="dxa"/>
          </w:tcPr>
          <w:p w14:paraId="5E5F0C88" w14:textId="77777777" w:rsidR="001000B4" w:rsidRDefault="001000B4">
            <w:pPr>
              <w:pStyle w:val="EMPTYCELLSTYLE"/>
            </w:pPr>
          </w:p>
        </w:tc>
      </w:tr>
      <w:tr w:rsidR="001000B4" w14:paraId="6CC93FFF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1D58BE35" w14:textId="77777777" w:rsidR="001000B4" w:rsidRDefault="001000B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85BEF5" w14:textId="77777777" w:rsidR="001000B4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FBB6B0" w14:textId="77777777" w:rsidR="001000B4" w:rsidRDefault="00000000">
            <w:pPr>
              <w:ind w:left="60"/>
            </w:pPr>
            <w:r>
              <w:t>Залучення широких верств населення до масового спорту та фізичної реабілітації, популяризація здорового способу життя, створення умов для реалізації здібностей обдарованої молоді та виховання її в дусі олімпійських принципів</w:t>
            </w:r>
          </w:p>
        </w:tc>
        <w:tc>
          <w:tcPr>
            <w:tcW w:w="400" w:type="dxa"/>
          </w:tcPr>
          <w:p w14:paraId="349C572E" w14:textId="77777777" w:rsidR="001000B4" w:rsidRDefault="001000B4">
            <w:pPr>
              <w:pStyle w:val="EMPTYCELLSTYLE"/>
            </w:pPr>
          </w:p>
        </w:tc>
      </w:tr>
      <w:tr w:rsidR="001000B4" w14:paraId="3DE88EBF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0" w:type="dxa"/>
          </w:tcPr>
          <w:p w14:paraId="7FA913FE" w14:textId="77777777" w:rsidR="001000B4" w:rsidRDefault="001000B4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1470E8F1" w14:textId="77777777" w:rsidR="001000B4" w:rsidRDefault="00000000">
            <w:r>
              <w:rPr>
                <w:sz w:val="24"/>
              </w:rPr>
              <w:t>7. Мета бюджетної програми</w:t>
            </w:r>
          </w:p>
        </w:tc>
        <w:tc>
          <w:tcPr>
            <w:tcW w:w="400" w:type="dxa"/>
          </w:tcPr>
          <w:p w14:paraId="4AA52E28" w14:textId="77777777" w:rsidR="001000B4" w:rsidRDefault="001000B4">
            <w:pPr>
              <w:pStyle w:val="EMPTYCELLSTYLE"/>
            </w:pPr>
          </w:p>
        </w:tc>
      </w:tr>
      <w:tr w:rsidR="001000B4" w14:paraId="40FCF81A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1DB9038A" w14:textId="77777777" w:rsidR="001000B4" w:rsidRDefault="001000B4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989EA" w14:textId="77777777" w:rsidR="001000B4" w:rsidRDefault="00000000">
            <w:r>
              <w:t>Залучення широких верств населення до масового спорту та фізичної реабілітації, популяризація здорового способу життя, створення умов для реалізації здібностей обдарованої молоді та виховання її в дусі олімпійських принципів</w:t>
            </w:r>
          </w:p>
        </w:tc>
        <w:tc>
          <w:tcPr>
            <w:tcW w:w="400" w:type="dxa"/>
          </w:tcPr>
          <w:p w14:paraId="17BCCC79" w14:textId="77777777" w:rsidR="001000B4" w:rsidRDefault="001000B4">
            <w:pPr>
              <w:pStyle w:val="EMPTYCELLSTYLE"/>
            </w:pPr>
          </w:p>
        </w:tc>
      </w:tr>
      <w:tr w:rsidR="001000B4" w14:paraId="3D138AA2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14:paraId="43C6D57C" w14:textId="77777777" w:rsidR="001000B4" w:rsidRDefault="001000B4">
            <w:pPr>
              <w:pStyle w:val="EMPTYCELLSTYLE"/>
            </w:pPr>
          </w:p>
        </w:tc>
        <w:tc>
          <w:tcPr>
            <w:tcW w:w="700" w:type="dxa"/>
          </w:tcPr>
          <w:p w14:paraId="3DF8E04C" w14:textId="77777777" w:rsidR="001000B4" w:rsidRDefault="001000B4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0FC18CD1" w14:textId="77777777" w:rsidR="001000B4" w:rsidRDefault="001000B4">
            <w:pPr>
              <w:pStyle w:val="EMPTYCELLSTYLE"/>
            </w:pPr>
          </w:p>
        </w:tc>
        <w:tc>
          <w:tcPr>
            <w:tcW w:w="1800" w:type="dxa"/>
          </w:tcPr>
          <w:p w14:paraId="0F43F32A" w14:textId="77777777" w:rsidR="001000B4" w:rsidRDefault="001000B4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3CD43F71" w14:textId="77777777" w:rsidR="001000B4" w:rsidRDefault="001000B4">
            <w:pPr>
              <w:pStyle w:val="EMPTYCELLSTYLE"/>
            </w:pPr>
          </w:p>
        </w:tc>
        <w:tc>
          <w:tcPr>
            <w:tcW w:w="580" w:type="dxa"/>
          </w:tcPr>
          <w:p w14:paraId="359299D5" w14:textId="77777777" w:rsidR="001000B4" w:rsidRDefault="001000B4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54245AAB" w14:textId="77777777" w:rsidR="001000B4" w:rsidRDefault="001000B4">
            <w:pPr>
              <w:pStyle w:val="EMPTYCELLSTYLE"/>
            </w:pPr>
          </w:p>
        </w:tc>
        <w:tc>
          <w:tcPr>
            <w:tcW w:w="1800" w:type="dxa"/>
          </w:tcPr>
          <w:p w14:paraId="11B7273E" w14:textId="77777777" w:rsidR="001000B4" w:rsidRDefault="001000B4">
            <w:pPr>
              <w:pStyle w:val="EMPTYCELLSTYLE"/>
            </w:pPr>
          </w:p>
        </w:tc>
        <w:tc>
          <w:tcPr>
            <w:tcW w:w="1800" w:type="dxa"/>
          </w:tcPr>
          <w:p w14:paraId="3A693630" w14:textId="77777777" w:rsidR="001000B4" w:rsidRDefault="001000B4">
            <w:pPr>
              <w:pStyle w:val="EMPTYCELLSTYLE"/>
            </w:pPr>
          </w:p>
        </w:tc>
        <w:tc>
          <w:tcPr>
            <w:tcW w:w="400" w:type="dxa"/>
          </w:tcPr>
          <w:p w14:paraId="71509FE8" w14:textId="77777777" w:rsidR="001000B4" w:rsidRDefault="001000B4">
            <w:pPr>
              <w:pStyle w:val="EMPTYCELLSTYLE"/>
            </w:pPr>
          </w:p>
        </w:tc>
      </w:tr>
      <w:tr w:rsidR="001000B4" w14:paraId="3FF874A2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31BA2C5D" w14:textId="77777777" w:rsidR="001000B4" w:rsidRDefault="001000B4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44B883" w14:textId="77777777" w:rsidR="001000B4" w:rsidRDefault="00000000">
            <w:r>
              <w:rPr>
                <w:sz w:val="24"/>
              </w:rPr>
              <w:t>8. Завдання бюджетної програми</w:t>
            </w:r>
          </w:p>
        </w:tc>
        <w:tc>
          <w:tcPr>
            <w:tcW w:w="400" w:type="dxa"/>
          </w:tcPr>
          <w:p w14:paraId="3D67536E" w14:textId="77777777" w:rsidR="001000B4" w:rsidRDefault="001000B4">
            <w:pPr>
              <w:pStyle w:val="EMPTYCELLSTYLE"/>
            </w:pPr>
          </w:p>
        </w:tc>
      </w:tr>
      <w:tr w:rsidR="001000B4" w14:paraId="1ED98DFD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99F443E" w14:textId="77777777" w:rsidR="001000B4" w:rsidRDefault="001000B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09CCC0" w14:textId="77777777" w:rsidR="001000B4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00AD81" w14:textId="77777777" w:rsidR="001000B4" w:rsidRDefault="00000000">
            <w:pPr>
              <w:ind w:left="60"/>
              <w:jc w:val="center"/>
            </w:pPr>
            <w:r>
              <w:t>Завдання</w:t>
            </w:r>
          </w:p>
        </w:tc>
        <w:tc>
          <w:tcPr>
            <w:tcW w:w="400" w:type="dxa"/>
          </w:tcPr>
          <w:p w14:paraId="3A0CF9D7" w14:textId="77777777" w:rsidR="001000B4" w:rsidRDefault="001000B4">
            <w:pPr>
              <w:pStyle w:val="EMPTYCELLSTYLE"/>
            </w:pPr>
          </w:p>
        </w:tc>
      </w:tr>
      <w:tr w:rsidR="001000B4" w14:paraId="6BE02C3F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1B28F76F" w14:textId="77777777" w:rsidR="001000B4" w:rsidRDefault="001000B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A90C9B" w14:textId="77777777" w:rsidR="001000B4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9556163" w14:textId="77777777" w:rsidR="001000B4" w:rsidRDefault="00000000">
            <w:pPr>
              <w:ind w:left="60"/>
            </w:pPr>
            <w:r>
              <w:t>Створення належних умов для проведення змагань різних рівнів, забезпечення спортсменам-членам збірних команд Коростенської міської територіальної громади, області та України належних умов для підготовки до змагань</w:t>
            </w:r>
          </w:p>
        </w:tc>
        <w:tc>
          <w:tcPr>
            <w:tcW w:w="400" w:type="dxa"/>
          </w:tcPr>
          <w:p w14:paraId="4B85ECF4" w14:textId="77777777" w:rsidR="001000B4" w:rsidRDefault="001000B4">
            <w:pPr>
              <w:pStyle w:val="EMPTYCELLSTYLE"/>
            </w:pPr>
          </w:p>
        </w:tc>
      </w:tr>
      <w:tr w:rsidR="001000B4" w14:paraId="6356676B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20E6467" w14:textId="77777777" w:rsidR="001000B4" w:rsidRDefault="001000B4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E6C1B" w14:textId="77777777" w:rsidR="001000B4" w:rsidRDefault="00000000">
            <w:r>
              <w:rPr>
                <w:sz w:val="24"/>
              </w:rPr>
              <w:t>9. Напрями використання бюджетних коштів</w:t>
            </w:r>
          </w:p>
        </w:tc>
        <w:tc>
          <w:tcPr>
            <w:tcW w:w="400" w:type="dxa"/>
          </w:tcPr>
          <w:p w14:paraId="08F6137D" w14:textId="77777777" w:rsidR="001000B4" w:rsidRDefault="001000B4">
            <w:pPr>
              <w:pStyle w:val="EMPTYCELLSTYLE"/>
            </w:pPr>
          </w:p>
        </w:tc>
      </w:tr>
      <w:tr w:rsidR="001000B4" w14:paraId="70F491C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04CA58E1" w14:textId="77777777" w:rsidR="001000B4" w:rsidRDefault="001000B4">
            <w:pPr>
              <w:pStyle w:val="EMPTYCELLSTYLE"/>
            </w:pPr>
          </w:p>
        </w:tc>
        <w:tc>
          <w:tcPr>
            <w:tcW w:w="700" w:type="dxa"/>
          </w:tcPr>
          <w:p w14:paraId="61C05D85" w14:textId="77777777" w:rsidR="001000B4" w:rsidRDefault="001000B4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2BD0907C" w14:textId="77777777" w:rsidR="001000B4" w:rsidRDefault="001000B4">
            <w:pPr>
              <w:pStyle w:val="EMPTYCELLSTYLE"/>
            </w:pPr>
          </w:p>
        </w:tc>
        <w:tc>
          <w:tcPr>
            <w:tcW w:w="1800" w:type="dxa"/>
          </w:tcPr>
          <w:p w14:paraId="7B439E5D" w14:textId="77777777" w:rsidR="001000B4" w:rsidRDefault="001000B4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6C1F5443" w14:textId="77777777" w:rsidR="001000B4" w:rsidRDefault="001000B4">
            <w:pPr>
              <w:pStyle w:val="EMPTYCELLSTYLE"/>
            </w:pPr>
          </w:p>
        </w:tc>
        <w:tc>
          <w:tcPr>
            <w:tcW w:w="580" w:type="dxa"/>
          </w:tcPr>
          <w:p w14:paraId="08F07F8F" w14:textId="77777777" w:rsidR="001000B4" w:rsidRDefault="001000B4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0D5A561D" w14:textId="77777777" w:rsidR="001000B4" w:rsidRDefault="001000B4">
            <w:pPr>
              <w:pStyle w:val="EMPTYCELLSTYLE"/>
            </w:pPr>
          </w:p>
        </w:tc>
        <w:tc>
          <w:tcPr>
            <w:tcW w:w="1800" w:type="dxa"/>
          </w:tcPr>
          <w:p w14:paraId="5DA63CBF" w14:textId="77777777" w:rsidR="001000B4" w:rsidRDefault="001000B4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755DA7" w14:textId="77777777" w:rsidR="001000B4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2A96A995" w14:textId="77777777" w:rsidR="001000B4" w:rsidRDefault="001000B4">
            <w:pPr>
              <w:pStyle w:val="EMPTYCELLSTYLE"/>
            </w:pPr>
          </w:p>
        </w:tc>
      </w:tr>
      <w:tr w:rsidR="001000B4" w14:paraId="2CD5D8D8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18907D5" w14:textId="77777777" w:rsidR="001000B4" w:rsidRDefault="001000B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FE6B7E" w14:textId="77777777" w:rsidR="001000B4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E9704" w14:textId="77777777" w:rsidR="001000B4" w:rsidRDefault="00000000">
            <w:pPr>
              <w:ind w:left="60"/>
              <w:jc w:val="center"/>
            </w:pPr>
            <w:r>
              <w:t>Напрями використання бюджетних коштів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450EA" w14:textId="77777777" w:rsidR="001000B4" w:rsidRDefault="00000000">
            <w:pPr>
              <w:ind w:left="60"/>
              <w:jc w:val="center"/>
            </w:pPr>
            <w:r>
              <w:t>Загальний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10064" w14:textId="77777777" w:rsidR="001000B4" w:rsidRDefault="00000000">
            <w:pPr>
              <w:ind w:left="60"/>
              <w:jc w:val="center"/>
            </w:pPr>
            <w:r>
              <w:t>Спеціальний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8DEEF" w14:textId="77777777" w:rsidR="001000B4" w:rsidRDefault="00000000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400" w:type="dxa"/>
          </w:tcPr>
          <w:p w14:paraId="31CD522A" w14:textId="77777777" w:rsidR="001000B4" w:rsidRDefault="001000B4">
            <w:pPr>
              <w:pStyle w:val="EMPTYCELLSTYLE"/>
            </w:pPr>
          </w:p>
        </w:tc>
      </w:tr>
      <w:tr w:rsidR="001000B4" w14:paraId="0BDE7890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22ECAA2A" w14:textId="77777777" w:rsidR="001000B4" w:rsidRDefault="001000B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8E2F9" w14:textId="77777777" w:rsidR="001000B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3862DE" w14:textId="77777777" w:rsidR="001000B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5B497" w14:textId="77777777" w:rsidR="001000B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DEBCE" w14:textId="77777777" w:rsidR="001000B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C2DB5" w14:textId="77777777" w:rsidR="001000B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14:paraId="07E23380" w14:textId="77777777" w:rsidR="001000B4" w:rsidRDefault="001000B4">
            <w:pPr>
              <w:pStyle w:val="EMPTYCELLSTYLE"/>
            </w:pPr>
          </w:p>
        </w:tc>
      </w:tr>
      <w:tr w:rsidR="001000B4" w14:paraId="6648B281" w14:textId="77777777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400" w:type="dxa"/>
          </w:tcPr>
          <w:p w14:paraId="70C3F597" w14:textId="77777777" w:rsidR="001000B4" w:rsidRDefault="001000B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B1946C" w14:textId="77777777" w:rsidR="001000B4" w:rsidRDefault="00000000">
            <w:pPr>
              <w:jc w:val="center"/>
            </w:pPr>
            <w: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97C2BC" w14:textId="77777777" w:rsidR="001000B4" w:rsidRDefault="00000000">
            <w:pPr>
              <w:ind w:left="60"/>
            </w:pPr>
            <w:r>
              <w:t>Створення належних умов для проведення змагань різних рівнів, забезпечення спортсменам-членам збірних команд Коростенської міської територіальної громади, області та України належних умов для підготовки до змагань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16756C" w14:textId="77777777" w:rsidR="001000B4" w:rsidRDefault="00000000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A382E1" w14:textId="77777777" w:rsidR="001000B4" w:rsidRDefault="00000000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E0D8FD" w14:textId="77777777" w:rsidR="001000B4" w:rsidRDefault="00000000">
            <w:pPr>
              <w:ind w:right="60"/>
              <w:jc w:val="right"/>
            </w:pPr>
            <w:r>
              <w:t>0</w:t>
            </w:r>
          </w:p>
        </w:tc>
        <w:tc>
          <w:tcPr>
            <w:tcW w:w="400" w:type="dxa"/>
          </w:tcPr>
          <w:p w14:paraId="7FF14749" w14:textId="77777777" w:rsidR="001000B4" w:rsidRDefault="001000B4">
            <w:pPr>
              <w:pStyle w:val="EMPTYCELLSTYLE"/>
            </w:pPr>
          </w:p>
        </w:tc>
      </w:tr>
      <w:tr w:rsidR="001000B4" w14:paraId="1CCD950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DF4E9CA" w14:textId="77777777" w:rsidR="001000B4" w:rsidRDefault="001000B4">
            <w:pPr>
              <w:pStyle w:val="EMPTYCELLSTYLE"/>
            </w:pPr>
          </w:p>
        </w:tc>
        <w:tc>
          <w:tcPr>
            <w:tcW w:w="100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B9A594" w14:textId="77777777" w:rsidR="001000B4" w:rsidRDefault="00000000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11E545" w14:textId="77777777" w:rsidR="001000B4" w:rsidRDefault="00000000">
            <w:pPr>
              <w:ind w:right="60"/>
              <w:jc w:val="right"/>
            </w:pPr>
            <w:r>
              <w:rPr>
                <w:b/>
              </w:rP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958558" w14:textId="77777777" w:rsidR="001000B4" w:rsidRDefault="00000000">
            <w:pPr>
              <w:ind w:right="60"/>
              <w:jc w:val="right"/>
            </w:pPr>
            <w:r>
              <w:rPr>
                <w:b/>
              </w:rP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2975C8" w14:textId="77777777" w:rsidR="001000B4" w:rsidRDefault="00000000">
            <w:pPr>
              <w:ind w:right="60"/>
              <w:jc w:val="right"/>
            </w:pPr>
            <w:r>
              <w:rPr>
                <w:b/>
              </w:rPr>
              <w:t>0</w:t>
            </w:r>
          </w:p>
        </w:tc>
        <w:tc>
          <w:tcPr>
            <w:tcW w:w="400" w:type="dxa"/>
          </w:tcPr>
          <w:p w14:paraId="11985A51" w14:textId="77777777" w:rsidR="001000B4" w:rsidRDefault="001000B4">
            <w:pPr>
              <w:pStyle w:val="EMPTYCELLSTYLE"/>
            </w:pPr>
          </w:p>
        </w:tc>
      </w:tr>
      <w:tr w:rsidR="001000B4" w14:paraId="405E4E11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5DB82A4" w14:textId="77777777" w:rsidR="001000B4" w:rsidRDefault="001000B4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F9789" w14:textId="77777777" w:rsidR="001000B4" w:rsidRDefault="00000000">
            <w:r>
              <w:rPr>
                <w:sz w:val="24"/>
              </w:rPr>
              <w:t>10. Перелік місцевих / регіональних програм, що виконуються у складі бюджетної програми</w:t>
            </w:r>
          </w:p>
        </w:tc>
        <w:tc>
          <w:tcPr>
            <w:tcW w:w="400" w:type="dxa"/>
          </w:tcPr>
          <w:p w14:paraId="39D520F6" w14:textId="77777777" w:rsidR="001000B4" w:rsidRDefault="001000B4">
            <w:pPr>
              <w:pStyle w:val="EMPTYCELLSTYLE"/>
            </w:pPr>
          </w:p>
        </w:tc>
      </w:tr>
      <w:tr w:rsidR="001000B4" w14:paraId="0699F17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7CE5ADB3" w14:textId="77777777" w:rsidR="001000B4" w:rsidRDefault="001000B4">
            <w:pPr>
              <w:pStyle w:val="EMPTYCELLSTYLE"/>
            </w:pPr>
          </w:p>
        </w:tc>
        <w:tc>
          <w:tcPr>
            <w:tcW w:w="700" w:type="dxa"/>
          </w:tcPr>
          <w:p w14:paraId="1245AFD4" w14:textId="77777777" w:rsidR="001000B4" w:rsidRDefault="001000B4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16771EFA" w14:textId="77777777" w:rsidR="001000B4" w:rsidRDefault="001000B4">
            <w:pPr>
              <w:pStyle w:val="EMPTYCELLSTYLE"/>
            </w:pPr>
          </w:p>
        </w:tc>
        <w:tc>
          <w:tcPr>
            <w:tcW w:w="1800" w:type="dxa"/>
          </w:tcPr>
          <w:p w14:paraId="72EC10D1" w14:textId="77777777" w:rsidR="001000B4" w:rsidRDefault="001000B4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654E2460" w14:textId="77777777" w:rsidR="001000B4" w:rsidRDefault="001000B4">
            <w:pPr>
              <w:pStyle w:val="EMPTYCELLSTYLE"/>
            </w:pPr>
          </w:p>
        </w:tc>
        <w:tc>
          <w:tcPr>
            <w:tcW w:w="580" w:type="dxa"/>
          </w:tcPr>
          <w:p w14:paraId="01D659DC" w14:textId="77777777" w:rsidR="001000B4" w:rsidRDefault="001000B4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1741FE61" w14:textId="77777777" w:rsidR="001000B4" w:rsidRDefault="001000B4">
            <w:pPr>
              <w:pStyle w:val="EMPTYCELLSTYLE"/>
            </w:pPr>
          </w:p>
        </w:tc>
        <w:tc>
          <w:tcPr>
            <w:tcW w:w="1800" w:type="dxa"/>
          </w:tcPr>
          <w:p w14:paraId="59C87E38" w14:textId="77777777" w:rsidR="001000B4" w:rsidRDefault="001000B4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9F16E9" w14:textId="77777777" w:rsidR="001000B4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213EF06B" w14:textId="77777777" w:rsidR="001000B4" w:rsidRDefault="001000B4">
            <w:pPr>
              <w:pStyle w:val="EMPTYCELLSTYLE"/>
            </w:pPr>
          </w:p>
        </w:tc>
      </w:tr>
      <w:tr w:rsidR="001000B4" w14:paraId="5EE46A85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5AD05B35" w14:textId="77777777" w:rsidR="001000B4" w:rsidRDefault="001000B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7F452" w14:textId="77777777" w:rsidR="001000B4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4AF21" w14:textId="77777777" w:rsidR="001000B4" w:rsidRDefault="00000000">
            <w:pPr>
              <w:ind w:left="60"/>
              <w:jc w:val="center"/>
            </w:pPr>
            <w:r>
              <w:t xml:space="preserve">Найменування місцевої / регіональної програми 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F4773" w14:textId="77777777" w:rsidR="001000B4" w:rsidRDefault="00000000">
            <w:pPr>
              <w:ind w:left="60"/>
              <w:jc w:val="center"/>
            </w:pPr>
            <w:r>
              <w:t>Загальний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14E509" w14:textId="77777777" w:rsidR="001000B4" w:rsidRDefault="00000000">
            <w:pPr>
              <w:ind w:left="60"/>
              <w:jc w:val="center"/>
            </w:pPr>
            <w:r>
              <w:t>Спеціальний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37771" w14:textId="77777777" w:rsidR="001000B4" w:rsidRDefault="00000000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400" w:type="dxa"/>
          </w:tcPr>
          <w:p w14:paraId="4229F68E" w14:textId="77777777" w:rsidR="001000B4" w:rsidRDefault="001000B4">
            <w:pPr>
              <w:pStyle w:val="EMPTYCELLSTYLE"/>
            </w:pPr>
          </w:p>
        </w:tc>
      </w:tr>
      <w:tr w:rsidR="001000B4" w14:paraId="6AB5F431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7BD74E59" w14:textId="77777777" w:rsidR="001000B4" w:rsidRDefault="001000B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5AAF7" w14:textId="77777777" w:rsidR="001000B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C784F" w14:textId="77777777" w:rsidR="001000B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00397B" w14:textId="77777777" w:rsidR="001000B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9E1CD" w14:textId="77777777" w:rsidR="001000B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83F35" w14:textId="77777777" w:rsidR="001000B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14:paraId="10AD7D8B" w14:textId="77777777" w:rsidR="001000B4" w:rsidRDefault="001000B4">
            <w:pPr>
              <w:pStyle w:val="EMPTYCELLSTYLE"/>
            </w:pPr>
          </w:p>
        </w:tc>
      </w:tr>
      <w:tr w:rsidR="001000B4" w14:paraId="12F5025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165EC91" w14:textId="77777777" w:rsidR="001000B4" w:rsidRDefault="001000B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315EAE" w14:textId="77777777" w:rsidR="001000B4" w:rsidRDefault="00000000">
            <w:pPr>
              <w:ind w:right="60"/>
              <w:jc w:val="right"/>
            </w:pPr>
            <w: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09F12E" w14:textId="77777777" w:rsidR="001000B4" w:rsidRDefault="00000000">
            <w:pPr>
              <w:ind w:left="60"/>
            </w:pPr>
            <w:r>
              <w:t xml:space="preserve">Програма розвитку фізичної культури і спорту Коростенської міської територіальної громади на 2021-2025 роки 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7665DB" w14:textId="77777777" w:rsidR="001000B4" w:rsidRDefault="00000000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2E2480" w14:textId="77777777" w:rsidR="001000B4" w:rsidRDefault="00000000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3B2734" w14:textId="77777777" w:rsidR="001000B4" w:rsidRDefault="00000000">
            <w:pPr>
              <w:ind w:right="60"/>
              <w:jc w:val="right"/>
            </w:pPr>
            <w:r>
              <w:t>0</w:t>
            </w:r>
          </w:p>
        </w:tc>
        <w:tc>
          <w:tcPr>
            <w:tcW w:w="400" w:type="dxa"/>
          </w:tcPr>
          <w:p w14:paraId="395BD487" w14:textId="77777777" w:rsidR="001000B4" w:rsidRDefault="001000B4">
            <w:pPr>
              <w:pStyle w:val="EMPTYCELLSTYLE"/>
            </w:pPr>
          </w:p>
        </w:tc>
      </w:tr>
      <w:tr w:rsidR="001000B4" w14:paraId="0D26C0C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C672EB3" w14:textId="77777777" w:rsidR="001000B4" w:rsidRDefault="001000B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76F3A" w14:textId="77777777" w:rsidR="001000B4" w:rsidRDefault="001000B4">
            <w:pPr>
              <w:ind w:left="60"/>
              <w:jc w:val="center"/>
            </w:pP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2FAFB" w14:textId="77777777" w:rsidR="001000B4" w:rsidRDefault="00000000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935337" w14:textId="77777777" w:rsidR="001000B4" w:rsidRDefault="00000000">
            <w:pPr>
              <w:ind w:right="60"/>
              <w:jc w:val="right"/>
            </w:pPr>
            <w:r>
              <w:rPr>
                <w:b/>
              </w:rP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EC2B44" w14:textId="77777777" w:rsidR="001000B4" w:rsidRDefault="00000000">
            <w:pPr>
              <w:ind w:right="60"/>
              <w:jc w:val="right"/>
            </w:pPr>
            <w:r>
              <w:rPr>
                <w:b/>
              </w:rP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4491B7" w14:textId="77777777" w:rsidR="001000B4" w:rsidRDefault="00000000">
            <w:pPr>
              <w:ind w:right="60"/>
              <w:jc w:val="right"/>
            </w:pPr>
            <w:r>
              <w:rPr>
                <w:b/>
              </w:rPr>
              <w:t>0</w:t>
            </w:r>
          </w:p>
        </w:tc>
        <w:tc>
          <w:tcPr>
            <w:tcW w:w="400" w:type="dxa"/>
          </w:tcPr>
          <w:p w14:paraId="6F96F44A" w14:textId="77777777" w:rsidR="001000B4" w:rsidRDefault="001000B4">
            <w:pPr>
              <w:pStyle w:val="EMPTYCELLSTYLE"/>
            </w:pPr>
          </w:p>
        </w:tc>
      </w:tr>
      <w:tr w:rsidR="001000B4" w14:paraId="6B0525E8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2BE82EA" w14:textId="77777777" w:rsidR="001000B4" w:rsidRDefault="001000B4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0FEB6" w14:textId="77777777" w:rsidR="001000B4" w:rsidRDefault="00000000">
            <w:r>
              <w:rPr>
                <w:sz w:val="24"/>
              </w:rPr>
              <w:t xml:space="preserve">11. Результативні показники бюджетної програми </w:t>
            </w:r>
          </w:p>
        </w:tc>
        <w:tc>
          <w:tcPr>
            <w:tcW w:w="400" w:type="dxa"/>
          </w:tcPr>
          <w:p w14:paraId="7E284C54" w14:textId="77777777" w:rsidR="001000B4" w:rsidRDefault="001000B4">
            <w:pPr>
              <w:pStyle w:val="EMPTYCELLSTYLE"/>
            </w:pPr>
          </w:p>
        </w:tc>
      </w:tr>
      <w:tr w:rsidR="001000B4" w14:paraId="4E59E309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F8C1BB5" w14:textId="77777777" w:rsidR="001000B4" w:rsidRDefault="001000B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0FD447" w14:textId="77777777" w:rsidR="001000B4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FACB7" w14:textId="77777777" w:rsidR="001000B4" w:rsidRDefault="00000000">
            <w:pPr>
              <w:ind w:left="60"/>
              <w:jc w:val="center"/>
            </w:pPr>
            <w:r>
              <w:t>Показники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1CB51" w14:textId="77777777" w:rsidR="001000B4" w:rsidRDefault="00000000">
            <w:pPr>
              <w:ind w:left="60"/>
              <w:jc w:val="center"/>
            </w:pPr>
            <w:r>
              <w:t>Одиниця виміру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185F2" w14:textId="77777777" w:rsidR="001000B4" w:rsidRDefault="00000000">
            <w:pPr>
              <w:ind w:left="60"/>
              <w:jc w:val="center"/>
            </w:pPr>
            <w:r>
              <w:t>Джерело</w:t>
            </w:r>
            <w:r>
              <w:br/>
              <w:t>інформації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7C4C24" w14:textId="77777777" w:rsidR="001000B4" w:rsidRDefault="00000000">
            <w:pPr>
              <w:ind w:left="60"/>
              <w:jc w:val="center"/>
            </w:pPr>
            <w:r>
              <w:t>Загальний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1C689" w14:textId="77777777" w:rsidR="001000B4" w:rsidRDefault="00000000">
            <w:pPr>
              <w:ind w:left="60"/>
              <w:jc w:val="center"/>
            </w:pPr>
            <w:r>
              <w:t>Спеціальний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A5E39" w14:textId="77777777" w:rsidR="001000B4" w:rsidRDefault="00000000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400" w:type="dxa"/>
          </w:tcPr>
          <w:p w14:paraId="2BED6C20" w14:textId="77777777" w:rsidR="001000B4" w:rsidRDefault="001000B4">
            <w:pPr>
              <w:pStyle w:val="EMPTYCELLSTYLE"/>
            </w:pPr>
          </w:p>
        </w:tc>
      </w:tr>
      <w:tr w:rsidR="001000B4" w14:paraId="776306C5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6967C12F" w14:textId="77777777" w:rsidR="001000B4" w:rsidRDefault="001000B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B1E03" w14:textId="77777777" w:rsidR="001000B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B2F2F" w14:textId="77777777" w:rsidR="001000B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DEC99" w14:textId="77777777" w:rsidR="001000B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A9135" w14:textId="77777777" w:rsidR="001000B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1801C" w14:textId="77777777" w:rsidR="001000B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AC948D" w14:textId="77777777" w:rsidR="001000B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BD204" w14:textId="77777777" w:rsidR="001000B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00" w:type="dxa"/>
          </w:tcPr>
          <w:p w14:paraId="0744D9C5" w14:textId="77777777" w:rsidR="001000B4" w:rsidRDefault="001000B4">
            <w:pPr>
              <w:pStyle w:val="EMPTYCELLSTYLE"/>
            </w:pPr>
          </w:p>
        </w:tc>
      </w:tr>
      <w:tr w:rsidR="001000B4" w14:paraId="0383B8A5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2D07BA37" w14:textId="77777777" w:rsidR="001000B4" w:rsidRDefault="001000B4">
            <w:pPr>
              <w:pStyle w:val="EMPTYCELLSTYLE"/>
            </w:pPr>
          </w:p>
        </w:tc>
        <w:tc>
          <w:tcPr>
            <w:tcW w:w="700" w:type="dxa"/>
          </w:tcPr>
          <w:p w14:paraId="1C7F9332" w14:textId="77777777" w:rsidR="001000B4" w:rsidRDefault="001000B4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653E9604" w14:textId="77777777" w:rsidR="001000B4" w:rsidRDefault="001000B4">
            <w:pPr>
              <w:pStyle w:val="EMPTYCELLSTYLE"/>
            </w:pPr>
          </w:p>
        </w:tc>
        <w:tc>
          <w:tcPr>
            <w:tcW w:w="1800" w:type="dxa"/>
          </w:tcPr>
          <w:p w14:paraId="2D0E01C7" w14:textId="77777777" w:rsidR="001000B4" w:rsidRDefault="001000B4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0D66FF78" w14:textId="77777777" w:rsidR="001000B4" w:rsidRDefault="001000B4">
            <w:pPr>
              <w:pStyle w:val="EMPTYCELLSTYLE"/>
            </w:pPr>
          </w:p>
        </w:tc>
        <w:tc>
          <w:tcPr>
            <w:tcW w:w="580" w:type="dxa"/>
          </w:tcPr>
          <w:p w14:paraId="43635FB5" w14:textId="77777777" w:rsidR="001000B4" w:rsidRDefault="001000B4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565B76AC" w14:textId="77777777" w:rsidR="001000B4" w:rsidRDefault="001000B4">
            <w:pPr>
              <w:pStyle w:val="EMPTYCELLSTYLE"/>
            </w:pPr>
          </w:p>
        </w:tc>
        <w:tc>
          <w:tcPr>
            <w:tcW w:w="1800" w:type="dxa"/>
          </w:tcPr>
          <w:p w14:paraId="0DE48F1C" w14:textId="77777777" w:rsidR="001000B4" w:rsidRDefault="001000B4">
            <w:pPr>
              <w:pStyle w:val="EMPTYCELLSTYLE"/>
            </w:pPr>
          </w:p>
        </w:tc>
        <w:tc>
          <w:tcPr>
            <w:tcW w:w="1800" w:type="dxa"/>
          </w:tcPr>
          <w:p w14:paraId="1452EADC" w14:textId="77777777" w:rsidR="001000B4" w:rsidRDefault="001000B4">
            <w:pPr>
              <w:pStyle w:val="EMPTYCELLSTYLE"/>
            </w:pPr>
          </w:p>
        </w:tc>
        <w:tc>
          <w:tcPr>
            <w:tcW w:w="400" w:type="dxa"/>
          </w:tcPr>
          <w:p w14:paraId="4C08AA8D" w14:textId="77777777" w:rsidR="001000B4" w:rsidRDefault="001000B4">
            <w:pPr>
              <w:pStyle w:val="EMPTYCELLSTYLE"/>
            </w:pPr>
          </w:p>
        </w:tc>
      </w:tr>
      <w:tr w:rsidR="001000B4" w14:paraId="2B85A48B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6F4F481D" w14:textId="77777777" w:rsidR="001000B4" w:rsidRDefault="001000B4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4F8E66E3" w14:textId="77777777" w:rsidR="001000B4" w:rsidRDefault="001000B4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250DF11A" w14:textId="77777777" w:rsidR="001000B4" w:rsidRDefault="001000B4">
            <w:pPr>
              <w:pStyle w:val="EMPTYCELLSTYLE"/>
            </w:pPr>
          </w:p>
        </w:tc>
        <w:tc>
          <w:tcPr>
            <w:tcW w:w="1800" w:type="dxa"/>
          </w:tcPr>
          <w:p w14:paraId="22E735BC" w14:textId="77777777" w:rsidR="001000B4" w:rsidRDefault="001000B4">
            <w:pPr>
              <w:pStyle w:val="EMPTYCELLSTYLE"/>
            </w:pPr>
          </w:p>
        </w:tc>
        <w:tc>
          <w:tcPr>
            <w:tcW w:w="1480" w:type="dxa"/>
          </w:tcPr>
          <w:p w14:paraId="1B05251F" w14:textId="77777777" w:rsidR="001000B4" w:rsidRDefault="001000B4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2F6DD61A" w14:textId="77777777" w:rsidR="001000B4" w:rsidRDefault="001000B4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23BB73FF" w14:textId="77777777" w:rsidR="001000B4" w:rsidRDefault="001000B4">
            <w:pPr>
              <w:pStyle w:val="EMPTYCELLSTYLE"/>
            </w:pPr>
          </w:p>
        </w:tc>
        <w:tc>
          <w:tcPr>
            <w:tcW w:w="1800" w:type="dxa"/>
          </w:tcPr>
          <w:p w14:paraId="695DBB3A" w14:textId="77777777" w:rsidR="001000B4" w:rsidRDefault="001000B4">
            <w:pPr>
              <w:pStyle w:val="EMPTYCELLSTYLE"/>
            </w:pPr>
          </w:p>
        </w:tc>
        <w:tc>
          <w:tcPr>
            <w:tcW w:w="1800" w:type="dxa"/>
          </w:tcPr>
          <w:p w14:paraId="4BE485BF" w14:textId="77777777" w:rsidR="001000B4" w:rsidRDefault="001000B4">
            <w:pPr>
              <w:pStyle w:val="EMPTYCELLSTYLE"/>
            </w:pPr>
          </w:p>
        </w:tc>
        <w:tc>
          <w:tcPr>
            <w:tcW w:w="400" w:type="dxa"/>
          </w:tcPr>
          <w:p w14:paraId="18EBDCE3" w14:textId="77777777" w:rsidR="001000B4" w:rsidRDefault="001000B4">
            <w:pPr>
              <w:pStyle w:val="EMPTYCELLSTYLE"/>
            </w:pPr>
          </w:p>
        </w:tc>
      </w:tr>
      <w:tr w:rsidR="001000B4" w14:paraId="68C413BC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41062530" w14:textId="77777777" w:rsidR="001000B4" w:rsidRDefault="001000B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D8139" w14:textId="77777777" w:rsidR="001000B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E338EF" w14:textId="77777777" w:rsidR="001000B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BD868" w14:textId="77777777" w:rsidR="001000B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9CE5F" w14:textId="77777777" w:rsidR="001000B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EEDC05" w14:textId="77777777" w:rsidR="001000B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B6690" w14:textId="77777777" w:rsidR="001000B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A6561" w14:textId="77777777" w:rsidR="001000B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00" w:type="dxa"/>
          </w:tcPr>
          <w:p w14:paraId="0FAFDD28" w14:textId="77777777" w:rsidR="001000B4" w:rsidRDefault="001000B4">
            <w:pPr>
              <w:pStyle w:val="EMPTYCELLSTYLE"/>
            </w:pPr>
          </w:p>
        </w:tc>
      </w:tr>
      <w:tr w:rsidR="001000B4" w14:paraId="1DA2824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535F117" w14:textId="77777777" w:rsidR="001000B4" w:rsidRDefault="001000B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16ECA95" w14:textId="77777777" w:rsidR="001000B4" w:rsidRDefault="00000000">
            <w:pPr>
              <w:ind w:left="60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25E9E0E" w14:textId="77777777" w:rsidR="001000B4" w:rsidRDefault="00000000">
            <w:pPr>
              <w:ind w:left="60"/>
            </w:pPr>
            <w:r>
              <w:rPr>
                <w:b/>
              </w:rPr>
              <w:t>затрат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25675" w14:textId="77777777" w:rsidR="001000B4" w:rsidRDefault="001000B4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B720A" w14:textId="77777777" w:rsidR="001000B4" w:rsidRDefault="001000B4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2B191" w14:textId="77777777" w:rsidR="001000B4" w:rsidRDefault="001000B4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92C98B" w14:textId="77777777" w:rsidR="001000B4" w:rsidRDefault="001000B4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A8003" w14:textId="77777777" w:rsidR="001000B4" w:rsidRDefault="001000B4">
            <w:pPr>
              <w:jc w:val="center"/>
            </w:pPr>
          </w:p>
        </w:tc>
        <w:tc>
          <w:tcPr>
            <w:tcW w:w="400" w:type="dxa"/>
          </w:tcPr>
          <w:p w14:paraId="5B1DB480" w14:textId="77777777" w:rsidR="001000B4" w:rsidRDefault="001000B4">
            <w:pPr>
              <w:pStyle w:val="EMPTYCELLSTYLE"/>
            </w:pPr>
          </w:p>
        </w:tc>
      </w:tr>
      <w:tr w:rsidR="001000B4" w14:paraId="3A710DF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E6D5162" w14:textId="77777777" w:rsidR="001000B4" w:rsidRDefault="001000B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80A26" w14:textId="77777777" w:rsidR="001000B4" w:rsidRDefault="001000B4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0A1CDB" w14:textId="77777777" w:rsidR="001000B4" w:rsidRDefault="00000000">
            <w:pPr>
              <w:ind w:left="60"/>
            </w:pPr>
            <w:r>
              <w:t>кількість комунальних спортивних споруд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020196" w14:textId="77777777" w:rsidR="001000B4" w:rsidRDefault="00000000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038D12" w14:textId="77777777" w:rsidR="001000B4" w:rsidRDefault="00000000">
            <w:pPr>
              <w:ind w:left="60"/>
            </w:pPr>
            <w:r>
              <w:t>мережа установ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479A26" w14:textId="77777777" w:rsidR="001000B4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F15688" w14:textId="77777777" w:rsidR="001000B4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91781F" w14:textId="77777777" w:rsidR="001000B4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400" w:type="dxa"/>
          </w:tcPr>
          <w:p w14:paraId="6CBA197F" w14:textId="77777777" w:rsidR="001000B4" w:rsidRDefault="001000B4">
            <w:pPr>
              <w:pStyle w:val="EMPTYCELLSTYLE"/>
            </w:pPr>
          </w:p>
        </w:tc>
      </w:tr>
      <w:tr w:rsidR="001000B4" w14:paraId="34235237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1E321EF1" w14:textId="77777777" w:rsidR="001000B4" w:rsidRDefault="001000B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9C558" w14:textId="77777777" w:rsidR="001000B4" w:rsidRDefault="001000B4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746083" w14:textId="77777777" w:rsidR="001000B4" w:rsidRDefault="00000000">
            <w:pPr>
              <w:ind w:left="60"/>
            </w:pPr>
            <w:r>
              <w:t>кількість штатних працівників комунальної спортивної споруди, видатки на утримання яких здійснюються з міського бюджету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A76D7D" w14:textId="77777777" w:rsidR="001000B4" w:rsidRDefault="00000000">
            <w:pPr>
              <w:ind w:left="60"/>
              <w:jc w:val="center"/>
            </w:pPr>
            <w:r>
              <w:t>осіб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201D78" w14:textId="77777777" w:rsidR="001000B4" w:rsidRDefault="00000000">
            <w:pPr>
              <w:ind w:left="60"/>
            </w:pPr>
            <w:r>
              <w:t>штатний розпис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173BE4" w14:textId="77777777" w:rsidR="001000B4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61759F" w14:textId="77777777" w:rsidR="001000B4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E9F56E" w14:textId="77777777" w:rsidR="001000B4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400" w:type="dxa"/>
          </w:tcPr>
          <w:p w14:paraId="7D795E4B" w14:textId="77777777" w:rsidR="001000B4" w:rsidRDefault="001000B4">
            <w:pPr>
              <w:pStyle w:val="EMPTYCELLSTYLE"/>
            </w:pPr>
          </w:p>
        </w:tc>
      </w:tr>
      <w:tr w:rsidR="001000B4" w14:paraId="0A2FEA7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A15E245" w14:textId="77777777" w:rsidR="001000B4" w:rsidRDefault="001000B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496462F" w14:textId="77777777" w:rsidR="001000B4" w:rsidRDefault="00000000">
            <w:pPr>
              <w:ind w:left="60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40F601A" w14:textId="77777777" w:rsidR="001000B4" w:rsidRDefault="00000000">
            <w:pPr>
              <w:ind w:left="60"/>
            </w:pPr>
            <w:r>
              <w:rPr>
                <w:b/>
              </w:rPr>
              <w:t>продукту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E695EA" w14:textId="77777777" w:rsidR="001000B4" w:rsidRDefault="001000B4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2355B" w14:textId="77777777" w:rsidR="001000B4" w:rsidRDefault="001000B4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95CDF0" w14:textId="77777777" w:rsidR="001000B4" w:rsidRDefault="001000B4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A168D" w14:textId="77777777" w:rsidR="001000B4" w:rsidRDefault="001000B4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FF90F" w14:textId="77777777" w:rsidR="001000B4" w:rsidRDefault="001000B4">
            <w:pPr>
              <w:jc w:val="center"/>
            </w:pPr>
          </w:p>
        </w:tc>
        <w:tc>
          <w:tcPr>
            <w:tcW w:w="400" w:type="dxa"/>
          </w:tcPr>
          <w:p w14:paraId="01D2AC7D" w14:textId="77777777" w:rsidR="001000B4" w:rsidRDefault="001000B4">
            <w:pPr>
              <w:pStyle w:val="EMPTYCELLSTYLE"/>
            </w:pPr>
          </w:p>
        </w:tc>
      </w:tr>
      <w:tr w:rsidR="001000B4" w14:paraId="1529751E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6B4198EA" w14:textId="77777777" w:rsidR="001000B4" w:rsidRDefault="001000B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942BC1" w14:textId="77777777" w:rsidR="001000B4" w:rsidRDefault="001000B4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5F6541" w14:textId="77777777" w:rsidR="001000B4" w:rsidRDefault="00000000">
            <w:pPr>
              <w:ind w:left="60"/>
            </w:pPr>
            <w:r>
              <w:t>кількість спортивних заходів, проведених на комунальній спортивній споруді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BC35CB" w14:textId="77777777" w:rsidR="001000B4" w:rsidRDefault="00000000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689C03" w14:textId="77777777" w:rsidR="001000B4" w:rsidRDefault="00000000">
            <w:pPr>
              <w:ind w:left="60"/>
            </w:pPr>
            <w:r>
              <w:t>звіт установи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36152D" w14:textId="77777777" w:rsidR="001000B4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D74361" w14:textId="77777777" w:rsidR="001000B4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40A686" w14:textId="77777777" w:rsidR="001000B4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400" w:type="dxa"/>
          </w:tcPr>
          <w:p w14:paraId="234124B2" w14:textId="77777777" w:rsidR="001000B4" w:rsidRDefault="001000B4">
            <w:pPr>
              <w:pStyle w:val="EMPTYCELLSTYLE"/>
            </w:pPr>
          </w:p>
        </w:tc>
      </w:tr>
      <w:tr w:rsidR="001000B4" w14:paraId="7B9F34C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27EB911" w14:textId="77777777" w:rsidR="001000B4" w:rsidRDefault="001000B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28EB1B9" w14:textId="77777777" w:rsidR="001000B4" w:rsidRDefault="00000000">
            <w:pPr>
              <w:ind w:left="60"/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744B317" w14:textId="77777777" w:rsidR="001000B4" w:rsidRDefault="00000000">
            <w:pPr>
              <w:ind w:left="60"/>
            </w:pPr>
            <w:r>
              <w:rPr>
                <w:b/>
              </w:rPr>
              <w:t>ефективності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74BA1" w14:textId="77777777" w:rsidR="001000B4" w:rsidRDefault="001000B4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D3AE8" w14:textId="77777777" w:rsidR="001000B4" w:rsidRDefault="001000B4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97A79" w14:textId="77777777" w:rsidR="001000B4" w:rsidRDefault="001000B4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AC4388" w14:textId="77777777" w:rsidR="001000B4" w:rsidRDefault="001000B4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78E80" w14:textId="77777777" w:rsidR="001000B4" w:rsidRDefault="001000B4">
            <w:pPr>
              <w:jc w:val="center"/>
            </w:pPr>
          </w:p>
        </w:tc>
        <w:tc>
          <w:tcPr>
            <w:tcW w:w="400" w:type="dxa"/>
          </w:tcPr>
          <w:p w14:paraId="78129306" w14:textId="77777777" w:rsidR="001000B4" w:rsidRDefault="001000B4">
            <w:pPr>
              <w:pStyle w:val="EMPTYCELLSTYLE"/>
            </w:pPr>
          </w:p>
        </w:tc>
      </w:tr>
      <w:tr w:rsidR="001000B4" w14:paraId="4A0CB64A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25B9A4C5" w14:textId="77777777" w:rsidR="001000B4" w:rsidRDefault="001000B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2DCA0" w14:textId="77777777" w:rsidR="001000B4" w:rsidRDefault="001000B4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06D5C5" w14:textId="77777777" w:rsidR="001000B4" w:rsidRDefault="00000000">
            <w:pPr>
              <w:ind w:left="60"/>
            </w:pPr>
            <w:r>
              <w:t>середній розмір видатків з бюджету на утримання однієї спортивної споруди комунальної форми власності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43B2C5" w14:textId="77777777" w:rsidR="001000B4" w:rsidRDefault="00000000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2DFEFE" w14:textId="77777777" w:rsidR="001000B4" w:rsidRDefault="00000000">
            <w:pPr>
              <w:ind w:left="60"/>
            </w:pPr>
            <w:r>
              <w:t>розрахунок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9C1E6F" w14:textId="77777777" w:rsidR="001000B4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4838BB" w14:textId="77777777" w:rsidR="001000B4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B51E72" w14:textId="77777777" w:rsidR="001000B4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400" w:type="dxa"/>
          </w:tcPr>
          <w:p w14:paraId="415DE450" w14:textId="77777777" w:rsidR="001000B4" w:rsidRDefault="001000B4">
            <w:pPr>
              <w:pStyle w:val="EMPTYCELLSTYLE"/>
            </w:pPr>
          </w:p>
        </w:tc>
      </w:tr>
      <w:tr w:rsidR="001000B4" w14:paraId="22B38185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64BA1DEE" w14:textId="77777777" w:rsidR="001000B4" w:rsidRDefault="001000B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B26A0" w14:textId="77777777" w:rsidR="001000B4" w:rsidRDefault="001000B4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A5A8EE" w14:textId="77777777" w:rsidR="001000B4" w:rsidRDefault="00000000">
            <w:pPr>
              <w:ind w:left="60"/>
            </w:pPr>
            <w:r>
              <w:t>середньомісячна заробітна плата одного працівника, видатки на утримання яких здійснюються з бюджету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4EA661" w14:textId="77777777" w:rsidR="001000B4" w:rsidRDefault="00000000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518AA5" w14:textId="77777777" w:rsidR="001000B4" w:rsidRDefault="00000000">
            <w:pPr>
              <w:ind w:left="60"/>
            </w:pPr>
            <w:r>
              <w:t>розрахунок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408049" w14:textId="77777777" w:rsidR="001000B4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8627AA" w14:textId="77777777" w:rsidR="001000B4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AC98FA" w14:textId="77777777" w:rsidR="001000B4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400" w:type="dxa"/>
          </w:tcPr>
          <w:p w14:paraId="1A7557BC" w14:textId="77777777" w:rsidR="001000B4" w:rsidRDefault="001000B4">
            <w:pPr>
              <w:pStyle w:val="EMPTYCELLSTYLE"/>
            </w:pPr>
          </w:p>
        </w:tc>
      </w:tr>
      <w:tr w:rsidR="001000B4" w14:paraId="30B432C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B7C83F6" w14:textId="77777777" w:rsidR="001000B4" w:rsidRDefault="001000B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2DF5A7E" w14:textId="77777777" w:rsidR="001000B4" w:rsidRDefault="00000000">
            <w:pPr>
              <w:ind w:left="60"/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D9F83B7" w14:textId="77777777" w:rsidR="001000B4" w:rsidRDefault="00000000">
            <w:pPr>
              <w:ind w:left="60"/>
            </w:pPr>
            <w:r>
              <w:rPr>
                <w:b/>
              </w:rPr>
              <w:t>якості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8CEB8E" w14:textId="77777777" w:rsidR="001000B4" w:rsidRDefault="001000B4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58BE3" w14:textId="77777777" w:rsidR="001000B4" w:rsidRDefault="001000B4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4737C" w14:textId="77777777" w:rsidR="001000B4" w:rsidRDefault="001000B4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0F24CE" w14:textId="77777777" w:rsidR="001000B4" w:rsidRDefault="001000B4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3B49F" w14:textId="77777777" w:rsidR="001000B4" w:rsidRDefault="001000B4">
            <w:pPr>
              <w:jc w:val="center"/>
            </w:pPr>
          </w:p>
        </w:tc>
        <w:tc>
          <w:tcPr>
            <w:tcW w:w="400" w:type="dxa"/>
          </w:tcPr>
          <w:p w14:paraId="2B352409" w14:textId="77777777" w:rsidR="001000B4" w:rsidRDefault="001000B4">
            <w:pPr>
              <w:pStyle w:val="EMPTYCELLSTYLE"/>
            </w:pPr>
          </w:p>
        </w:tc>
      </w:tr>
      <w:tr w:rsidR="001000B4" w14:paraId="39F9A807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400" w:type="dxa"/>
          </w:tcPr>
          <w:p w14:paraId="0C0DD1E5" w14:textId="77777777" w:rsidR="001000B4" w:rsidRDefault="001000B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9F57E" w14:textId="77777777" w:rsidR="001000B4" w:rsidRDefault="001000B4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8B9833" w14:textId="77777777" w:rsidR="001000B4" w:rsidRDefault="00000000">
            <w:pPr>
              <w:ind w:left="60"/>
            </w:pPr>
            <w:r>
              <w:t xml:space="preserve">динаміка** кількості спортивних заходів (навчально-тренувальних зборів, змагань), що проводяться на комунальних спортивних спорудах видатки на утримання/надання фінансової підтримки яких/яким здійснюються з бюджету, порівняно з минулим роком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5AA38E" w14:textId="77777777" w:rsidR="001000B4" w:rsidRDefault="00000000">
            <w:pPr>
              <w:ind w:left="60"/>
              <w:jc w:val="center"/>
            </w:pPr>
            <w:proofErr w:type="spellStart"/>
            <w:r>
              <w:t>відс</w:t>
            </w:r>
            <w:proofErr w:type="spellEnd"/>
            <w:r>
              <w:t>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418648" w14:textId="77777777" w:rsidR="001000B4" w:rsidRDefault="00000000">
            <w:pPr>
              <w:ind w:left="60"/>
            </w:pPr>
            <w:r>
              <w:t>розрахунок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C95032" w14:textId="77777777" w:rsidR="001000B4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16786A" w14:textId="77777777" w:rsidR="001000B4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1643B6" w14:textId="77777777" w:rsidR="001000B4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400" w:type="dxa"/>
          </w:tcPr>
          <w:p w14:paraId="2D3088B7" w14:textId="77777777" w:rsidR="001000B4" w:rsidRDefault="001000B4">
            <w:pPr>
              <w:pStyle w:val="EMPTYCELLSTYLE"/>
            </w:pPr>
          </w:p>
        </w:tc>
      </w:tr>
      <w:tr w:rsidR="001000B4" w14:paraId="3E42BB72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400" w:type="dxa"/>
          </w:tcPr>
          <w:p w14:paraId="39AFDC53" w14:textId="77777777" w:rsidR="001000B4" w:rsidRDefault="001000B4">
            <w:pPr>
              <w:pStyle w:val="EMPTYCELLSTYLE"/>
            </w:pPr>
          </w:p>
        </w:tc>
        <w:tc>
          <w:tcPr>
            <w:tcW w:w="700" w:type="dxa"/>
          </w:tcPr>
          <w:p w14:paraId="2AA43671" w14:textId="77777777" w:rsidR="001000B4" w:rsidRDefault="001000B4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78C9622B" w14:textId="77777777" w:rsidR="001000B4" w:rsidRDefault="001000B4">
            <w:pPr>
              <w:pStyle w:val="EMPTYCELLSTYLE"/>
            </w:pPr>
          </w:p>
        </w:tc>
        <w:tc>
          <w:tcPr>
            <w:tcW w:w="1800" w:type="dxa"/>
          </w:tcPr>
          <w:p w14:paraId="60C7F2A5" w14:textId="77777777" w:rsidR="001000B4" w:rsidRDefault="001000B4">
            <w:pPr>
              <w:pStyle w:val="EMPTYCELLSTYLE"/>
            </w:pPr>
          </w:p>
        </w:tc>
        <w:tc>
          <w:tcPr>
            <w:tcW w:w="1480" w:type="dxa"/>
          </w:tcPr>
          <w:p w14:paraId="71B49ADA" w14:textId="77777777" w:rsidR="001000B4" w:rsidRDefault="001000B4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38A58127" w14:textId="77777777" w:rsidR="001000B4" w:rsidRDefault="001000B4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405874A2" w14:textId="77777777" w:rsidR="001000B4" w:rsidRDefault="001000B4">
            <w:pPr>
              <w:pStyle w:val="EMPTYCELLSTYLE"/>
            </w:pPr>
          </w:p>
        </w:tc>
        <w:tc>
          <w:tcPr>
            <w:tcW w:w="1800" w:type="dxa"/>
          </w:tcPr>
          <w:p w14:paraId="1C7F3EEC" w14:textId="77777777" w:rsidR="001000B4" w:rsidRDefault="001000B4">
            <w:pPr>
              <w:pStyle w:val="EMPTYCELLSTYLE"/>
            </w:pPr>
          </w:p>
        </w:tc>
        <w:tc>
          <w:tcPr>
            <w:tcW w:w="1800" w:type="dxa"/>
          </w:tcPr>
          <w:p w14:paraId="589DB5EE" w14:textId="77777777" w:rsidR="001000B4" w:rsidRDefault="001000B4">
            <w:pPr>
              <w:pStyle w:val="EMPTYCELLSTYLE"/>
            </w:pPr>
          </w:p>
        </w:tc>
        <w:tc>
          <w:tcPr>
            <w:tcW w:w="400" w:type="dxa"/>
          </w:tcPr>
          <w:p w14:paraId="35594F44" w14:textId="77777777" w:rsidR="001000B4" w:rsidRDefault="001000B4">
            <w:pPr>
              <w:pStyle w:val="EMPTYCELLSTYLE"/>
            </w:pPr>
          </w:p>
        </w:tc>
      </w:tr>
      <w:tr w:rsidR="001000B4" w14:paraId="096E0C3D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211DD2CB" w14:textId="77777777" w:rsidR="001000B4" w:rsidRDefault="001000B4">
            <w:pPr>
              <w:pStyle w:val="EMPTYCELLSTYLE"/>
            </w:pPr>
          </w:p>
        </w:tc>
        <w:tc>
          <w:tcPr>
            <w:tcW w:w="700" w:type="dxa"/>
          </w:tcPr>
          <w:p w14:paraId="102C6913" w14:textId="77777777" w:rsidR="001000B4" w:rsidRDefault="001000B4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C7C1A4" w14:textId="77777777" w:rsidR="001000B4" w:rsidRDefault="00000000">
            <w:pPr>
              <w:ind w:right="60"/>
            </w:pPr>
            <w:r>
              <w:rPr>
                <w:b/>
              </w:rPr>
              <w:t>Міський голова</w:t>
            </w:r>
          </w:p>
        </w:tc>
        <w:tc>
          <w:tcPr>
            <w:tcW w:w="1480" w:type="dxa"/>
          </w:tcPr>
          <w:p w14:paraId="145C6BD9" w14:textId="77777777" w:rsidR="001000B4" w:rsidRDefault="001000B4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38A2314F" w14:textId="77777777" w:rsidR="001000B4" w:rsidRDefault="001000B4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A767F" w14:textId="77777777" w:rsidR="001000B4" w:rsidRDefault="00000000">
            <w:r>
              <w:t>Володимир МОСКАЛЕНКО</w:t>
            </w:r>
          </w:p>
        </w:tc>
        <w:tc>
          <w:tcPr>
            <w:tcW w:w="1800" w:type="dxa"/>
          </w:tcPr>
          <w:p w14:paraId="60B0B4F6" w14:textId="77777777" w:rsidR="001000B4" w:rsidRDefault="001000B4">
            <w:pPr>
              <w:pStyle w:val="EMPTYCELLSTYLE"/>
            </w:pPr>
          </w:p>
        </w:tc>
        <w:tc>
          <w:tcPr>
            <w:tcW w:w="400" w:type="dxa"/>
          </w:tcPr>
          <w:p w14:paraId="761B1E80" w14:textId="77777777" w:rsidR="001000B4" w:rsidRDefault="001000B4">
            <w:pPr>
              <w:pStyle w:val="EMPTYCELLSTYLE"/>
            </w:pPr>
          </w:p>
        </w:tc>
      </w:tr>
      <w:tr w:rsidR="001000B4" w14:paraId="17A45DD1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5DD83DD3" w14:textId="77777777" w:rsidR="001000B4" w:rsidRDefault="001000B4">
            <w:pPr>
              <w:pStyle w:val="EMPTYCELLSTYLE"/>
            </w:pPr>
          </w:p>
        </w:tc>
        <w:tc>
          <w:tcPr>
            <w:tcW w:w="700" w:type="dxa"/>
          </w:tcPr>
          <w:p w14:paraId="4BC8B44C" w14:textId="77777777" w:rsidR="001000B4" w:rsidRDefault="001000B4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6DB9AFFB" w14:textId="77777777" w:rsidR="001000B4" w:rsidRDefault="001000B4">
            <w:pPr>
              <w:pStyle w:val="EMPTYCELLSTYLE"/>
            </w:pPr>
          </w:p>
        </w:tc>
        <w:tc>
          <w:tcPr>
            <w:tcW w:w="1800" w:type="dxa"/>
          </w:tcPr>
          <w:p w14:paraId="07A1315D" w14:textId="77777777" w:rsidR="001000B4" w:rsidRDefault="001000B4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EF75F4" w14:textId="77777777" w:rsidR="001000B4" w:rsidRDefault="00000000">
            <w:pPr>
              <w:jc w:val="center"/>
            </w:pPr>
            <w:r>
              <w:rPr>
                <w:sz w:val="12"/>
              </w:rPr>
              <w:t>(підпис)</w:t>
            </w:r>
          </w:p>
        </w:tc>
        <w:tc>
          <w:tcPr>
            <w:tcW w:w="900" w:type="dxa"/>
            <w:gridSpan w:val="2"/>
          </w:tcPr>
          <w:p w14:paraId="768D022E" w14:textId="77777777" w:rsidR="001000B4" w:rsidRDefault="001000B4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99982C" w14:textId="77777777" w:rsidR="001000B4" w:rsidRDefault="00000000">
            <w:pPr>
              <w:jc w:val="center"/>
            </w:pPr>
            <w:r>
              <w:rPr>
                <w:sz w:val="12"/>
              </w:rPr>
              <w:t>(Власне ім'я, ПРІЗВИЩЕ)</w:t>
            </w:r>
          </w:p>
        </w:tc>
        <w:tc>
          <w:tcPr>
            <w:tcW w:w="1800" w:type="dxa"/>
          </w:tcPr>
          <w:p w14:paraId="116F9466" w14:textId="77777777" w:rsidR="001000B4" w:rsidRDefault="001000B4">
            <w:pPr>
              <w:pStyle w:val="EMPTYCELLSTYLE"/>
            </w:pPr>
          </w:p>
        </w:tc>
        <w:tc>
          <w:tcPr>
            <w:tcW w:w="400" w:type="dxa"/>
          </w:tcPr>
          <w:p w14:paraId="009CBA51" w14:textId="77777777" w:rsidR="001000B4" w:rsidRDefault="001000B4">
            <w:pPr>
              <w:pStyle w:val="EMPTYCELLSTYLE"/>
            </w:pPr>
          </w:p>
        </w:tc>
      </w:tr>
      <w:tr w:rsidR="001000B4" w14:paraId="3D478B90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17AFCABC" w14:textId="77777777" w:rsidR="001000B4" w:rsidRDefault="001000B4">
            <w:pPr>
              <w:pStyle w:val="EMPTYCELLSTYLE"/>
            </w:pPr>
          </w:p>
        </w:tc>
        <w:tc>
          <w:tcPr>
            <w:tcW w:w="700" w:type="dxa"/>
          </w:tcPr>
          <w:p w14:paraId="4E0148EE" w14:textId="77777777" w:rsidR="001000B4" w:rsidRDefault="001000B4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579E41" w14:textId="77777777" w:rsidR="001000B4" w:rsidRDefault="00000000">
            <w:r>
              <w:rPr>
                <w:sz w:val="24"/>
              </w:rPr>
              <w:t>ПОГОДЖЕНО:</w:t>
            </w:r>
          </w:p>
        </w:tc>
        <w:tc>
          <w:tcPr>
            <w:tcW w:w="1480" w:type="dxa"/>
          </w:tcPr>
          <w:p w14:paraId="165EDFDC" w14:textId="77777777" w:rsidR="001000B4" w:rsidRDefault="001000B4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50BEAFE5" w14:textId="77777777" w:rsidR="001000B4" w:rsidRDefault="001000B4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3E6ECE24" w14:textId="77777777" w:rsidR="001000B4" w:rsidRDefault="001000B4">
            <w:pPr>
              <w:pStyle w:val="EMPTYCELLSTYLE"/>
            </w:pPr>
          </w:p>
        </w:tc>
        <w:tc>
          <w:tcPr>
            <w:tcW w:w="1800" w:type="dxa"/>
          </w:tcPr>
          <w:p w14:paraId="3BE70EC6" w14:textId="77777777" w:rsidR="001000B4" w:rsidRDefault="001000B4">
            <w:pPr>
              <w:pStyle w:val="EMPTYCELLSTYLE"/>
            </w:pPr>
          </w:p>
        </w:tc>
        <w:tc>
          <w:tcPr>
            <w:tcW w:w="1800" w:type="dxa"/>
          </w:tcPr>
          <w:p w14:paraId="2A2E97A6" w14:textId="77777777" w:rsidR="001000B4" w:rsidRDefault="001000B4">
            <w:pPr>
              <w:pStyle w:val="EMPTYCELLSTYLE"/>
            </w:pPr>
          </w:p>
        </w:tc>
        <w:tc>
          <w:tcPr>
            <w:tcW w:w="400" w:type="dxa"/>
          </w:tcPr>
          <w:p w14:paraId="587C8D5A" w14:textId="77777777" w:rsidR="001000B4" w:rsidRDefault="001000B4">
            <w:pPr>
              <w:pStyle w:val="EMPTYCELLSTYLE"/>
            </w:pPr>
          </w:p>
        </w:tc>
      </w:tr>
      <w:tr w:rsidR="001000B4" w14:paraId="26F93BAB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7CC1F34B" w14:textId="77777777" w:rsidR="001000B4" w:rsidRDefault="001000B4">
            <w:pPr>
              <w:pStyle w:val="EMPTYCELLSTYLE"/>
            </w:pPr>
          </w:p>
        </w:tc>
        <w:tc>
          <w:tcPr>
            <w:tcW w:w="700" w:type="dxa"/>
          </w:tcPr>
          <w:p w14:paraId="379F783C" w14:textId="77777777" w:rsidR="001000B4" w:rsidRDefault="001000B4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D47687" w14:textId="77777777" w:rsidR="001000B4" w:rsidRDefault="00000000">
            <w:r>
              <w:t>Фінансове управління виконавчого комітету Коростенської міської ради</w:t>
            </w:r>
          </w:p>
        </w:tc>
        <w:tc>
          <w:tcPr>
            <w:tcW w:w="1480" w:type="dxa"/>
          </w:tcPr>
          <w:p w14:paraId="20D405FE" w14:textId="77777777" w:rsidR="001000B4" w:rsidRDefault="001000B4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00F698F3" w14:textId="77777777" w:rsidR="001000B4" w:rsidRDefault="001000B4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0F56542F" w14:textId="77777777" w:rsidR="001000B4" w:rsidRDefault="001000B4">
            <w:pPr>
              <w:pStyle w:val="EMPTYCELLSTYLE"/>
            </w:pPr>
          </w:p>
        </w:tc>
        <w:tc>
          <w:tcPr>
            <w:tcW w:w="1800" w:type="dxa"/>
          </w:tcPr>
          <w:p w14:paraId="7DE84180" w14:textId="77777777" w:rsidR="001000B4" w:rsidRDefault="001000B4">
            <w:pPr>
              <w:pStyle w:val="EMPTYCELLSTYLE"/>
            </w:pPr>
          </w:p>
        </w:tc>
        <w:tc>
          <w:tcPr>
            <w:tcW w:w="1800" w:type="dxa"/>
          </w:tcPr>
          <w:p w14:paraId="5225BA35" w14:textId="77777777" w:rsidR="001000B4" w:rsidRDefault="001000B4">
            <w:pPr>
              <w:pStyle w:val="EMPTYCELLSTYLE"/>
            </w:pPr>
          </w:p>
        </w:tc>
        <w:tc>
          <w:tcPr>
            <w:tcW w:w="400" w:type="dxa"/>
          </w:tcPr>
          <w:p w14:paraId="0C65584D" w14:textId="77777777" w:rsidR="001000B4" w:rsidRDefault="001000B4">
            <w:pPr>
              <w:pStyle w:val="EMPTYCELLSTYLE"/>
            </w:pPr>
          </w:p>
        </w:tc>
      </w:tr>
      <w:tr w:rsidR="001000B4" w14:paraId="4AFE0170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4272E3B7" w14:textId="77777777" w:rsidR="001000B4" w:rsidRDefault="001000B4">
            <w:pPr>
              <w:pStyle w:val="EMPTYCELLSTYLE"/>
            </w:pPr>
          </w:p>
        </w:tc>
        <w:tc>
          <w:tcPr>
            <w:tcW w:w="700" w:type="dxa"/>
          </w:tcPr>
          <w:p w14:paraId="4C96C017" w14:textId="77777777" w:rsidR="001000B4" w:rsidRDefault="001000B4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541FAD" w14:textId="77777777" w:rsidR="001000B4" w:rsidRDefault="00000000">
            <w:r>
              <w:t>Начальник фінансового управління</w:t>
            </w:r>
          </w:p>
        </w:tc>
        <w:tc>
          <w:tcPr>
            <w:tcW w:w="1480" w:type="dxa"/>
          </w:tcPr>
          <w:p w14:paraId="0C500A37" w14:textId="77777777" w:rsidR="001000B4" w:rsidRDefault="001000B4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75A495B3" w14:textId="77777777" w:rsidR="001000B4" w:rsidRDefault="001000B4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FFD4C" w14:textId="77777777" w:rsidR="001000B4" w:rsidRDefault="00000000">
            <w:r>
              <w:t>Людмила БАРДОВСЬКА</w:t>
            </w:r>
          </w:p>
        </w:tc>
        <w:tc>
          <w:tcPr>
            <w:tcW w:w="1800" w:type="dxa"/>
          </w:tcPr>
          <w:p w14:paraId="6E751D74" w14:textId="77777777" w:rsidR="001000B4" w:rsidRDefault="001000B4">
            <w:pPr>
              <w:pStyle w:val="EMPTYCELLSTYLE"/>
            </w:pPr>
          </w:p>
        </w:tc>
        <w:tc>
          <w:tcPr>
            <w:tcW w:w="400" w:type="dxa"/>
          </w:tcPr>
          <w:p w14:paraId="1DF7EAF9" w14:textId="77777777" w:rsidR="001000B4" w:rsidRDefault="001000B4">
            <w:pPr>
              <w:pStyle w:val="EMPTYCELLSTYLE"/>
            </w:pPr>
          </w:p>
        </w:tc>
      </w:tr>
      <w:tr w:rsidR="001000B4" w14:paraId="56A5D8AC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0D89FB42" w14:textId="77777777" w:rsidR="001000B4" w:rsidRDefault="001000B4">
            <w:pPr>
              <w:pStyle w:val="EMPTYCELLSTYLE"/>
            </w:pPr>
          </w:p>
        </w:tc>
        <w:tc>
          <w:tcPr>
            <w:tcW w:w="700" w:type="dxa"/>
          </w:tcPr>
          <w:p w14:paraId="0178D717" w14:textId="77777777" w:rsidR="001000B4" w:rsidRDefault="001000B4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13E0451B" w14:textId="77777777" w:rsidR="001000B4" w:rsidRDefault="001000B4">
            <w:pPr>
              <w:pStyle w:val="EMPTYCELLSTYLE"/>
            </w:pPr>
          </w:p>
        </w:tc>
        <w:tc>
          <w:tcPr>
            <w:tcW w:w="1800" w:type="dxa"/>
          </w:tcPr>
          <w:p w14:paraId="1DC7D5AF" w14:textId="77777777" w:rsidR="001000B4" w:rsidRDefault="001000B4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5D5462" w14:textId="77777777" w:rsidR="001000B4" w:rsidRDefault="00000000">
            <w:pPr>
              <w:jc w:val="center"/>
            </w:pPr>
            <w:r>
              <w:rPr>
                <w:sz w:val="12"/>
              </w:rPr>
              <w:t>(підпис)</w:t>
            </w:r>
          </w:p>
        </w:tc>
        <w:tc>
          <w:tcPr>
            <w:tcW w:w="900" w:type="dxa"/>
            <w:gridSpan w:val="2"/>
          </w:tcPr>
          <w:p w14:paraId="157AFF78" w14:textId="77777777" w:rsidR="001000B4" w:rsidRDefault="001000B4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A761D8" w14:textId="77777777" w:rsidR="001000B4" w:rsidRDefault="00000000">
            <w:pPr>
              <w:jc w:val="center"/>
            </w:pPr>
            <w:r>
              <w:rPr>
                <w:sz w:val="12"/>
              </w:rPr>
              <w:t>(Власне ім'я, ПРІЗВИЩЕ)</w:t>
            </w:r>
          </w:p>
        </w:tc>
        <w:tc>
          <w:tcPr>
            <w:tcW w:w="1800" w:type="dxa"/>
          </w:tcPr>
          <w:p w14:paraId="726162FC" w14:textId="77777777" w:rsidR="001000B4" w:rsidRDefault="001000B4">
            <w:pPr>
              <w:pStyle w:val="EMPTYCELLSTYLE"/>
            </w:pPr>
          </w:p>
        </w:tc>
        <w:tc>
          <w:tcPr>
            <w:tcW w:w="400" w:type="dxa"/>
          </w:tcPr>
          <w:p w14:paraId="1D1F58FE" w14:textId="77777777" w:rsidR="001000B4" w:rsidRDefault="001000B4">
            <w:pPr>
              <w:pStyle w:val="EMPTYCELLSTYLE"/>
            </w:pPr>
          </w:p>
        </w:tc>
      </w:tr>
      <w:tr w:rsidR="001000B4" w14:paraId="0D40C0F6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14:paraId="33761481" w14:textId="77777777" w:rsidR="001000B4" w:rsidRDefault="001000B4">
            <w:pPr>
              <w:pStyle w:val="EMPTYCELLSTYLE"/>
            </w:pPr>
          </w:p>
        </w:tc>
        <w:tc>
          <w:tcPr>
            <w:tcW w:w="700" w:type="dxa"/>
          </w:tcPr>
          <w:p w14:paraId="53FD606B" w14:textId="77777777" w:rsidR="001000B4" w:rsidRDefault="001000B4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68D49E" w14:textId="77777777" w:rsidR="001000B4" w:rsidRDefault="00000000">
            <w:r>
              <w:rPr>
                <w:b/>
              </w:rPr>
              <w:t>26.06.2024 р.</w:t>
            </w:r>
          </w:p>
        </w:tc>
        <w:tc>
          <w:tcPr>
            <w:tcW w:w="1480" w:type="dxa"/>
          </w:tcPr>
          <w:p w14:paraId="62B192E1" w14:textId="77777777" w:rsidR="001000B4" w:rsidRDefault="001000B4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515CA7A4" w14:textId="77777777" w:rsidR="001000B4" w:rsidRDefault="001000B4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6A98199D" w14:textId="77777777" w:rsidR="001000B4" w:rsidRDefault="001000B4">
            <w:pPr>
              <w:pStyle w:val="EMPTYCELLSTYLE"/>
            </w:pPr>
          </w:p>
        </w:tc>
        <w:tc>
          <w:tcPr>
            <w:tcW w:w="1800" w:type="dxa"/>
          </w:tcPr>
          <w:p w14:paraId="681B9079" w14:textId="77777777" w:rsidR="001000B4" w:rsidRDefault="001000B4">
            <w:pPr>
              <w:pStyle w:val="EMPTYCELLSTYLE"/>
            </w:pPr>
          </w:p>
        </w:tc>
        <w:tc>
          <w:tcPr>
            <w:tcW w:w="1800" w:type="dxa"/>
          </w:tcPr>
          <w:p w14:paraId="04825624" w14:textId="77777777" w:rsidR="001000B4" w:rsidRDefault="001000B4">
            <w:pPr>
              <w:pStyle w:val="EMPTYCELLSTYLE"/>
            </w:pPr>
          </w:p>
        </w:tc>
        <w:tc>
          <w:tcPr>
            <w:tcW w:w="400" w:type="dxa"/>
          </w:tcPr>
          <w:p w14:paraId="172F50F0" w14:textId="77777777" w:rsidR="001000B4" w:rsidRDefault="001000B4">
            <w:pPr>
              <w:pStyle w:val="EMPTYCELLSTYLE"/>
            </w:pPr>
          </w:p>
        </w:tc>
      </w:tr>
      <w:tr w:rsidR="001000B4" w14:paraId="7874BD47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08375292" w14:textId="77777777" w:rsidR="001000B4" w:rsidRDefault="001000B4">
            <w:pPr>
              <w:pStyle w:val="EMPTYCELLSTYLE"/>
            </w:pPr>
          </w:p>
        </w:tc>
        <w:tc>
          <w:tcPr>
            <w:tcW w:w="700" w:type="dxa"/>
          </w:tcPr>
          <w:p w14:paraId="4D675D2A" w14:textId="77777777" w:rsidR="001000B4" w:rsidRDefault="001000B4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6E01F5" w14:textId="77777777" w:rsidR="001000B4" w:rsidRDefault="00000000">
            <w:r>
              <w:rPr>
                <w:b/>
              </w:rPr>
              <w:t>М.П.</w:t>
            </w:r>
          </w:p>
        </w:tc>
        <w:tc>
          <w:tcPr>
            <w:tcW w:w="1480" w:type="dxa"/>
          </w:tcPr>
          <w:p w14:paraId="444DC47C" w14:textId="77777777" w:rsidR="001000B4" w:rsidRDefault="001000B4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76779087" w14:textId="77777777" w:rsidR="001000B4" w:rsidRDefault="001000B4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63F06FD2" w14:textId="77777777" w:rsidR="001000B4" w:rsidRDefault="001000B4">
            <w:pPr>
              <w:pStyle w:val="EMPTYCELLSTYLE"/>
            </w:pPr>
          </w:p>
        </w:tc>
        <w:tc>
          <w:tcPr>
            <w:tcW w:w="1800" w:type="dxa"/>
          </w:tcPr>
          <w:p w14:paraId="19FEB0F8" w14:textId="77777777" w:rsidR="001000B4" w:rsidRDefault="001000B4">
            <w:pPr>
              <w:pStyle w:val="EMPTYCELLSTYLE"/>
            </w:pPr>
          </w:p>
        </w:tc>
        <w:tc>
          <w:tcPr>
            <w:tcW w:w="1800" w:type="dxa"/>
          </w:tcPr>
          <w:p w14:paraId="5AD7E03A" w14:textId="77777777" w:rsidR="001000B4" w:rsidRDefault="001000B4">
            <w:pPr>
              <w:pStyle w:val="EMPTYCELLSTYLE"/>
            </w:pPr>
          </w:p>
        </w:tc>
        <w:tc>
          <w:tcPr>
            <w:tcW w:w="400" w:type="dxa"/>
          </w:tcPr>
          <w:p w14:paraId="26C1EB83" w14:textId="77777777" w:rsidR="001000B4" w:rsidRDefault="001000B4">
            <w:pPr>
              <w:pStyle w:val="EMPTYCELLSTYLE"/>
            </w:pPr>
          </w:p>
        </w:tc>
      </w:tr>
    </w:tbl>
    <w:p w14:paraId="318E51F1" w14:textId="77777777" w:rsidR="00757294" w:rsidRDefault="00757294"/>
    <w:sectPr w:rsidR="00757294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0B4"/>
    <w:rsid w:val="001000B4"/>
    <w:rsid w:val="00230805"/>
    <w:rsid w:val="00757294"/>
    <w:rsid w:val="00C30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F9A71"/>
  <w15:docId w15:val="{4551CC58-03C3-4C1B-AAE1-079EAB5F3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3970</Words>
  <Characters>2263</Characters>
  <Application>Microsoft Office Word</Application>
  <DocSecurity>0</DocSecurity>
  <Lines>18</Lines>
  <Paragraphs>12</Paragraphs>
  <ScaleCrop>false</ScaleCrop>
  <Company/>
  <LinksUpToDate>false</LinksUpToDate>
  <CharactersWithSpaces>6221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2026-03-24T14:40:00Z</dcterms:created>
  <dcterms:modified xsi:type="dcterms:W3CDTF">2026-03-24T14:40:00Z</dcterms:modified>
</cp:coreProperties>
</file>