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16516" w14:paraId="2B2C3F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59053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352A1B3F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2B641AED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3A69C42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697B02B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044E0F7B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1B49B74" w14:textId="77777777" w:rsidR="00B16516" w:rsidRDefault="00B1651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8BC8CB4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46EADE3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25117E6F" w14:textId="77777777" w:rsidR="00B16516" w:rsidRDefault="00B16516">
            <w:pPr>
              <w:pStyle w:val="EMPTYCELLSTYLE"/>
            </w:pPr>
          </w:p>
        </w:tc>
      </w:tr>
      <w:tr w:rsidR="00B16516" w14:paraId="2D50E6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B801C1A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5CC2F639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3E6CCE4F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6F339239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287D99A2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757B9851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18F4BAC" w14:textId="77777777" w:rsidR="00B16516" w:rsidRDefault="00B1651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BCDC" w14:textId="77777777" w:rsidR="00B1651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7980050" w14:textId="77777777" w:rsidR="00B16516" w:rsidRDefault="00B16516">
            <w:pPr>
              <w:pStyle w:val="EMPTYCELLSTYLE"/>
            </w:pPr>
          </w:p>
        </w:tc>
      </w:tr>
      <w:tr w:rsidR="00B16516" w14:paraId="43496E2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3A152F4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EF808B9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7C736FE1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7398004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295063AA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0C0C3492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B498746" w14:textId="77777777" w:rsidR="00B16516" w:rsidRDefault="00B1651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7825" w14:textId="77777777" w:rsidR="00B1651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0B291CFB" w14:textId="77777777" w:rsidR="00B16516" w:rsidRDefault="00B16516">
            <w:pPr>
              <w:pStyle w:val="EMPTYCELLSTYLE"/>
            </w:pPr>
          </w:p>
        </w:tc>
      </w:tr>
      <w:tr w:rsidR="00B16516" w14:paraId="748B57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128A2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94AF3C7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3B76EBA4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5C3ABDF4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4962F80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20A936FD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5A8F" w14:textId="77777777" w:rsidR="00B1651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031E0D6" w14:textId="77777777" w:rsidR="00B16516" w:rsidRDefault="00B16516">
            <w:pPr>
              <w:pStyle w:val="EMPTYCELLSTYLE"/>
            </w:pPr>
          </w:p>
        </w:tc>
      </w:tr>
      <w:tr w:rsidR="00B16516" w14:paraId="7962B5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9A10E3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51869906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33A95CBD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0357852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4F9C998A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45BB1195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61CA" w14:textId="77777777" w:rsidR="00B16516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3B1A41FF" w14:textId="77777777" w:rsidR="00B16516" w:rsidRDefault="00B16516">
            <w:pPr>
              <w:pStyle w:val="EMPTYCELLSTYLE"/>
            </w:pPr>
          </w:p>
        </w:tc>
      </w:tr>
      <w:tr w:rsidR="00B16516" w14:paraId="41FA7F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DF44E5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4262E9D2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67B0F4F4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0AB2226A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EDEF3F4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7A41C15C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A3F203" w14:textId="77777777" w:rsidR="00B16516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77884636" w14:textId="77777777" w:rsidR="00B16516" w:rsidRDefault="00B16516">
            <w:pPr>
              <w:pStyle w:val="EMPTYCELLSTYLE"/>
            </w:pPr>
          </w:p>
        </w:tc>
      </w:tr>
      <w:tr w:rsidR="00B16516" w14:paraId="5C9A75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03C596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5BFE75B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4E1B5C0F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0AA788AA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83293BC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275A730F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BF2B" w14:textId="77777777" w:rsidR="00B1651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23EC1B8" w14:textId="77777777" w:rsidR="00B16516" w:rsidRDefault="00B16516">
            <w:pPr>
              <w:pStyle w:val="EMPTYCELLSTYLE"/>
            </w:pPr>
          </w:p>
        </w:tc>
      </w:tr>
      <w:tr w:rsidR="00B16516" w14:paraId="328F35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92F36D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1C915805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0EEA6CDE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525F4B34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2CD4D977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7CA78052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BEAD" w14:textId="77777777" w:rsidR="00B16516" w:rsidRDefault="00B16516">
            <w:pPr>
              <w:ind w:left="60"/>
              <w:jc w:val="center"/>
            </w:pPr>
          </w:p>
        </w:tc>
        <w:tc>
          <w:tcPr>
            <w:tcW w:w="400" w:type="dxa"/>
          </w:tcPr>
          <w:p w14:paraId="3B89DA79" w14:textId="77777777" w:rsidR="00B16516" w:rsidRDefault="00B16516">
            <w:pPr>
              <w:pStyle w:val="EMPTYCELLSTYLE"/>
            </w:pPr>
          </w:p>
        </w:tc>
      </w:tr>
      <w:tr w:rsidR="00B16516" w14:paraId="64FAC7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104EF2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7BB16058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5ECA0647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075FCACE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0F401BA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2BF2FB96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7A1E" w14:textId="77777777" w:rsidR="00B16516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5E1BA0F5" w14:textId="77777777" w:rsidR="00B16516" w:rsidRDefault="00B16516">
            <w:pPr>
              <w:pStyle w:val="EMPTYCELLSTYLE"/>
            </w:pPr>
          </w:p>
        </w:tc>
      </w:tr>
      <w:tr w:rsidR="00B16516" w14:paraId="330B3E8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3B92981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7179E6E4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6C9BBF66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2E0A8E96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60CE4EF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17B799DD" w14:textId="77777777" w:rsidR="00B16516" w:rsidRDefault="00B165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6827B" w14:textId="77777777" w:rsidR="00B16516" w:rsidRDefault="00000000">
            <w:r>
              <w:t>26.06.2024 р. № 302</w:t>
            </w:r>
          </w:p>
        </w:tc>
        <w:tc>
          <w:tcPr>
            <w:tcW w:w="400" w:type="dxa"/>
          </w:tcPr>
          <w:p w14:paraId="1E18A8AA" w14:textId="77777777" w:rsidR="00B16516" w:rsidRDefault="00B16516">
            <w:pPr>
              <w:pStyle w:val="EMPTYCELLSTYLE"/>
            </w:pPr>
          </w:p>
        </w:tc>
      </w:tr>
      <w:tr w:rsidR="00B16516" w14:paraId="68C39C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16A806E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7DCDEF6C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</w:tcPr>
          <w:p w14:paraId="6066FEEA" w14:textId="77777777" w:rsidR="00B16516" w:rsidRDefault="00B16516">
            <w:pPr>
              <w:pStyle w:val="EMPTYCELLSTYLE"/>
            </w:pPr>
          </w:p>
        </w:tc>
        <w:tc>
          <w:tcPr>
            <w:tcW w:w="3200" w:type="dxa"/>
          </w:tcPr>
          <w:p w14:paraId="6A4E3A6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624B5F3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59650E42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4E0D1CC" w14:textId="77777777" w:rsidR="00B16516" w:rsidRDefault="00B1651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FDD2E18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333DFDED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6C433135" w14:textId="77777777" w:rsidR="00B16516" w:rsidRDefault="00B16516">
            <w:pPr>
              <w:pStyle w:val="EMPTYCELLSTYLE"/>
            </w:pPr>
          </w:p>
        </w:tc>
      </w:tr>
      <w:tr w:rsidR="00B16516" w14:paraId="230516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527B05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437B" w14:textId="77777777" w:rsidR="00B1651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897CFA0" w14:textId="77777777" w:rsidR="00B16516" w:rsidRDefault="00B16516">
            <w:pPr>
              <w:pStyle w:val="EMPTYCELLSTYLE"/>
            </w:pPr>
          </w:p>
        </w:tc>
      </w:tr>
      <w:tr w:rsidR="00B16516" w14:paraId="1509AD5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53928C4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9549" w14:textId="34333267" w:rsidR="00B16516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5C0968">
              <w:rPr>
                <w:b/>
                <w:sz w:val="28"/>
              </w:rPr>
              <w:t xml:space="preserve"> (у новій редакції)</w:t>
            </w:r>
          </w:p>
        </w:tc>
        <w:tc>
          <w:tcPr>
            <w:tcW w:w="400" w:type="dxa"/>
          </w:tcPr>
          <w:p w14:paraId="6BB4E031" w14:textId="77777777" w:rsidR="00B16516" w:rsidRDefault="00B16516">
            <w:pPr>
              <w:pStyle w:val="EMPTYCELLSTYLE"/>
            </w:pPr>
          </w:p>
        </w:tc>
      </w:tr>
      <w:tr w:rsidR="00B16516" w14:paraId="1567699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4CA27A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01E60F" w14:textId="77777777" w:rsidR="00B1651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E388B8" w14:textId="77777777" w:rsidR="00B1651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00C852" w14:textId="77777777" w:rsidR="00B16516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11C496" w14:textId="77777777" w:rsidR="00B16516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06AF7D52" w14:textId="77777777" w:rsidR="00B16516" w:rsidRDefault="00B16516">
            <w:pPr>
              <w:pStyle w:val="EMPTYCELLSTYLE"/>
            </w:pPr>
          </w:p>
        </w:tc>
      </w:tr>
      <w:tr w:rsidR="00B16516" w14:paraId="70AC45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B498AAF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0F5A3F75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4123DA" w14:textId="77777777" w:rsidR="00B1651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2092C74" w14:textId="77777777" w:rsidR="00B1651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FB11D7" w14:textId="77777777" w:rsidR="00B1651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EE84BAF" w14:textId="77777777" w:rsidR="00B16516" w:rsidRDefault="00B16516">
            <w:pPr>
              <w:pStyle w:val="EMPTYCELLSTYLE"/>
            </w:pPr>
          </w:p>
        </w:tc>
      </w:tr>
      <w:tr w:rsidR="00B16516" w14:paraId="200807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BF6F44C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06C8DF" w14:textId="77777777" w:rsidR="00B1651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54F4DE" w14:textId="77777777" w:rsidR="00B1651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42CB2D" w14:textId="77777777" w:rsidR="00B16516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797814" w14:textId="77777777" w:rsidR="00B16516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5008556" w14:textId="77777777" w:rsidR="00B16516" w:rsidRDefault="00B16516">
            <w:pPr>
              <w:pStyle w:val="EMPTYCELLSTYLE"/>
            </w:pPr>
          </w:p>
        </w:tc>
      </w:tr>
      <w:tr w:rsidR="00B16516" w14:paraId="695FBA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16F88D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5F4A1FDF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B5A885" w14:textId="77777777" w:rsidR="00B1651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0ECF7C" w14:textId="77777777" w:rsidR="00B1651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3A815F" w14:textId="77777777" w:rsidR="00B1651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781CB44" w14:textId="77777777" w:rsidR="00B16516" w:rsidRDefault="00B16516">
            <w:pPr>
              <w:pStyle w:val="EMPTYCELLSTYLE"/>
            </w:pPr>
          </w:p>
        </w:tc>
      </w:tr>
      <w:tr w:rsidR="00B16516" w14:paraId="008083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84C50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87AFE1" w14:textId="77777777" w:rsidR="00B1651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731AC3" w14:textId="77777777" w:rsidR="00B16516" w:rsidRDefault="00000000">
            <w:pPr>
              <w:jc w:val="center"/>
            </w:pPr>
            <w:r>
              <w:rPr>
                <w:b/>
              </w:rPr>
              <w:t>0215011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D68462" w14:textId="77777777" w:rsidR="00B16516" w:rsidRDefault="00000000">
            <w:pPr>
              <w:jc w:val="center"/>
            </w:pPr>
            <w:r>
              <w:t>5011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A15966" w14:textId="77777777" w:rsidR="00B16516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F87EF" w14:textId="77777777" w:rsidR="00B16516" w:rsidRDefault="00000000">
            <w:pPr>
              <w:ind w:left="60"/>
              <w:jc w:val="both"/>
            </w:pPr>
            <w: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3E9930" w14:textId="77777777" w:rsidR="00B16516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6687BD92" w14:textId="77777777" w:rsidR="00B16516" w:rsidRDefault="00B16516">
            <w:pPr>
              <w:pStyle w:val="EMPTYCELLSTYLE"/>
            </w:pPr>
          </w:p>
        </w:tc>
      </w:tr>
      <w:tr w:rsidR="00B16516" w14:paraId="4C671F3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304A9C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0AB280E" w14:textId="77777777" w:rsidR="00B16516" w:rsidRDefault="00B165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56CF" w14:textId="77777777" w:rsidR="00B1651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261A" w14:textId="77777777" w:rsidR="00B16516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AAA8" w14:textId="77777777" w:rsidR="00B16516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C892" w14:textId="77777777" w:rsidR="00B16516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6533" w14:textId="77777777" w:rsidR="00B1651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55A23F66" w14:textId="77777777" w:rsidR="00B16516" w:rsidRDefault="00B16516">
            <w:pPr>
              <w:pStyle w:val="EMPTYCELLSTYLE"/>
            </w:pPr>
          </w:p>
        </w:tc>
      </w:tr>
      <w:tr w:rsidR="00B16516" w14:paraId="5B4B9C6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B258827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E50DB8" w14:textId="77777777" w:rsidR="00B16516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434C259C" w14:textId="77777777" w:rsidR="00B16516" w:rsidRDefault="00B16516">
            <w:pPr>
              <w:pStyle w:val="EMPTYCELLSTYLE"/>
            </w:pPr>
          </w:p>
        </w:tc>
      </w:tr>
      <w:tr w:rsidR="00B16516" w14:paraId="5A15F8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EBAEC62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5FD0" w14:textId="77777777" w:rsidR="00B16516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2367A447" w14:textId="77777777" w:rsidR="00B16516" w:rsidRDefault="00B16516">
            <w:pPr>
              <w:pStyle w:val="EMPTYCELLSTYLE"/>
            </w:pPr>
          </w:p>
        </w:tc>
      </w:tr>
      <w:tr w:rsidR="00B16516" w14:paraId="3DFC19A2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400" w:type="dxa"/>
          </w:tcPr>
          <w:p w14:paraId="17FD9013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E90A" w14:textId="77777777" w:rsidR="00B16516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 із змінами;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>- Рішення другої сесії VIIІ скликання Коростенської міської ради від 24.12.2020р. №77  "Про затвердження Програми розвитку фізичної культури і спорту у Коростенській міській територіальній громаді на 2021-2025 роки" із змінами.</w:t>
            </w:r>
            <w:r>
              <w:br/>
            </w:r>
          </w:p>
        </w:tc>
        <w:tc>
          <w:tcPr>
            <w:tcW w:w="400" w:type="dxa"/>
          </w:tcPr>
          <w:p w14:paraId="39D5110E" w14:textId="77777777" w:rsidR="00B16516" w:rsidRDefault="00B16516">
            <w:pPr>
              <w:pStyle w:val="EMPTYCELLSTYLE"/>
            </w:pPr>
          </w:p>
        </w:tc>
      </w:tr>
      <w:tr w:rsidR="00B16516" w14:paraId="2B5C0F3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7023A3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D823" w14:textId="77777777" w:rsidR="00B16516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C57B232" w14:textId="77777777" w:rsidR="00B16516" w:rsidRDefault="00B16516">
            <w:pPr>
              <w:pStyle w:val="EMPTYCELLSTYLE"/>
            </w:pPr>
          </w:p>
        </w:tc>
      </w:tr>
      <w:tr w:rsidR="00B16516" w14:paraId="76FE8B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5BF9B4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A96B" w14:textId="77777777" w:rsidR="00B165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314F" w14:textId="77777777" w:rsidR="00B1651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2746974" w14:textId="77777777" w:rsidR="00B16516" w:rsidRDefault="00B16516">
            <w:pPr>
              <w:pStyle w:val="EMPTYCELLSTYLE"/>
            </w:pPr>
          </w:p>
        </w:tc>
      </w:tr>
      <w:tr w:rsidR="00B16516" w14:paraId="3EE722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3925AE" w14:textId="77777777" w:rsidR="00B16516" w:rsidRDefault="00B165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16748C6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25F8F20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7028521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BA4044" w14:textId="77777777" w:rsidR="00B16516" w:rsidRDefault="00B16516">
            <w:pPr>
              <w:pStyle w:val="EMPTYCELLSTYLE"/>
            </w:pPr>
          </w:p>
        </w:tc>
        <w:tc>
          <w:tcPr>
            <w:tcW w:w="580" w:type="dxa"/>
          </w:tcPr>
          <w:p w14:paraId="12406585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83599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9119BA7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38D1151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55DDF404" w14:textId="77777777" w:rsidR="00B16516" w:rsidRDefault="00B16516">
            <w:pPr>
              <w:pStyle w:val="EMPTYCELLSTYLE"/>
            </w:pPr>
          </w:p>
        </w:tc>
      </w:tr>
      <w:tr w:rsidR="00B16516" w14:paraId="1F80F9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10776D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25C20" w14:textId="77777777" w:rsidR="00B1651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51510" w14:textId="77777777" w:rsidR="00B16516" w:rsidRDefault="00000000">
            <w:pPr>
              <w:ind w:left="60"/>
            </w:pPr>
            <w:r>
              <w:t>Проведення навчально-тренувальних зборів з олімпійських видів спорту</w:t>
            </w:r>
          </w:p>
        </w:tc>
        <w:tc>
          <w:tcPr>
            <w:tcW w:w="400" w:type="dxa"/>
          </w:tcPr>
          <w:p w14:paraId="4015CDB2" w14:textId="77777777" w:rsidR="00B16516" w:rsidRDefault="00B16516">
            <w:pPr>
              <w:pStyle w:val="EMPTYCELLSTYLE"/>
            </w:pPr>
          </w:p>
        </w:tc>
      </w:tr>
      <w:tr w:rsidR="00B16516" w14:paraId="59A7DC9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1DF94A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6956D38F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2FF0FA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4E097448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BEC17A" w14:textId="77777777" w:rsidR="00B16516" w:rsidRDefault="00B16516">
            <w:pPr>
              <w:pStyle w:val="EMPTYCELLSTYLE"/>
            </w:pPr>
          </w:p>
        </w:tc>
        <w:tc>
          <w:tcPr>
            <w:tcW w:w="580" w:type="dxa"/>
          </w:tcPr>
          <w:p w14:paraId="40113E8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99DA99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96419F0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7043FDDA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7B6E8316" w14:textId="77777777" w:rsidR="00B16516" w:rsidRDefault="00B16516">
            <w:pPr>
              <w:pStyle w:val="EMPTYCELLSTYLE"/>
            </w:pPr>
          </w:p>
        </w:tc>
      </w:tr>
      <w:tr w:rsidR="00B16516" w14:paraId="4A10304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7C6D24B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17E52A0" w14:textId="77777777" w:rsidR="00B16516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63493A0" w14:textId="77777777" w:rsidR="00B16516" w:rsidRDefault="00B16516">
            <w:pPr>
              <w:pStyle w:val="EMPTYCELLSTYLE"/>
            </w:pPr>
          </w:p>
        </w:tc>
      </w:tr>
      <w:tr w:rsidR="00B16516" w14:paraId="6DD5859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17D9E5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0D72" w14:textId="77777777" w:rsidR="00B16516" w:rsidRDefault="00000000">
            <w:r>
              <w:t>Залучення широких верств населення до масового спорту та фізичної реабілітації, популяризація здорового способу життя, створення умов для реалізації здібностей для обдарованої молоді та виховання її дусі олімпійських принципів</w:t>
            </w:r>
          </w:p>
        </w:tc>
        <w:tc>
          <w:tcPr>
            <w:tcW w:w="400" w:type="dxa"/>
          </w:tcPr>
          <w:p w14:paraId="4C838D6E" w14:textId="77777777" w:rsidR="00B16516" w:rsidRDefault="00B16516">
            <w:pPr>
              <w:pStyle w:val="EMPTYCELLSTYLE"/>
            </w:pPr>
          </w:p>
        </w:tc>
      </w:tr>
      <w:tr w:rsidR="00B16516" w14:paraId="5DF5D8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372900D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4D0D245B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C38848A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F414E90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6FDF80" w14:textId="77777777" w:rsidR="00B16516" w:rsidRDefault="00B16516">
            <w:pPr>
              <w:pStyle w:val="EMPTYCELLSTYLE"/>
            </w:pPr>
          </w:p>
        </w:tc>
        <w:tc>
          <w:tcPr>
            <w:tcW w:w="580" w:type="dxa"/>
          </w:tcPr>
          <w:p w14:paraId="59DE0EA2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E45496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708DE25E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E323539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373095F6" w14:textId="77777777" w:rsidR="00B16516" w:rsidRDefault="00B16516">
            <w:pPr>
              <w:pStyle w:val="EMPTYCELLSTYLE"/>
            </w:pPr>
          </w:p>
        </w:tc>
      </w:tr>
      <w:tr w:rsidR="00B16516" w14:paraId="6D09AB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7CDA8A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AD29" w14:textId="77777777" w:rsidR="00B16516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7677CD3E" w14:textId="77777777" w:rsidR="00B16516" w:rsidRDefault="00B16516">
            <w:pPr>
              <w:pStyle w:val="EMPTYCELLSTYLE"/>
            </w:pPr>
          </w:p>
        </w:tc>
      </w:tr>
      <w:tr w:rsidR="00B16516" w14:paraId="42B0C2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F4D2F1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35B4" w14:textId="77777777" w:rsidR="00B165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FF2D" w14:textId="77777777" w:rsidR="00B1651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7773172" w14:textId="77777777" w:rsidR="00B16516" w:rsidRDefault="00B16516">
            <w:pPr>
              <w:pStyle w:val="EMPTYCELLSTYLE"/>
            </w:pPr>
          </w:p>
        </w:tc>
      </w:tr>
      <w:tr w:rsidR="00B16516" w14:paraId="05F53B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32AFC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E292E" w14:textId="77777777" w:rsidR="00B1651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E92EB" w14:textId="77777777" w:rsidR="00B16516" w:rsidRDefault="00000000">
            <w:pPr>
              <w:ind w:left="60"/>
            </w:pPr>
            <w:r>
              <w:t xml:space="preserve">Проведення навчально-тренувальних зборів з олімпійських видів спорту </w:t>
            </w:r>
          </w:p>
        </w:tc>
        <w:tc>
          <w:tcPr>
            <w:tcW w:w="400" w:type="dxa"/>
          </w:tcPr>
          <w:p w14:paraId="3CE7069B" w14:textId="77777777" w:rsidR="00B16516" w:rsidRDefault="00B16516">
            <w:pPr>
              <w:pStyle w:val="EMPTYCELLSTYLE"/>
            </w:pPr>
          </w:p>
        </w:tc>
      </w:tr>
      <w:tr w:rsidR="00B16516" w14:paraId="6625EE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060857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CBE4" w14:textId="77777777" w:rsidR="00B16516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7ECE54F" w14:textId="77777777" w:rsidR="00B16516" w:rsidRDefault="00B16516">
            <w:pPr>
              <w:pStyle w:val="EMPTYCELLSTYLE"/>
            </w:pPr>
          </w:p>
        </w:tc>
      </w:tr>
      <w:tr w:rsidR="00B16516" w14:paraId="5AE0FD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44260B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497450FB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5396F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37D4074E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29194B" w14:textId="77777777" w:rsidR="00B16516" w:rsidRDefault="00B16516">
            <w:pPr>
              <w:pStyle w:val="EMPTYCELLSTYLE"/>
            </w:pPr>
          </w:p>
        </w:tc>
        <w:tc>
          <w:tcPr>
            <w:tcW w:w="580" w:type="dxa"/>
          </w:tcPr>
          <w:p w14:paraId="2FBC49E8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6C2631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10208A3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F8BB" w14:textId="77777777" w:rsidR="00B1651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A7FFB85" w14:textId="77777777" w:rsidR="00B16516" w:rsidRDefault="00B16516">
            <w:pPr>
              <w:pStyle w:val="EMPTYCELLSTYLE"/>
            </w:pPr>
          </w:p>
        </w:tc>
      </w:tr>
      <w:tr w:rsidR="00B16516" w14:paraId="5D4C09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6DC016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B5E2" w14:textId="77777777" w:rsidR="00B165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40D3" w14:textId="77777777" w:rsidR="00B16516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8817" w14:textId="77777777" w:rsidR="00B1651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AA7E" w14:textId="77777777" w:rsidR="00B1651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748B" w14:textId="77777777" w:rsidR="00B1651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D24F15C" w14:textId="77777777" w:rsidR="00B16516" w:rsidRDefault="00B16516">
            <w:pPr>
              <w:pStyle w:val="EMPTYCELLSTYLE"/>
            </w:pPr>
          </w:p>
        </w:tc>
      </w:tr>
      <w:tr w:rsidR="00B16516" w14:paraId="6D927C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134F01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A51F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3BE0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E141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7593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F3EBA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D26337F" w14:textId="77777777" w:rsidR="00B16516" w:rsidRDefault="00B16516">
            <w:pPr>
              <w:pStyle w:val="EMPTYCELLSTYLE"/>
            </w:pPr>
          </w:p>
        </w:tc>
      </w:tr>
      <w:tr w:rsidR="00B16516" w14:paraId="5BCF31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BA8F26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26CA9" w14:textId="77777777" w:rsidR="00B1651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F70A7" w14:textId="77777777" w:rsidR="00B16516" w:rsidRDefault="00000000">
            <w:pPr>
              <w:ind w:left="60"/>
            </w:pPr>
            <w:r>
              <w:t>Проведення навчально-тренувальних зборів з олімпійських видів спорту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187AB" w14:textId="77777777" w:rsidR="00B165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E6C28" w14:textId="77777777" w:rsidR="00B165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82DD9" w14:textId="77777777" w:rsidR="00B165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3BC3A64A" w14:textId="77777777" w:rsidR="00B16516" w:rsidRDefault="00B16516">
            <w:pPr>
              <w:pStyle w:val="EMPTYCELLSTYLE"/>
            </w:pPr>
          </w:p>
        </w:tc>
      </w:tr>
      <w:tr w:rsidR="00B16516" w14:paraId="41B626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9DC84A" w14:textId="77777777" w:rsidR="00B16516" w:rsidRDefault="00B1651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82EB" w14:textId="77777777" w:rsidR="00B1651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04884" w14:textId="77777777" w:rsidR="00B165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AACF2" w14:textId="77777777" w:rsidR="00B165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99435" w14:textId="77777777" w:rsidR="00B165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02779C5C" w14:textId="77777777" w:rsidR="00B16516" w:rsidRDefault="00B16516">
            <w:pPr>
              <w:pStyle w:val="EMPTYCELLSTYLE"/>
            </w:pPr>
          </w:p>
        </w:tc>
      </w:tr>
      <w:tr w:rsidR="00B16516" w14:paraId="1A964D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EFD55F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51F7" w14:textId="77777777" w:rsidR="00B16516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62A29E8" w14:textId="77777777" w:rsidR="00B16516" w:rsidRDefault="00B16516">
            <w:pPr>
              <w:pStyle w:val="EMPTYCELLSTYLE"/>
            </w:pPr>
          </w:p>
        </w:tc>
      </w:tr>
      <w:tr w:rsidR="00B16516" w14:paraId="144CDE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188B2E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FA0280C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2D2103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145842F7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0DAD2A" w14:textId="77777777" w:rsidR="00B16516" w:rsidRDefault="00B16516">
            <w:pPr>
              <w:pStyle w:val="EMPTYCELLSTYLE"/>
            </w:pPr>
          </w:p>
        </w:tc>
        <w:tc>
          <w:tcPr>
            <w:tcW w:w="580" w:type="dxa"/>
          </w:tcPr>
          <w:p w14:paraId="3CB8D6E9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197A65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E792EA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E00A" w14:textId="77777777" w:rsidR="00B1651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9FD220" w14:textId="77777777" w:rsidR="00B16516" w:rsidRDefault="00B16516">
            <w:pPr>
              <w:pStyle w:val="EMPTYCELLSTYLE"/>
            </w:pPr>
          </w:p>
        </w:tc>
      </w:tr>
      <w:tr w:rsidR="00B16516" w14:paraId="0E3558F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F097E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75AD" w14:textId="77777777" w:rsidR="00B165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31E2" w14:textId="77777777" w:rsidR="00B16516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823D" w14:textId="77777777" w:rsidR="00B1651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67E2" w14:textId="77777777" w:rsidR="00B1651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F72E" w14:textId="77777777" w:rsidR="00B1651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67694C1" w14:textId="77777777" w:rsidR="00B16516" w:rsidRDefault="00B16516">
            <w:pPr>
              <w:pStyle w:val="EMPTYCELLSTYLE"/>
            </w:pPr>
          </w:p>
        </w:tc>
      </w:tr>
      <w:tr w:rsidR="00B16516" w14:paraId="386BD9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A23BE5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7CF4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A8C2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E7BA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AED4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AFFE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C7966DB" w14:textId="77777777" w:rsidR="00B16516" w:rsidRDefault="00B16516">
            <w:pPr>
              <w:pStyle w:val="EMPTYCELLSTYLE"/>
            </w:pPr>
          </w:p>
        </w:tc>
      </w:tr>
      <w:tr w:rsidR="00B16516" w14:paraId="08B86A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88581E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948F2" w14:textId="77777777" w:rsidR="00B1651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041C8" w14:textId="77777777" w:rsidR="00B16516" w:rsidRDefault="00000000">
            <w:pPr>
              <w:ind w:left="60"/>
            </w:pPr>
            <w:r>
              <w:t xml:space="preserve">Програма розвитку фізичної культури і спорту Коростенської міської територіальної громади на 2021-2025 роки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875A4" w14:textId="77777777" w:rsidR="00B165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5E234" w14:textId="77777777" w:rsidR="00B165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3C5A0" w14:textId="77777777" w:rsidR="00B165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565151B5" w14:textId="77777777" w:rsidR="00B16516" w:rsidRDefault="00B16516">
            <w:pPr>
              <w:pStyle w:val="EMPTYCELLSTYLE"/>
            </w:pPr>
          </w:p>
        </w:tc>
      </w:tr>
      <w:tr w:rsidR="00B16516" w14:paraId="3A5053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DFDFE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A851" w14:textId="77777777" w:rsidR="00B16516" w:rsidRDefault="00B1651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E784" w14:textId="77777777" w:rsidR="00B1651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4A6B8" w14:textId="77777777" w:rsidR="00B165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CACBE" w14:textId="77777777" w:rsidR="00B165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BF54D" w14:textId="77777777" w:rsidR="00B165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604E639C" w14:textId="77777777" w:rsidR="00B16516" w:rsidRDefault="00B16516">
            <w:pPr>
              <w:pStyle w:val="EMPTYCELLSTYLE"/>
            </w:pPr>
          </w:p>
        </w:tc>
      </w:tr>
      <w:tr w:rsidR="00B16516" w14:paraId="66F3DB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98A5F0" w14:textId="77777777" w:rsidR="00B16516" w:rsidRDefault="00B165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B06C" w14:textId="77777777" w:rsidR="00B16516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62D6D69B" w14:textId="77777777" w:rsidR="00B16516" w:rsidRDefault="00B16516">
            <w:pPr>
              <w:pStyle w:val="EMPTYCELLSTYLE"/>
            </w:pPr>
          </w:p>
        </w:tc>
      </w:tr>
      <w:tr w:rsidR="00B16516" w14:paraId="2BA1AE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27DE16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D3B2" w14:textId="77777777" w:rsidR="00B165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4E78" w14:textId="77777777" w:rsidR="00B16516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46B5" w14:textId="77777777" w:rsidR="00B16516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63EB" w14:textId="77777777" w:rsidR="00B16516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2A3A" w14:textId="77777777" w:rsidR="00B1651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D694" w14:textId="77777777" w:rsidR="00B1651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A7A2" w14:textId="77777777" w:rsidR="00B1651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5A6D0B6" w14:textId="77777777" w:rsidR="00B16516" w:rsidRDefault="00B16516">
            <w:pPr>
              <w:pStyle w:val="EMPTYCELLSTYLE"/>
            </w:pPr>
          </w:p>
        </w:tc>
      </w:tr>
      <w:tr w:rsidR="00B16516" w14:paraId="038908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A8DE85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7BA5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2F00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E679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70C6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13F9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3292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BFDD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A755D4B" w14:textId="77777777" w:rsidR="00B16516" w:rsidRDefault="00B16516">
            <w:pPr>
              <w:pStyle w:val="EMPTYCELLSTYLE"/>
            </w:pPr>
          </w:p>
        </w:tc>
      </w:tr>
      <w:tr w:rsidR="00B16516" w14:paraId="57B7A1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19B7E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0F8F9" w14:textId="77777777" w:rsidR="00B1651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C6369" w14:textId="77777777" w:rsidR="00B1651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B61F" w14:textId="77777777" w:rsidR="00B16516" w:rsidRDefault="00B165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8A38" w14:textId="77777777" w:rsidR="00B16516" w:rsidRDefault="00B165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60B6" w14:textId="77777777" w:rsidR="00B16516" w:rsidRDefault="00B165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DBD7" w14:textId="77777777" w:rsidR="00B16516" w:rsidRDefault="00B165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AA02" w14:textId="77777777" w:rsidR="00B16516" w:rsidRDefault="00B16516">
            <w:pPr>
              <w:jc w:val="center"/>
            </w:pPr>
          </w:p>
        </w:tc>
        <w:tc>
          <w:tcPr>
            <w:tcW w:w="400" w:type="dxa"/>
          </w:tcPr>
          <w:p w14:paraId="007305F1" w14:textId="77777777" w:rsidR="00B16516" w:rsidRDefault="00B16516">
            <w:pPr>
              <w:pStyle w:val="EMPTYCELLSTYLE"/>
            </w:pPr>
          </w:p>
        </w:tc>
      </w:tr>
      <w:tr w:rsidR="00B16516" w14:paraId="266DFE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C158DD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E962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818EF" w14:textId="77777777" w:rsidR="00B16516" w:rsidRDefault="00000000">
            <w:pPr>
              <w:ind w:left="60"/>
            </w:pPr>
            <w:r>
              <w:t>кількість проведених міських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17BD7" w14:textId="77777777" w:rsidR="00B1651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8B9F9" w14:textId="77777777" w:rsidR="00B16516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819D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03D0D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ED78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E9CF4F4" w14:textId="77777777" w:rsidR="00B16516" w:rsidRDefault="00B16516">
            <w:pPr>
              <w:pStyle w:val="EMPTYCELLSTYLE"/>
            </w:pPr>
          </w:p>
        </w:tc>
      </w:tr>
      <w:tr w:rsidR="00B16516" w14:paraId="4044C6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D2B183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DD6A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AD16D" w14:textId="77777777" w:rsidR="00B16516" w:rsidRDefault="00000000">
            <w:pPr>
              <w:ind w:left="60"/>
            </w:pPr>
            <w:r>
              <w:t>кількість обласних змагань, у яких забезпечено участь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0F2A0" w14:textId="77777777" w:rsidR="00B1651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8E586" w14:textId="77777777" w:rsidR="00B16516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A3A31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75507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59E52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3279325" w14:textId="77777777" w:rsidR="00B16516" w:rsidRDefault="00B16516">
            <w:pPr>
              <w:pStyle w:val="EMPTYCELLSTYLE"/>
            </w:pPr>
          </w:p>
        </w:tc>
      </w:tr>
      <w:tr w:rsidR="00B16516" w14:paraId="74ABB1E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9890166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77D80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64A01" w14:textId="77777777" w:rsidR="00B16516" w:rsidRDefault="00000000">
            <w:pPr>
              <w:ind w:left="60"/>
            </w:pPr>
            <w:r>
              <w:t>кількість всеукраїнських та міжнародних змагань, у яких забезпечено участь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1CC2C" w14:textId="77777777" w:rsidR="00B1651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29C96" w14:textId="77777777" w:rsidR="00B16516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DEFD9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72B00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990AB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08FB8A8" w14:textId="77777777" w:rsidR="00B16516" w:rsidRDefault="00B16516">
            <w:pPr>
              <w:pStyle w:val="EMPTYCELLSTYLE"/>
            </w:pPr>
          </w:p>
        </w:tc>
      </w:tr>
      <w:tr w:rsidR="00B16516" w14:paraId="0A76CA9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9D5304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FEB8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D941D" w14:textId="77777777" w:rsidR="00B16516" w:rsidRDefault="00000000">
            <w:pPr>
              <w:ind w:left="60"/>
            </w:pPr>
            <w:r>
              <w:t>кількість проведених навчально-тренувальних зборів з підготовки до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7EA04" w14:textId="77777777" w:rsidR="00B1651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95EE3" w14:textId="77777777" w:rsidR="00B16516" w:rsidRDefault="00000000">
            <w:pPr>
              <w:ind w:left="60"/>
            </w:pPr>
            <w:proofErr w:type="spellStart"/>
            <w:r>
              <w:t>календаний</w:t>
            </w:r>
            <w:proofErr w:type="spellEnd"/>
            <w:r>
              <w:t xml:space="preserve">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A1696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15688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1514E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B691C7C" w14:textId="77777777" w:rsidR="00B16516" w:rsidRDefault="00B16516">
            <w:pPr>
              <w:pStyle w:val="EMPTYCELLSTYLE"/>
            </w:pPr>
          </w:p>
        </w:tc>
      </w:tr>
      <w:tr w:rsidR="00B16516" w14:paraId="47F8C08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A47D5C2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3C76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C2B32" w14:textId="77777777" w:rsidR="00B16516" w:rsidRDefault="00000000">
            <w:pPr>
              <w:ind w:left="60"/>
            </w:pPr>
            <w:r>
              <w:t>кількість мешканців, які займаються олімпійськими видами спорту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1FD12" w14:textId="77777777" w:rsidR="00B1651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69406" w14:textId="77777777" w:rsidR="00B16516" w:rsidRDefault="00000000">
            <w:pPr>
              <w:ind w:left="60"/>
            </w:pPr>
            <w:r>
              <w:t>статистичні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98704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D8051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0716E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30C3FCF" w14:textId="77777777" w:rsidR="00B16516" w:rsidRDefault="00B16516">
            <w:pPr>
              <w:pStyle w:val="EMPTYCELLSTYLE"/>
            </w:pPr>
          </w:p>
        </w:tc>
      </w:tr>
      <w:tr w:rsidR="00B16516" w14:paraId="6F16DF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CFF64E5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5CCE7B35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8598E2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1EB019B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D7FC90" w14:textId="77777777" w:rsidR="00B16516" w:rsidRDefault="00B16516">
            <w:pPr>
              <w:pStyle w:val="EMPTYCELLSTYLE"/>
            </w:pPr>
          </w:p>
        </w:tc>
        <w:tc>
          <w:tcPr>
            <w:tcW w:w="580" w:type="dxa"/>
          </w:tcPr>
          <w:p w14:paraId="4D011427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6EEEF7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3D2488E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15364CBA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5F2A2694" w14:textId="77777777" w:rsidR="00B16516" w:rsidRDefault="00B16516">
            <w:pPr>
              <w:pStyle w:val="EMPTYCELLSTYLE"/>
            </w:pPr>
          </w:p>
        </w:tc>
      </w:tr>
      <w:tr w:rsidR="00B16516" w14:paraId="1A7D94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8E9BA6" w14:textId="77777777" w:rsidR="00B16516" w:rsidRDefault="00B165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8F61FED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337AC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2FACAB1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6A3E8EF6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FF6914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6F22D1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B97A42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3828D71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2279173F" w14:textId="77777777" w:rsidR="00B16516" w:rsidRDefault="00B16516">
            <w:pPr>
              <w:pStyle w:val="EMPTYCELLSTYLE"/>
            </w:pPr>
          </w:p>
        </w:tc>
      </w:tr>
      <w:tr w:rsidR="00B16516" w14:paraId="7E723B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BC3FBA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AED7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5A00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A16B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6389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3459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E8F1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1846" w14:textId="77777777" w:rsidR="00B165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3333483" w14:textId="77777777" w:rsidR="00B16516" w:rsidRDefault="00B16516">
            <w:pPr>
              <w:pStyle w:val="EMPTYCELLSTYLE"/>
            </w:pPr>
          </w:p>
        </w:tc>
      </w:tr>
      <w:tr w:rsidR="00B16516" w14:paraId="7F3AD86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600EB5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24E0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0673D" w14:textId="77777777" w:rsidR="00B16516" w:rsidRDefault="00000000">
            <w:pPr>
              <w:ind w:left="60"/>
            </w:pPr>
            <w:r>
              <w:t xml:space="preserve"> кількість спортсменів, яким призначено стипендії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55C09" w14:textId="77777777" w:rsidR="00B1651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8AD0B" w14:textId="77777777" w:rsidR="00B16516" w:rsidRDefault="00000000">
            <w:pPr>
              <w:ind w:left="60"/>
            </w:pPr>
            <w:r>
              <w:t>розпорядження міського голови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36EC9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E1586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C7CF1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3F1D30F" w14:textId="77777777" w:rsidR="00B16516" w:rsidRDefault="00B16516">
            <w:pPr>
              <w:pStyle w:val="EMPTYCELLSTYLE"/>
            </w:pPr>
          </w:p>
        </w:tc>
      </w:tr>
      <w:tr w:rsidR="00B16516" w14:paraId="30C85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8D3EEA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359C5" w14:textId="77777777" w:rsidR="00B1651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7AE56" w14:textId="77777777" w:rsidR="00B16516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F5EE" w14:textId="77777777" w:rsidR="00B16516" w:rsidRDefault="00B165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7963" w14:textId="77777777" w:rsidR="00B16516" w:rsidRDefault="00B165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A136" w14:textId="77777777" w:rsidR="00B16516" w:rsidRDefault="00B165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4AB7" w14:textId="77777777" w:rsidR="00B16516" w:rsidRDefault="00B165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2DDC" w14:textId="77777777" w:rsidR="00B16516" w:rsidRDefault="00B16516">
            <w:pPr>
              <w:jc w:val="center"/>
            </w:pPr>
          </w:p>
        </w:tc>
        <w:tc>
          <w:tcPr>
            <w:tcW w:w="400" w:type="dxa"/>
          </w:tcPr>
          <w:p w14:paraId="3F1F59E4" w14:textId="77777777" w:rsidR="00B16516" w:rsidRDefault="00B16516">
            <w:pPr>
              <w:pStyle w:val="EMPTYCELLSTYLE"/>
            </w:pPr>
          </w:p>
        </w:tc>
      </w:tr>
      <w:tr w:rsidR="00B16516" w14:paraId="5EDE9A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5E4436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78F2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BD7FE" w14:textId="77777777" w:rsidR="00B16516" w:rsidRDefault="00000000">
            <w:pPr>
              <w:ind w:left="60"/>
            </w:pPr>
            <w:r>
              <w:t>середні витрати на проведення одного спортивного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A23AF" w14:textId="77777777" w:rsidR="00B1651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7C685" w14:textId="77777777" w:rsidR="00B1651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79CE8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B39C9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4B520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695760C" w14:textId="77777777" w:rsidR="00B16516" w:rsidRDefault="00B16516">
            <w:pPr>
              <w:pStyle w:val="EMPTYCELLSTYLE"/>
            </w:pPr>
          </w:p>
        </w:tc>
      </w:tr>
      <w:tr w:rsidR="00B16516" w14:paraId="4B193F0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CC9C483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A7DD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88DB3" w14:textId="77777777" w:rsidR="00B16516" w:rsidRDefault="00000000">
            <w:pPr>
              <w:ind w:left="60"/>
            </w:pPr>
            <w:r>
              <w:t>середні витрати на проведення одного навчально-</w:t>
            </w:r>
            <w:proofErr w:type="spellStart"/>
            <w:r>
              <w:t>тенувального</w:t>
            </w:r>
            <w:proofErr w:type="spellEnd"/>
            <w:r>
              <w:t xml:space="preserve"> збору з підготовки до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0B949" w14:textId="77777777" w:rsidR="00B1651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F446" w14:textId="77777777" w:rsidR="00B1651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7D13C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2C04B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7BA64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DC64A32" w14:textId="77777777" w:rsidR="00B16516" w:rsidRDefault="00B16516">
            <w:pPr>
              <w:pStyle w:val="EMPTYCELLSTYLE"/>
            </w:pPr>
          </w:p>
        </w:tc>
      </w:tr>
      <w:tr w:rsidR="00B16516" w14:paraId="061353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93A15F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28B56" w14:textId="77777777" w:rsidR="00B1651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82335" w14:textId="77777777" w:rsidR="00B16516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6E3D" w14:textId="77777777" w:rsidR="00B16516" w:rsidRDefault="00B165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E6AA" w14:textId="77777777" w:rsidR="00B16516" w:rsidRDefault="00B165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CCB2" w14:textId="77777777" w:rsidR="00B16516" w:rsidRDefault="00B165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8057" w14:textId="77777777" w:rsidR="00B16516" w:rsidRDefault="00B165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3B83" w14:textId="77777777" w:rsidR="00B16516" w:rsidRDefault="00B16516">
            <w:pPr>
              <w:jc w:val="center"/>
            </w:pPr>
          </w:p>
        </w:tc>
        <w:tc>
          <w:tcPr>
            <w:tcW w:w="400" w:type="dxa"/>
          </w:tcPr>
          <w:p w14:paraId="6E31C304" w14:textId="77777777" w:rsidR="00B16516" w:rsidRDefault="00B16516">
            <w:pPr>
              <w:pStyle w:val="EMPTYCELLSTYLE"/>
            </w:pPr>
          </w:p>
        </w:tc>
      </w:tr>
      <w:tr w:rsidR="00B16516" w14:paraId="07AC6A5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7D40C1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F519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C7069" w14:textId="77777777" w:rsidR="00B16516" w:rsidRDefault="00000000">
            <w:pPr>
              <w:ind w:left="60"/>
            </w:pPr>
            <w:r>
              <w:t>кількість призерів обласних, всеукраїнських та міжнародних змагань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14C0E" w14:textId="77777777" w:rsidR="00B1651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F7BBF" w14:textId="77777777" w:rsidR="00B16516" w:rsidRDefault="00000000">
            <w:pPr>
              <w:ind w:left="60"/>
            </w:pPr>
            <w:r>
              <w:t>статистичні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B0CE0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9D9F3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FA52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871FAB9" w14:textId="77777777" w:rsidR="00B16516" w:rsidRDefault="00B16516">
            <w:pPr>
              <w:pStyle w:val="EMPTYCELLSTYLE"/>
            </w:pPr>
          </w:p>
        </w:tc>
      </w:tr>
      <w:tr w:rsidR="00B16516" w14:paraId="296D560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C7965D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1D88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AD33A" w14:textId="77777777" w:rsidR="00B16516" w:rsidRDefault="00000000">
            <w:pPr>
              <w:ind w:left="60"/>
            </w:pPr>
            <w:r>
              <w:t>кількість спортсменів, які входять до складу збірних команд області та України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65CB1" w14:textId="77777777" w:rsidR="00B1651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EDF9F" w14:textId="77777777" w:rsidR="00B16516" w:rsidRDefault="00000000">
            <w:pPr>
              <w:ind w:left="60"/>
            </w:pPr>
            <w:r>
              <w:t>звіт відділу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5B120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8F4B6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0CD07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5063008" w14:textId="77777777" w:rsidR="00B16516" w:rsidRDefault="00B16516">
            <w:pPr>
              <w:pStyle w:val="EMPTYCELLSTYLE"/>
            </w:pPr>
          </w:p>
        </w:tc>
      </w:tr>
      <w:tr w:rsidR="00B16516" w14:paraId="3E4AD9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895FEB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A85E" w14:textId="77777777" w:rsidR="00B16516" w:rsidRDefault="00B165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4EA80" w14:textId="77777777" w:rsidR="00B16516" w:rsidRDefault="00000000">
            <w:pPr>
              <w:ind w:left="60"/>
            </w:pPr>
            <w:r>
              <w:t>частка вчасно виконаних завдань відповідно до запланованих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50DDB" w14:textId="77777777" w:rsidR="00B1651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19733" w14:textId="77777777" w:rsidR="00B1651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2571F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500B3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8B4F6" w14:textId="77777777" w:rsidR="00B165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583045A" w14:textId="77777777" w:rsidR="00B16516" w:rsidRDefault="00B16516">
            <w:pPr>
              <w:pStyle w:val="EMPTYCELLSTYLE"/>
            </w:pPr>
          </w:p>
        </w:tc>
      </w:tr>
      <w:tr w:rsidR="00B16516" w14:paraId="447D71F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881E1E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09C47DAA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15AA50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2433AAD0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</w:tcPr>
          <w:p w14:paraId="6D2CA8AE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50011D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479093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982257A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70E49D7F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0D7B0BB9" w14:textId="77777777" w:rsidR="00B16516" w:rsidRDefault="00B16516">
            <w:pPr>
              <w:pStyle w:val="EMPTYCELLSTYLE"/>
            </w:pPr>
          </w:p>
        </w:tc>
      </w:tr>
      <w:tr w:rsidR="00B16516" w14:paraId="362FE90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8A5F63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67A0B18" w14:textId="77777777" w:rsidR="00B16516" w:rsidRDefault="00B165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5F0D" w14:textId="77777777" w:rsidR="00B16516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63334C90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0D1E28" w14:textId="77777777" w:rsidR="00B16516" w:rsidRDefault="00B1651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C950" w14:textId="77777777" w:rsidR="00B16516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2C19C14E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73198C7F" w14:textId="77777777" w:rsidR="00B16516" w:rsidRDefault="00B16516">
            <w:pPr>
              <w:pStyle w:val="EMPTYCELLSTYLE"/>
            </w:pPr>
          </w:p>
        </w:tc>
      </w:tr>
      <w:tr w:rsidR="00B16516" w14:paraId="391DC8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70CC747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7045DF08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38A39DB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28DA5B74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4343" w14:textId="77777777" w:rsidR="00B1651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1E683E2E" w14:textId="77777777" w:rsidR="00B16516" w:rsidRDefault="00B1651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2036" w14:textId="77777777" w:rsidR="00B1651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1AE859D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4F48DB9C" w14:textId="77777777" w:rsidR="00B16516" w:rsidRDefault="00B16516">
            <w:pPr>
              <w:pStyle w:val="EMPTYCELLSTYLE"/>
            </w:pPr>
          </w:p>
        </w:tc>
      </w:tr>
      <w:tr w:rsidR="00B16516" w14:paraId="34B5D8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68EFAD9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763A35EA" w14:textId="77777777" w:rsidR="00B16516" w:rsidRDefault="00B165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33F1B" w14:textId="77777777" w:rsidR="00B1651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308B444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F87D28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E62319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19DD5F6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5CA2E7C9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70A2E847" w14:textId="77777777" w:rsidR="00B16516" w:rsidRDefault="00B16516">
            <w:pPr>
              <w:pStyle w:val="EMPTYCELLSTYLE"/>
            </w:pPr>
          </w:p>
        </w:tc>
      </w:tr>
      <w:tr w:rsidR="00B16516" w14:paraId="5195A05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F51483C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C4CEABC" w14:textId="77777777" w:rsidR="00B16516" w:rsidRDefault="00B165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5E5F9" w14:textId="77777777" w:rsidR="00B16516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31E4335C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932937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A0DFD3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28B76803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1F1E0413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5D8EFD3B" w14:textId="77777777" w:rsidR="00B16516" w:rsidRDefault="00B16516">
            <w:pPr>
              <w:pStyle w:val="EMPTYCELLSTYLE"/>
            </w:pPr>
          </w:p>
        </w:tc>
      </w:tr>
      <w:tr w:rsidR="00B16516" w14:paraId="3133E9D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43516A0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33B1DCFB" w14:textId="77777777" w:rsidR="00B16516" w:rsidRDefault="00B165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74F8A" w14:textId="77777777" w:rsidR="00B16516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0133507B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A32F04" w14:textId="77777777" w:rsidR="00B16516" w:rsidRDefault="00B1651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6601" w14:textId="77777777" w:rsidR="00B16516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5C08E028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5B8C5208" w14:textId="77777777" w:rsidR="00B16516" w:rsidRDefault="00B16516">
            <w:pPr>
              <w:pStyle w:val="EMPTYCELLSTYLE"/>
            </w:pPr>
          </w:p>
        </w:tc>
      </w:tr>
      <w:tr w:rsidR="00B16516" w14:paraId="4491BEA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F9F2E15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08B7A5F6" w14:textId="77777777" w:rsidR="00B16516" w:rsidRDefault="00B165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66890A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60A400B9" w14:textId="77777777" w:rsidR="00B16516" w:rsidRDefault="00B1651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ACF9" w14:textId="77777777" w:rsidR="00B1651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7449848" w14:textId="77777777" w:rsidR="00B16516" w:rsidRDefault="00B1651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FB78" w14:textId="77777777" w:rsidR="00B1651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AC5E111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0458250B" w14:textId="77777777" w:rsidR="00B16516" w:rsidRDefault="00B16516">
            <w:pPr>
              <w:pStyle w:val="EMPTYCELLSTYLE"/>
            </w:pPr>
          </w:p>
        </w:tc>
      </w:tr>
      <w:tr w:rsidR="00B16516" w14:paraId="4154164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64B2A10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2C998028" w14:textId="77777777" w:rsidR="00B16516" w:rsidRDefault="00B165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637EE" w14:textId="77777777" w:rsidR="00B16516" w:rsidRDefault="00000000">
            <w:r>
              <w:rPr>
                <w:b/>
              </w:rPr>
              <w:t>26.06.2024 р.</w:t>
            </w:r>
          </w:p>
        </w:tc>
        <w:tc>
          <w:tcPr>
            <w:tcW w:w="1480" w:type="dxa"/>
          </w:tcPr>
          <w:p w14:paraId="102C5E2F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25F7CF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8A085A8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4134667B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124C5E9E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16D69663" w14:textId="77777777" w:rsidR="00B16516" w:rsidRDefault="00B16516">
            <w:pPr>
              <w:pStyle w:val="EMPTYCELLSTYLE"/>
            </w:pPr>
          </w:p>
        </w:tc>
      </w:tr>
      <w:tr w:rsidR="00B16516" w14:paraId="4B8646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E7721E" w14:textId="77777777" w:rsidR="00B16516" w:rsidRDefault="00B16516">
            <w:pPr>
              <w:pStyle w:val="EMPTYCELLSTYLE"/>
            </w:pPr>
          </w:p>
        </w:tc>
        <w:tc>
          <w:tcPr>
            <w:tcW w:w="700" w:type="dxa"/>
          </w:tcPr>
          <w:p w14:paraId="3711B7F3" w14:textId="77777777" w:rsidR="00B16516" w:rsidRDefault="00B165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AB0F5" w14:textId="77777777" w:rsidR="00B1651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3F36C04" w14:textId="77777777" w:rsidR="00B16516" w:rsidRDefault="00B165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839418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D530DC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3C06774" w14:textId="77777777" w:rsidR="00B16516" w:rsidRDefault="00B16516">
            <w:pPr>
              <w:pStyle w:val="EMPTYCELLSTYLE"/>
            </w:pPr>
          </w:p>
        </w:tc>
        <w:tc>
          <w:tcPr>
            <w:tcW w:w="1800" w:type="dxa"/>
          </w:tcPr>
          <w:p w14:paraId="074D869D" w14:textId="77777777" w:rsidR="00B16516" w:rsidRDefault="00B16516">
            <w:pPr>
              <w:pStyle w:val="EMPTYCELLSTYLE"/>
            </w:pPr>
          </w:p>
        </w:tc>
        <w:tc>
          <w:tcPr>
            <w:tcW w:w="400" w:type="dxa"/>
          </w:tcPr>
          <w:p w14:paraId="4431F4B9" w14:textId="77777777" w:rsidR="00B16516" w:rsidRDefault="00B16516">
            <w:pPr>
              <w:pStyle w:val="EMPTYCELLSTYLE"/>
            </w:pPr>
          </w:p>
        </w:tc>
      </w:tr>
    </w:tbl>
    <w:p w14:paraId="793F3EE7" w14:textId="77777777" w:rsidR="00021B4D" w:rsidRDefault="00021B4D"/>
    <w:sectPr w:rsidR="00021B4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6"/>
    <w:rsid w:val="00021B4D"/>
    <w:rsid w:val="00230805"/>
    <w:rsid w:val="005C0968"/>
    <w:rsid w:val="00B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F01B"/>
  <w15:docId w15:val="{4551CC58-03C3-4C1B-AAE1-079EAB5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3481</Words>
  <Characters>1985</Characters>
  <Application>Microsoft Office Word</Application>
  <DocSecurity>0</DocSecurity>
  <Lines>16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2026-03-24T14:39:00Z</dcterms:created>
  <dcterms:modified xsi:type="dcterms:W3CDTF">2026-03-24T14:39:00Z</dcterms:modified>
</cp:coreProperties>
</file>