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DA1988" w14:paraId="4E4B900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0D1705C" w14:textId="77777777" w:rsidR="00DA1988" w:rsidRDefault="00DA1988">
            <w:pPr>
              <w:pStyle w:val="EMPTYCELLSTYLE"/>
            </w:pPr>
          </w:p>
        </w:tc>
        <w:tc>
          <w:tcPr>
            <w:tcW w:w="700" w:type="dxa"/>
          </w:tcPr>
          <w:p w14:paraId="5DD06B29" w14:textId="77777777" w:rsidR="00DA1988" w:rsidRDefault="00DA1988">
            <w:pPr>
              <w:pStyle w:val="EMPTYCELLSTYLE"/>
            </w:pPr>
          </w:p>
        </w:tc>
        <w:tc>
          <w:tcPr>
            <w:tcW w:w="2560" w:type="dxa"/>
          </w:tcPr>
          <w:p w14:paraId="1FABF9C2" w14:textId="77777777" w:rsidR="00DA1988" w:rsidRDefault="00DA1988">
            <w:pPr>
              <w:pStyle w:val="EMPTYCELLSTYLE"/>
            </w:pPr>
          </w:p>
        </w:tc>
        <w:tc>
          <w:tcPr>
            <w:tcW w:w="3200" w:type="dxa"/>
          </w:tcPr>
          <w:p w14:paraId="2399569A" w14:textId="77777777" w:rsidR="00DA1988" w:rsidRDefault="00DA1988">
            <w:pPr>
              <w:pStyle w:val="EMPTYCELLSTYLE"/>
            </w:pPr>
          </w:p>
        </w:tc>
        <w:tc>
          <w:tcPr>
            <w:tcW w:w="1800" w:type="dxa"/>
          </w:tcPr>
          <w:p w14:paraId="4C9C2497" w14:textId="77777777" w:rsidR="00DA1988" w:rsidRDefault="00DA1988">
            <w:pPr>
              <w:pStyle w:val="EMPTYCELLSTYLE"/>
            </w:pPr>
          </w:p>
        </w:tc>
        <w:tc>
          <w:tcPr>
            <w:tcW w:w="1480" w:type="dxa"/>
          </w:tcPr>
          <w:p w14:paraId="1D349C1C" w14:textId="77777777" w:rsidR="00DA1988" w:rsidRDefault="00DA1988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06559D31" w14:textId="77777777" w:rsidR="00DA1988" w:rsidRDefault="00DA1988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1D7C0B10" w14:textId="77777777" w:rsidR="00DA1988" w:rsidRDefault="00DA1988">
            <w:pPr>
              <w:pStyle w:val="EMPTYCELLSTYLE"/>
            </w:pPr>
          </w:p>
        </w:tc>
        <w:tc>
          <w:tcPr>
            <w:tcW w:w="1800" w:type="dxa"/>
          </w:tcPr>
          <w:p w14:paraId="3AC1295F" w14:textId="77777777" w:rsidR="00DA1988" w:rsidRDefault="00DA1988">
            <w:pPr>
              <w:pStyle w:val="EMPTYCELLSTYLE"/>
            </w:pPr>
          </w:p>
        </w:tc>
        <w:tc>
          <w:tcPr>
            <w:tcW w:w="400" w:type="dxa"/>
          </w:tcPr>
          <w:p w14:paraId="1F5D0312" w14:textId="77777777" w:rsidR="00DA1988" w:rsidRDefault="00DA1988">
            <w:pPr>
              <w:pStyle w:val="EMPTYCELLSTYLE"/>
            </w:pPr>
          </w:p>
        </w:tc>
      </w:tr>
      <w:tr w:rsidR="00DA1988" w14:paraId="1FB58F4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43E1F347" w14:textId="77777777" w:rsidR="00DA1988" w:rsidRDefault="00DA1988">
            <w:pPr>
              <w:pStyle w:val="EMPTYCELLSTYLE"/>
            </w:pPr>
          </w:p>
        </w:tc>
        <w:tc>
          <w:tcPr>
            <w:tcW w:w="700" w:type="dxa"/>
          </w:tcPr>
          <w:p w14:paraId="4E3EB93E" w14:textId="77777777" w:rsidR="00DA1988" w:rsidRDefault="00DA1988">
            <w:pPr>
              <w:pStyle w:val="EMPTYCELLSTYLE"/>
            </w:pPr>
          </w:p>
        </w:tc>
        <w:tc>
          <w:tcPr>
            <w:tcW w:w="2560" w:type="dxa"/>
          </w:tcPr>
          <w:p w14:paraId="5755602E" w14:textId="77777777" w:rsidR="00DA1988" w:rsidRDefault="00DA1988">
            <w:pPr>
              <w:pStyle w:val="EMPTYCELLSTYLE"/>
            </w:pPr>
          </w:p>
        </w:tc>
        <w:tc>
          <w:tcPr>
            <w:tcW w:w="3200" w:type="dxa"/>
          </w:tcPr>
          <w:p w14:paraId="0157AAB1" w14:textId="77777777" w:rsidR="00DA1988" w:rsidRDefault="00DA1988">
            <w:pPr>
              <w:pStyle w:val="EMPTYCELLSTYLE"/>
            </w:pPr>
          </w:p>
        </w:tc>
        <w:tc>
          <w:tcPr>
            <w:tcW w:w="1800" w:type="dxa"/>
          </w:tcPr>
          <w:p w14:paraId="1B3C03F2" w14:textId="77777777" w:rsidR="00DA1988" w:rsidRDefault="00DA1988">
            <w:pPr>
              <w:pStyle w:val="EMPTYCELLSTYLE"/>
            </w:pPr>
          </w:p>
        </w:tc>
        <w:tc>
          <w:tcPr>
            <w:tcW w:w="1480" w:type="dxa"/>
          </w:tcPr>
          <w:p w14:paraId="687024DE" w14:textId="77777777" w:rsidR="00DA1988" w:rsidRDefault="00DA1988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314348B4" w14:textId="77777777" w:rsidR="00DA1988" w:rsidRDefault="00DA1988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900B2" w14:textId="77777777" w:rsidR="00DA1988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74ACAEA9" w14:textId="77777777" w:rsidR="00DA1988" w:rsidRDefault="00DA1988">
            <w:pPr>
              <w:pStyle w:val="EMPTYCELLSTYLE"/>
            </w:pPr>
          </w:p>
        </w:tc>
      </w:tr>
      <w:tr w:rsidR="00DA1988" w14:paraId="7D8638FA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1346FA81" w14:textId="77777777" w:rsidR="00DA1988" w:rsidRDefault="00DA1988">
            <w:pPr>
              <w:pStyle w:val="EMPTYCELLSTYLE"/>
            </w:pPr>
          </w:p>
        </w:tc>
        <w:tc>
          <w:tcPr>
            <w:tcW w:w="700" w:type="dxa"/>
          </w:tcPr>
          <w:p w14:paraId="2504DA91" w14:textId="77777777" w:rsidR="00DA1988" w:rsidRDefault="00DA1988">
            <w:pPr>
              <w:pStyle w:val="EMPTYCELLSTYLE"/>
            </w:pPr>
          </w:p>
        </w:tc>
        <w:tc>
          <w:tcPr>
            <w:tcW w:w="2560" w:type="dxa"/>
          </w:tcPr>
          <w:p w14:paraId="4641ACE4" w14:textId="77777777" w:rsidR="00DA1988" w:rsidRDefault="00DA1988">
            <w:pPr>
              <w:pStyle w:val="EMPTYCELLSTYLE"/>
            </w:pPr>
          </w:p>
        </w:tc>
        <w:tc>
          <w:tcPr>
            <w:tcW w:w="3200" w:type="dxa"/>
          </w:tcPr>
          <w:p w14:paraId="609273DA" w14:textId="77777777" w:rsidR="00DA1988" w:rsidRDefault="00DA1988">
            <w:pPr>
              <w:pStyle w:val="EMPTYCELLSTYLE"/>
            </w:pPr>
          </w:p>
        </w:tc>
        <w:tc>
          <w:tcPr>
            <w:tcW w:w="1800" w:type="dxa"/>
          </w:tcPr>
          <w:p w14:paraId="6D7367E8" w14:textId="77777777" w:rsidR="00DA1988" w:rsidRDefault="00DA1988">
            <w:pPr>
              <w:pStyle w:val="EMPTYCELLSTYLE"/>
            </w:pPr>
          </w:p>
        </w:tc>
        <w:tc>
          <w:tcPr>
            <w:tcW w:w="1480" w:type="dxa"/>
          </w:tcPr>
          <w:p w14:paraId="7F6616D4" w14:textId="77777777" w:rsidR="00DA1988" w:rsidRDefault="00DA1988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0A86C46C" w14:textId="77777777" w:rsidR="00DA1988" w:rsidRDefault="00DA1988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A0B05" w14:textId="77777777" w:rsidR="00DA1988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14:paraId="3AF5A9F7" w14:textId="77777777" w:rsidR="00DA1988" w:rsidRDefault="00DA1988">
            <w:pPr>
              <w:pStyle w:val="EMPTYCELLSTYLE"/>
            </w:pPr>
          </w:p>
        </w:tc>
      </w:tr>
      <w:tr w:rsidR="00DA1988" w14:paraId="243862B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144BD44" w14:textId="77777777" w:rsidR="00DA1988" w:rsidRDefault="00DA1988">
            <w:pPr>
              <w:pStyle w:val="EMPTYCELLSTYLE"/>
            </w:pPr>
          </w:p>
        </w:tc>
        <w:tc>
          <w:tcPr>
            <w:tcW w:w="700" w:type="dxa"/>
          </w:tcPr>
          <w:p w14:paraId="651DA9A6" w14:textId="77777777" w:rsidR="00DA1988" w:rsidRDefault="00DA1988">
            <w:pPr>
              <w:pStyle w:val="EMPTYCELLSTYLE"/>
            </w:pPr>
          </w:p>
        </w:tc>
        <w:tc>
          <w:tcPr>
            <w:tcW w:w="2560" w:type="dxa"/>
          </w:tcPr>
          <w:p w14:paraId="3E023E3D" w14:textId="77777777" w:rsidR="00DA1988" w:rsidRDefault="00DA1988">
            <w:pPr>
              <w:pStyle w:val="EMPTYCELLSTYLE"/>
            </w:pPr>
          </w:p>
        </w:tc>
        <w:tc>
          <w:tcPr>
            <w:tcW w:w="3200" w:type="dxa"/>
          </w:tcPr>
          <w:p w14:paraId="771A8A71" w14:textId="77777777" w:rsidR="00DA1988" w:rsidRDefault="00DA1988">
            <w:pPr>
              <w:pStyle w:val="EMPTYCELLSTYLE"/>
            </w:pPr>
          </w:p>
        </w:tc>
        <w:tc>
          <w:tcPr>
            <w:tcW w:w="1800" w:type="dxa"/>
          </w:tcPr>
          <w:p w14:paraId="503DFA8D" w14:textId="77777777" w:rsidR="00DA1988" w:rsidRDefault="00DA1988">
            <w:pPr>
              <w:pStyle w:val="EMPTYCELLSTYLE"/>
            </w:pPr>
          </w:p>
        </w:tc>
        <w:tc>
          <w:tcPr>
            <w:tcW w:w="1480" w:type="dxa"/>
          </w:tcPr>
          <w:p w14:paraId="74C1C378" w14:textId="77777777" w:rsidR="00DA1988" w:rsidRDefault="00DA1988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4C10A" w14:textId="77777777" w:rsidR="00DA1988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421E6C95" w14:textId="77777777" w:rsidR="00DA1988" w:rsidRDefault="00DA1988">
            <w:pPr>
              <w:pStyle w:val="EMPTYCELLSTYLE"/>
            </w:pPr>
          </w:p>
        </w:tc>
      </w:tr>
      <w:tr w:rsidR="00DA1988" w14:paraId="05F4D8C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22F4D50" w14:textId="77777777" w:rsidR="00DA1988" w:rsidRDefault="00DA1988">
            <w:pPr>
              <w:pStyle w:val="EMPTYCELLSTYLE"/>
            </w:pPr>
          </w:p>
        </w:tc>
        <w:tc>
          <w:tcPr>
            <w:tcW w:w="700" w:type="dxa"/>
          </w:tcPr>
          <w:p w14:paraId="0BB5B934" w14:textId="77777777" w:rsidR="00DA1988" w:rsidRDefault="00DA1988">
            <w:pPr>
              <w:pStyle w:val="EMPTYCELLSTYLE"/>
            </w:pPr>
          </w:p>
        </w:tc>
        <w:tc>
          <w:tcPr>
            <w:tcW w:w="2560" w:type="dxa"/>
          </w:tcPr>
          <w:p w14:paraId="558EA9C6" w14:textId="77777777" w:rsidR="00DA1988" w:rsidRDefault="00DA1988">
            <w:pPr>
              <w:pStyle w:val="EMPTYCELLSTYLE"/>
            </w:pPr>
          </w:p>
        </w:tc>
        <w:tc>
          <w:tcPr>
            <w:tcW w:w="3200" w:type="dxa"/>
          </w:tcPr>
          <w:p w14:paraId="5D13FF5F" w14:textId="77777777" w:rsidR="00DA1988" w:rsidRDefault="00DA1988">
            <w:pPr>
              <w:pStyle w:val="EMPTYCELLSTYLE"/>
            </w:pPr>
          </w:p>
        </w:tc>
        <w:tc>
          <w:tcPr>
            <w:tcW w:w="1800" w:type="dxa"/>
          </w:tcPr>
          <w:p w14:paraId="6338D5AC" w14:textId="77777777" w:rsidR="00DA1988" w:rsidRDefault="00DA1988">
            <w:pPr>
              <w:pStyle w:val="EMPTYCELLSTYLE"/>
            </w:pPr>
          </w:p>
        </w:tc>
        <w:tc>
          <w:tcPr>
            <w:tcW w:w="1480" w:type="dxa"/>
          </w:tcPr>
          <w:p w14:paraId="166A127C" w14:textId="77777777" w:rsidR="00DA1988" w:rsidRDefault="00DA1988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53E135" w14:textId="77777777" w:rsidR="00DA1988" w:rsidRDefault="00000000">
            <w:r>
              <w:t>Наказ / розпорядчий документ</w:t>
            </w:r>
          </w:p>
        </w:tc>
        <w:tc>
          <w:tcPr>
            <w:tcW w:w="400" w:type="dxa"/>
          </w:tcPr>
          <w:p w14:paraId="72F39700" w14:textId="77777777" w:rsidR="00DA1988" w:rsidRDefault="00DA1988">
            <w:pPr>
              <w:pStyle w:val="EMPTYCELLSTYLE"/>
            </w:pPr>
          </w:p>
        </w:tc>
      </w:tr>
      <w:tr w:rsidR="00DA1988" w14:paraId="7BF393A6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D2E2FC7" w14:textId="77777777" w:rsidR="00DA1988" w:rsidRDefault="00DA1988">
            <w:pPr>
              <w:pStyle w:val="EMPTYCELLSTYLE"/>
            </w:pPr>
          </w:p>
        </w:tc>
        <w:tc>
          <w:tcPr>
            <w:tcW w:w="700" w:type="dxa"/>
          </w:tcPr>
          <w:p w14:paraId="0FEBB013" w14:textId="77777777" w:rsidR="00DA1988" w:rsidRDefault="00DA1988">
            <w:pPr>
              <w:pStyle w:val="EMPTYCELLSTYLE"/>
            </w:pPr>
          </w:p>
        </w:tc>
        <w:tc>
          <w:tcPr>
            <w:tcW w:w="2560" w:type="dxa"/>
          </w:tcPr>
          <w:p w14:paraId="5FCE8704" w14:textId="77777777" w:rsidR="00DA1988" w:rsidRDefault="00DA1988">
            <w:pPr>
              <w:pStyle w:val="EMPTYCELLSTYLE"/>
            </w:pPr>
          </w:p>
        </w:tc>
        <w:tc>
          <w:tcPr>
            <w:tcW w:w="3200" w:type="dxa"/>
          </w:tcPr>
          <w:p w14:paraId="111E948D" w14:textId="77777777" w:rsidR="00DA1988" w:rsidRDefault="00DA1988">
            <w:pPr>
              <w:pStyle w:val="EMPTYCELLSTYLE"/>
            </w:pPr>
          </w:p>
        </w:tc>
        <w:tc>
          <w:tcPr>
            <w:tcW w:w="1800" w:type="dxa"/>
          </w:tcPr>
          <w:p w14:paraId="5D358E82" w14:textId="77777777" w:rsidR="00DA1988" w:rsidRDefault="00DA1988">
            <w:pPr>
              <w:pStyle w:val="EMPTYCELLSTYLE"/>
            </w:pPr>
          </w:p>
        </w:tc>
        <w:tc>
          <w:tcPr>
            <w:tcW w:w="1480" w:type="dxa"/>
          </w:tcPr>
          <w:p w14:paraId="6AA8EE49" w14:textId="77777777" w:rsidR="00DA1988" w:rsidRDefault="00DA1988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DCA5749" w14:textId="77777777" w:rsidR="00DA1988" w:rsidRDefault="00000000">
            <w:r>
              <w:t>Виконавчий комітет Коростенської міської ради</w:t>
            </w:r>
          </w:p>
        </w:tc>
        <w:tc>
          <w:tcPr>
            <w:tcW w:w="400" w:type="dxa"/>
          </w:tcPr>
          <w:p w14:paraId="06837386" w14:textId="77777777" w:rsidR="00DA1988" w:rsidRDefault="00DA1988">
            <w:pPr>
              <w:pStyle w:val="EMPTYCELLSTYLE"/>
            </w:pPr>
          </w:p>
        </w:tc>
      </w:tr>
      <w:tr w:rsidR="00DA1988" w14:paraId="29ACAB7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A743B71" w14:textId="77777777" w:rsidR="00DA1988" w:rsidRDefault="00DA1988">
            <w:pPr>
              <w:pStyle w:val="EMPTYCELLSTYLE"/>
            </w:pPr>
          </w:p>
        </w:tc>
        <w:tc>
          <w:tcPr>
            <w:tcW w:w="700" w:type="dxa"/>
          </w:tcPr>
          <w:p w14:paraId="68194CDE" w14:textId="77777777" w:rsidR="00DA1988" w:rsidRDefault="00DA1988">
            <w:pPr>
              <w:pStyle w:val="EMPTYCELLSTYLE"/>
            </w:pPr>
          </w:p>
        </w:tc>
        <w:tc>
          <w:tcPr>
            <w:tcW w:w="2560" w:type="dxa"/>
          </w:tcPr>
          <w:p w14:paraId="2DA6D34A" w14:textId="77777777" w:rsidR="00DA1988" w:rsidRDefault="00DA1988">
            <w:pPr>
              <w:pStyle w:val="EMPTYCELLSTYLE"/>
            </w:pPr>
          </w:p>
        </w:tc>
        <w:tc>
          <w:tcPr>
            <w:tcW w:w="3200" w:type="dxa"/>
          </w:tcPr>
          <w:p w14:paraId="74049446" w14:textId="77777777" w:rsidR="00DA1988" w:rsidRDefault="00DA1988">
            <w:pPr>
              <w:pStyle w:val="EMPTYCELLSTYLE"/>
            </w:pPr>
          </w:p>
        </w:tc>
        <w:tc>
          <w:tcPr>
            <w:tcW w:w="1800" w:type="dxa"/>
          </w:tcPr>
          <w:p w14:paraId="6EB92BD3" w14:textId="77777777" w:rsidR="00DA1988" w:rsidRDefault="00DA1988">
            <w:pPr>
              <w:pStyle w:val="EMPTYCELLSTYLE"/>
            </w:pPr>
          </w:p>
        </w:tc>
        <w:tc>
          <w:tcPr>
            <w:tcW w:w="1480" w:type="dxa"/>
          </w:tcPr>
          <w:p w14:paraId="50D33B28" w14:textId="77777777" w:rsidR="00DA1988" w:rsidRDefault="00DA1988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150F6" w14:textId="77777777" w:rsidR="00DA1988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</w:t>
            </w:r>
          </w:p>
        </w:tc>
        <w:tc>
          <w:tcPr>
            <w:tcW w:w="400" w:type="dxa"/>
          </w:tcPr>
          <w:p w14:paraId="2BDBC8A2" w14:textId="77777777" w:rsidR="00DA1988" w:rsidRDefault="00DA1988">
            <w:pPr>
              <w:pStyle w:val="EMPTYCELLSTYLE"/>
            </w:pPr>
          </w:p>
        </w:tc>
      </w:tr>
      <w:tr w:rsidR="00DA1988" w14:paraId="0B2CA98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03AF268" w14:textId="77777777" w:rsidR="00DA1988" w:rsidRDefault="00DA1988">
            <w:pPr>
              <w:pStyle w:val="EMPTYCELLSTYLE"/>
            </w:pPr>
          </w:p>
        </w:tc>
        <w:tc>
          <w:tcPr>
            <w:tcW w:w="700" w:type="dxa"/>
          </w:tcPr>
          <w:p w14:paraId="50727B7D" w14:textId="77777777" w:rsidR="00DA1988" w:rsidRDefault="00DA1988">
            <w:pPr>
              <w:pStyle w:val="EMPTYCELLSTYLE"/>
            </w:pPr>
          </w:p>
        </w:tc>
        <w:tc>
          <w:tcPr>
            <w:tcW w:w="2560" w:type="dxa"/>
          </w:tcPr>
          <w:p w14:paraId="52F83FFA" w14:textId="77777777" w:rsidR="00DA1988" w:rsidRDefault="00DA1988">
            <w:pPr>
              <w:pStyle w:val="EMPTYCELLSTYLE"/>
            </w:pPr>
          </w:p>
        </w:tc>
        <w:tc>
          <w:tcPr>
            <w:tcW w:w="3200" w:type="dxa"/>
          </w:tcPr>
          <w:p w14:paraId="18BB444C" w14:textId="77777777" w:rsidR="00DA1988" w:rsidRDefault="00DA1988">
            <w:pPr>
              <w:pStyle w:val="EMPTYCELLSTYLE"/>
            </w:pPr>
          </w:p>
        </w:tc>
        <w:tc>
          <w:tcPr>
            <w:tcW w:w="1800" w:type="dxa"/>
          </w:tcPr>
          <w:p w14:paraId="6337CF5B" w14:textId="77777777" w:rsidR="00DA1988" w:rsidRDefault="00DA1988">
            <w:pPr>
              <w:pStyle w:val="EMPTYCELLSTYLE"/>
            </w:pPr>
          </w:p>
        </w:tc>
        <w:tc>
          <w:tcPr>
            <w:tcW w:w="1480" w:type="dxa"/>
          </w:tcPr>
          <w:p w14:paraId="6F1AB54A" w14:textId="77777777" w:rsidR="00DA1988" w:rsidRDefault="00DA1988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9D2EA" w14:textId="77777777" w:rsidR="00DA1988" w:rsidRDefault="00DA1988">
            <w:pPr>
              <w:ind w:left="60"/>
              <w:jc w:val="center"/>
            </w:pPr>
          </w:p>
        </w:tc>
        <w:tc>
          <w:tcPr>
            <w:tcW w:w="400" w:type="dxa"/>
          </w:tcPr>
          <w:p w14:paraId="040D3EBE" w14:textId="77777777" w:rsidR="00DA1988" w:rsidRDefault="00DA1988">
            <w:pPr>
              <w:pStyle w:val="EMPTYCELLSTYLE"/>
            </w:pPr>
          </w:p>
        </w:tc>
      </w:tr>
      <w:tr w:rsidR="00DA1988" w14:paraId="57AC0E0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B6FB9B1" w14:textId="77777777" w:rsidR="00DA1988" w:rsidRDefault="00DA1988">
            <w:pPr>
              <w:pStyle w:val="EMPTYCELLSTYLE"/>
            </w:pPr>
          </w:p>
        </w:tc>
        <w:tc>
          <w:tcPr>
            <w:tcW w:w="700" w:type="dxa"/>
          </w:tcPr>
          <w:p w14:paraId="1833907F" w14:textId="77777777" w:rsidR="00DA1988" w:rsidRDefault="00DA1988">
            <w:pPr>
              <w:pStyle w:val="EMPTYCELLSTYLE"/>
            </w:pPr>
          </w:p>
        </w:tc>
        <w:tc>
          <w:tcPr>
            <w:tcW w:w="2560" w:type="dxa"/>
          </w:tcPr>
          <w:p w14:paraId="0D3B1FC6" w14:textId="77777777" w:rsidR="00DA1988" w:rsidRDefault="00DA1988">
            <w:pPr>
              <w:pStyle w:val="EMPTYCELLSTYLE"/>
            </w:pPr>
          </w:p>
        </w:tc>
        <w:tc>
          <w:tcPr>
            <w:tcW w:w="3200" w:type="dxa"/>
          </w:tcPr>
          <w:p w14:paraId="303E94EB" w14:textId="77777777" w:rsidR="00DA1988" w:rsidRDefault="00DA1988">
            <w:pPr>
              <w:pStyle w:val="EMPTYCELLSTYLE"/>
            </w:pPr>
          </w:p>
        </w:tc>
        <w:tc>
          <w:tcPr>
            <w:tcW w:w="1800" w:type="dxa"/>
          </w:tcPr>
          <w:p w14:paraId="6BE3D8BB" w14:textId="77777777" w:rsidR="00DA1988" w:rsidRDefault="00DA1988">
            <w:pPr>
              <w:pStyle w:val="EMPTYCELLSTYLE"/>
            </w:pPr>
          </w:p>
        </w:tc>
        <w:tc>
          <w:tcPr>
            <w:tcW w:w="1480" w:type="dxa"/>
          </w:tcPr>
          <w:p w14:paraId="1EFE6437" w14:textId="77777777" w:rsidR="00DA1988" w:rsidRDefault="00DA1988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74336" w14:textId="77777777" w:rsidR="00DA1988" w:rsidRDefault="00000000">
            <w:pPr>
              <w:ind w:left="60"/>
              <w:jc w:val="center"/>
            </w:pPr>
            <w:r>
              <w:rPr>
                <w:sz w:val="14"/>
              </w:rPr>
              <w:t>коштів місцевого бюджету )</w:t>
            </w:r>
          </w:p>
        </w:tc>
        <w:tc>
          <w:tcPr>
            <w:tcW w:w="400" w:type="dxa"/>
          </w:tcPr>
          <w:p w14:paraId="4EBA2F0E" w14:textId="77777777" w:rsidR="00DA1988" w:rsidRDefault="00DA1988">
            <w:pPr>
              <w:pStyle w:val="EMPTYCELLSTYLE"/>
            </w:pPr>
          </w:p>
        </w:tc>
      </w:tr>
      <w:tr w:rsidR="00DA1988" w14:paraId="345FF4E6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7EA298CC" w14:textId="77777777" w:rsidR="00DA1988" w:rsidRDefault="00DA1988">
            <w:pPr>
              <w:pStyle w:val="EMPTYCELLSTYLE"/>
            </w:pPr>
          </w:p>
        </w:tc>
        <w:tc>
          <w:tcPr>
            <w:tcW w:w="700" w:type="dxa"/>
          </w:tcPr>
          <w:p w14:paraId="3ECCD926" w14:textId="77777777" w:rsidR="00DA1988" w:rsidRDefault="00DA1988">
            <w:pPr>
              <w:pStyle w:val="EMPTYCELLSTYLE"/>
            </w:pPr>
          </w:p>
        </w:tc>
        <w:tc>
          <w:tcPr>
            <w:tcW w:w="2560" w:type="dxa"/>
          </w:tcPr>
          <w:p w14:paraId="53B35734" w14:textId="77777777" w:rsidR="00DA1988" w:rsidRDefault="00DA1988">
            <w:pPr>
              <w:pStyle w:val="EMPTYCELLSTYLE"/>
            </w:pPr>
          </w:p>
        </w:tc>
        <w:tc>
          <w:tcPr>
            <w:tcW w:w="3200" w:type="dxa"/>
          </w:tcPr>
          <w:p w14:paraId="22253BE9" w14:textId="77777777" w:rsidR="00DA1988" w:rsidRDefault="00DA1988">
            <w:pPr>
              <w:pStyle w:val="EMPTYCELLSTYLE"/>
            </w:pPr>
          </w:p>
        </w:tc>
        <w:tc>
          <w:tcPr>
            <w:tcW w:w="1800" w:type="dxa"/>
          </w:tcPr>
          <w:p w14:paraId="09782134" w14:textId="77777777" w:rsidR="00DA1988" w:rsidRDefault="00DA1988">
            <w:pPr>
              <w:pStyle w:val="EMPTYCELLSTYLE"/>
            </w:pPr>
          </w:p>
        </w:tc>
        <w:tc>
          <w:tcPr>
            <w:tcW w:w="1480" w:type="dxa"/>
          </w:tcPr>
          <w:p w14:paraId="609E8D46" w14:textId="77777777" w:rsidR="00DA1988" w:rsidRDefault="00DA1988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9E97E9" w14:textId="77777777" w:rsidR="00DA1988" w:rsidRDefault="00000000">
            <w:r>
              <w:t>06.06.2024 р. № 275</w:t>
            </w:r>
          </w:p>
        </w:tc>
        <w:tc>
          <w:tcPr>
            <w:tcW w:w="400" w:type="dxa"/>
          </w:tcPr>
          <w:p w14:paraId="0836AB8D" w14:textId="77777777" w:rsidR="00DA1988" w:rsidRDefault="00DA1988">
            <w:pPr>
              <w:pStyle w:val="EMPTYCELLSTYLE"/>
            </w:pPr>
          </w:p>
        </w:tc>
      </w:tr>
      <w:tr w:rsidR="00DA1988" w14:paraId="2C6CC42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6042E9A1" w14:textId="77777777" w:rsidR="00DA1988" w:rsidRDefault="00DA1988">
            <w:pPr>
              <w:pStyle w:val="EMPTYCELLSTYLE"/>
            </w:pPr>
          </w:p>
        </w:tc>
        <w:tc>
          <w:tcPr>
            <w:tcW w:w="700" w:type="dxa"/>
          </w:tcPr>
          <w:p w14:paraId="0209A9AC" w14:textId="77777777" w:rsidR="00DA1988" w:rsidRDefault="00DA1988">
            <w:pPr>
              <w:pStyle w:val="EMPTYCELLSTYLE"/>
            </w:pPr>
          </w:p>
        </w:tc>
        <w:tc>
          <w:tcPr>
            <w:tcW w:w="2560" w:type="dxa"/>
          </w:tcPr>
          <w:p w14:paraId="47BED957" w14:textId="77777777" w:rsidR="00DA1988" w:rsidRDefault="00DA1988">
            <w:pPr>
              <w:pStyle w:val="EMPTYCELLSTYLE"/>
            </w:pPr>
          </w:p>
        </w:tc>
        <w:tc>
          <w:tcPr>
            <w:tcW w:w="3200" w:type="dxa"/>
          </w:tcPr>
          <w:p w14:paraId="7FA4BEBD" w14:textId="77777777" w:rsidR="00DA1988" w:rsidRDefault="00DA1988">
            <w:pPr>
              <w:pStyle w:val="EMPTYCELLSTYLE"/>
            </w:pPr>
          </w:p>
        </w:tc>
        <w:tc>
          <w:tcPr>
            <w:tcW w:w="1800" w:type="dxa"/>
          </w:tcPr>
          <w:p w14:paraId="6E364B39" w14:textId="77777777" w:rsidR="00DA1988" w:rsidRDefault="00DA1988">
            <w:pPr>
              <w:pStyle w:val="EMPTYCELLSTYLE"/>
            </w:pPr>
          </w:p>
        </w:tc>
        <w:tc>
          <w:tcPr>
            <w:tcW w:w="1480" w:type="dxa"/>
          </w:tcPr>
          <w:p w14:paraId="33F0BF92" w14:textId="77777777" w:rsidR="00DA1988" w:rsidRDefault="00DA1988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35F2133D" w14:textId="77777777" w:rsidR="00DA1988" w:rsidRDefault="00DA1988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22D8E4C7" w14:textId="77777777" w:rsidR="00DA1988" w:rsidRDefault="00DA1988">
            <w:pPr>
              <w:pStyle w:val="EMPTYCELLSTYLE"/>
            </w:pPr>
          </w:p>
        </w:tc>
        <w:tc>
          <w:tcPr>
            <w:tcW w:w="1800" w:type="dxa"/>
          </w:tcPr>
          <w:p w14:paraId="75CD630F" w14:textId="77777777" w:rsidR="00DA1988" w:rsidRDefault="00DA1988">
            <w:pPr>
              <w:pStyle w:val="EMPTYCELLSTYLE"/>
            </w:pPr>
          </w:p>
        </w:tc>
        <w:tc>
          <w:tcPr>
            <w:tcW w:w="400" w:type="dxa"/>
          </w:tcPr>
          <w:p w14:paraId="635E1C33" w14:textId="77777777" w:rsidR="00DA1988" w:rsidRDefault="00DA1988">
            <w:pPr>
              <w:pStyle w:val="EMPTYCELLSTYLE"/>
            </w:pPr>
          </w:p>
        </w:tc>
      </w:tr>
      <w:tr w:rsidR="00DA1988" w14:paraId="50789E6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3AD7D55" w14:textId="77777777" w:rsidR="00DA1988" w:rsidRDefault="00DA198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E0112" w14:textId="77777777" w:rsidR="00DA1988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5B6BC530" w14:textId="77777777" w:rsidR="00DA1988" w:rsidRDefault="00DA1988">
            <w:pPr>
              <w:pStyle w:val="EMPTYCELLSTYLE"/>
            </w:pPr>
          </w:p>
        </w:tc>
      </w:tr>
      <w:tr w:rsidR="00DA1988" w14:paraId="67A403FE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3E609DD8" w14:textId="77777777" w:rsidR="00DA1988" w:rsidRDefault="00DA198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44090" w14:textId="66FF0E2B" w:rsidR="00DA1988" w:rsidRDefault="00000000">
            <w:pPr>
              <w:jc w:val="center"/>
            </w:pPr>
            <w:r>
              <w:rPr>
                <w:b/>
                <w:sz w:val="28"/>
              </w:rPr>
              <w:t>бюджетної програми місцевого бюджету на  2024 рік</w:t>
            </w:r>
            <w:r w:rsidR="00D92213">
              <w:rPr>
                <w:b/>
                <w:sz w:val="28"/>
              </w:rPr>
              <w:t xml:space="preserve"> </w:t>
            </w:r>
            <w:r w:rsidR="00D92213">
              <w:rPr>
                <w:b/>
                <w:sz w:val="28"/>
              </w:rPr>
              <w:t>(у новій редакції)</w:t>
            </w:r>
          </w:p>
        </w:tc>
        <w:tc>
          <w:tcPr>
            <w:tcW w:w="400" w:type="dxa"/>
          </w:tcPr>
          <w:p w14:paraId="217D86AB" w14:textId="77777777" w:rsidR="00DA1988" w:rsidRDefault="00DA1988">
            <w:pPr>
              <w:pStyle w:val="EMPTYCELLSTYLE"/>
            </w:pPr>
          </w:p>
        </w:tc>
      </w:tr>
      <w:tr w:rsidR="00DA1988" w14:paraId="2658237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A3A181E" w14:textId="77777777" w:rsidR="00DA1988" w:rsidRDefault="00DA1988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1BBFF81" w14:textId="77777777" w:rsidR="00DA1988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445D213" w14:textId="77777777" w:rsidR="00DA1988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599176A" w14:textId="77777777" w:rsidR="00DA1988" w:rsidRDefault="00000000">
            <w:r>
              <w:rPr>
                <w:sz w:val="18"/>
              </w:rPr>
              <w:t>Виконавчий комітет Коростенської міської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D2428A8" w14:textId="77777777" w:rsidR="00DA1988" w:rsidRDefault="00000000">
            <w:pPr>
              <w:jc w:val="center"/>
            </w:pPr>
            <w:r>
              <w:t>04053507</w:t>
            </w:r>
          </w:p>
        </w:tc>
        <w:tc>
          <w:tcPr>
            <w:tcW w:w="400" w:type="dxa"/>
          </w:tcPr>
          <w:p w14:paraId="2F388522" w14:textId="77777777" w:rsidR="00DA1988" w:rsidRDefault="00DA1988">
            <w:pPr>
              <w:pStyle w:val="EMPTYCELLSTYLE"/>
            </w:pPr>
          </w:p>
        </w:tc>
      </w:tr>
      <w:tr w:rsidR="00DA1988" w14:paraId="29CF652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E56972E" w14:textId="77777777" w:rsidR="00DA1988" w:rsidRDefault="00DA1988">
            <w:pPr>
              <w:pStyle w:val="EMPTYCELLSTYLE"/>
            </w:pPr>
          </w:p>
        </w:tc>
        <w:tc>
          <w:tcPr>
            <w:tcW w:w="700" w:type="dxa"/>
          </w:tcPr>
          <w:p w14:paraId="7AF28398" w14:textId="77777777" w:rsidR="00DA1988" w:rsidRDefault="00DA1988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4AF4DC9" w14:textId="77777777" w:rsidR="00DA1988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44803B2" w14:textId="77777777" w:rsidR="00DA1988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29C277D1" w14:textId="77777777" w:rsidR="00DA1988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247B5097" w14:textId="77777777" w:rsidR="00DA1988" w:rsidRDefault="00DA1988">
            <w:pPr>
              <w:pStyle w:val="EMPTYCELLSTYLE"/>
            </w:pPr>
          </w:p>
        </w:tc>
      </w:tr>
      <w:tr w:rsidR="00DA1988" w14:paraId="25A2E55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4688122" w14:textId="77777777" w:rsidR="00DA1988" w:rsidRDefault="00DA1988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82EA16A" w14:textId="77777777" w:rsidR="00DA1988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FF30B7D" w14:textId="77777777" w:rsidR="00DA1988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A0CAC27" w14:textId="77777777" w:rsidR="00DA1988" w:rsidRDefault="00000000">
            <w:r>
              <w:rPr>
                <w:sz w:val="18"/>
              </w:rPr>
              <w:t>Виконавчий комітет Коростенської міської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33523D1" w14:textId="77777777" w:rsidR="00DA1988" w:rsidRDefault="00000000">
            <w:pPr>
              <w:jc w:val="center"/>
            </w:pPr>
            <w:r>
              <w:t>04053507</w:t>
            </w:r>
          </w:p>
        </w:tc>
        <w:tc>
          <w:tcPr>
            <w:tcW w:w="400" w:type="dxa"/>
          </w:tcPr>
          <w:p w14:paraId="68ABE5FC" w14:textId="77777777" w:rsidR="00DA1988" w:rsidRDefault="00DA1988">
            <w:pPr>
              <w:pStyle w:val="EMPTYCELLSTYLE"/>
            </w:pPr>
          </w:p>
        </w:tc>
      </w:tr>
      <w:tr w:rsidR="00DA1988" w14:paraId="5666062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544160F" w14:textId="77777777" w:rsidR="00DA1988" w:rsidRDefault="00DA1988">
            <w:pPr>
              <w:pStyle w:val="EMPTYCELLSTYLE"/>
            </w:pPr>
          </w:p>
        </w:tc>
        <w:tc>
          <w:tcPr>
            <w:tcW w:w="700" w:type="dxa"/>
          </w:tcPr>
          <w:p w14:paraId="500F4226" w14:textId="77777777" w:rsidR="00DA1988" w:rsidRDefault="00DA1988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46979A7" w14:textId="77777777" w:rsidR="00DA1988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D6CF14F" w14:textId="77777777" w:rsidR="00DA1988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відповідального виконавця)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27721E12" w14:textId="77777777" w:rsidR="00DA1988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5FF85F1F" w14:textId="77777777" w:rsidR="00DA1988" w:rsidRDefault="00DA1988">
            <w:pPr>
              <w:pStyle w:val="EMPTYCELLSTYLE"/>
            </w:pPr>
          </w:p>
        </w:tc>
      </w:tr>
      <w:tr w:rsidR="00DA1988" w14:paraId="7427ED1E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2306AA23" w14:textId="77777777" w:rsidR="00DA1988" w:rsidRDefault="00DA1988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1B9BB62" w14:textId="77777777" w:rsidR="00DA1988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D56810E" w14:textId="77777777" w:rsidR="00DA1988" w:rsidRDefault="00000000">
            <w:pPr>
              <w:jc w:val="center"/>
            </w:pPr>
            <w:r>
              <w:rPr>
                <w:b/>
              </w:rPr>
              <w:t>0213140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AA1E9D9" w14:textId="77777777" w:rsidR="00DA1988" w:rsidRDefault="00000000">
            <w:pPr>
              <w:jc w:val="center"/>
            </w:pPr>
            <w:r>
              <w:t>3140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0951C07" w14:textId="77777777" w:rsidR="00DA1988" w:rsidRDefault="00000000">
            <w:pPr>
              <w:jc w:val="center"/>
            </w:pPr>
            <w:r>
              <w:t xml:space="preserve">  1040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60E520" w14:textId="77777777" w:rsidR="00DA1988" w:rsidRDefault="00000000">
            <w:pPr>
              <w:ind w:left="60"/>
              <w:jc w:val="both"/>
            </w:pPr>
            <w:r>
              <w:t>Оздоровлення та відпочинок дітей (крім заходів з оздоровлення дітей, що здійснюються за рахунок коштів на оздоровлення громадян, які постраждали внаслідок Чорнобильської катастрофи)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742D962" w14:textId="77777777" w:rsidR="00DA1988" w:rsidRDefault="00000000">
            <w:pPr>
              <w:jc w:val="center"/>
            </w:pPr>
            <w:r>
              <w:t>0656300000</w:t>
            </w:r>
          </w:p>
        </w:tc>
        <w:tc>
          <w:tcPr>
            <w:tcW w:w="400" w:type="dxa"/>
          </w:tcPr>
          <w:p w14:paraId="5A9A7FDB" w14:textId="77777777" w:rsidR="00DA1988" w:rsidRDefault="00DA1988">
            <w:pPr>
              <w:pStyle w:val="EMPTYCELLSTYLE"/>
            </w:pPr>
          </w:p>
        </w:tc>
      </w:tr>
      <w:tr w:rsidR="00DA1988" w14:paraId="5707E724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AC07BB4" w14:textId="77777777" w:rsidR="00DA1988" w:rsidRDefault="00DA1988">
            <w:pPr>
              <w:pStyle w:val="EMPTYCELLSTYLE"/>
            </w:pPr>
          </w:p>
        </w:tc>
        <w:tc>
          <w:tcPr>
            <w:tcW w:w="700" w:type="dxa"/>
          </w:tcPr>
          <w:p w14:paraId="05568023" w14:textId="77777777" w:rsidR="00DA1988" w:rsidRDefault="00DA1988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E66BA" w14:textId="77777777" w:rsidR="00DA1988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7C743" w14:textId="77777777" w:rsidR="00DA1988" w:rsidRDefault="00000000">
            <w:pPr>
              <w:jc w:val="center"/>
            </w:pPr>
            <w:r>
              <w:rPr>
                <w:sz w:val="12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41913" w14:textId="77777777" w:rsidR="00DA1988" w:rsidRDefault="00000000">
            <w:pPr>
              <w:jc w:val="center"/>
            </w:pPr>
            <w:r>
              <w:rPr>
                <w:sz w:val="12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A2CF88" w14:textId="77777777" w:rsidR="00DA1988" w:rsidRDefault="00000000">
            <w:pPr>
              <w:jc w:val="center"/>
            </w:pPr>
            <w:r>
              <w:rPr>
                <w:sz w:val="12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00883E" w14:textId="77777777" w:rsidR="00DA1988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3177ABD5" w14:textId="77777777" w:rsidR="00DA1988" w:rsidRDefault="00DA1988">
            <w:pPr>
              <w:pStyle w:val="EMPTYCELLSTYLE"/>
            </w:pPr>
          </w:p>
        </w:tc>
      </w:tr>
      <w:tr w:rsidR="00DA1988" w14:paraId="4018F7CF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653B24F8" w14:textId="77777777" w:rsidR="00DA1988" w:rsidRDefault="00DA198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9063695" w14:textId="77777777" w:rsidR="00DA1988" w:rsidRDefault="00000000">
            <w:pPr>
              <w:jc w:val="both"/>
            </w:pPr>
            <w:r>
              <w:rPr>
                <w:sz w:val="24"/>
              </w:rPr>
              <w:t>4. Обсяг бюджетних призначень/бюджетних асигнувань –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, у тому числі загального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та спеціального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.</w:t>
            </w:r>
          </w:p>
        </w:tc>
        <w:tc>
          <w:tcPr>
            <w:tcW w:w="400" w:type="dxa"/>
          </w:tcPr>
          <w:p w14:paraId="6E68A899" w14:textId="77777777" w:rsidR="00DA1988" w:rsidRDefault="00DA1988">
            <w:pPr>
              <w:pStyle w:val="EMPTYCELLSTYLE"/>
            </w:pPr>
          </w:p>
        </w:tc>
      </w:tr>
      <w:tr w:rsidR="00DA1988" w14:paraId="2EC82E2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18E78E5A" w14:textId="77777777" w:rsidR="00DA1988" w:rsidRDefault="00DA198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4CD77C" w14:textId="77777777" w:rsidR="00DA1988" w:rsidRDefault="00000000">
            <w:r>
              <w:rPr>
                <w:sz w:val="24"/>
              </w:rPr>
              <w:t>5. Підстави для виконання бюджетної програми</w:t>
            </w:r>
          </w:p>
        </w:tc>
        <w:tc>
          <w:tcPr>
            <w:tcW w:w="400" w:type="dxa"/>
          </w:tcPr>
          <w:p w14:paraId="4CF359C8" w14:textId="77777777" w:rsidR="00DA1988" w:rsidRDefault="00DA1988">
            <w:pPr>
              <w:pStyle w:val="EMPTYCELLSTYLE"/>
            </w:pPr>
          </w:p>
        </w:tc>
      </w:tr>
      <w:tr w:rsidR="00DA1988" w14:paraId="3EEB8639" w14:textId="77777777">
        <w:tblPrEx>
          <w:tblCellMar>
            <w:top w:w="0" w:type="dxa"/>
            <w:bottom w:w="0" w:type="dxa"/>
          </w:tblCellMar>
        </w:tblPrEx>
        <w:trPr>
          <w:trHeight w:hRule="exact" w:val="2060"/>
        </w:trPr>
        <w:tc>
          <w:tcPr>
            <w:tcW w:w="400" w:type="dxa"/>
          </w:tcPr>
          <w:p w14:paraId="509FD94C" w14:textId="77777777" w:rsidR="00DA1988" w:rsidRDefault="00DA198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022DC" w14:textId="77777777" w:rsidR="00DA1988" w:rsidRDefault="00000000">
            <w:r>
              <w:t>- Конституція України від 28.06.1996р. №254к/96-ВР із змінами;</w:t>
            </w:r>
            <w:r>
              <w:br/>
              <w:t>- Бюджетний кодекс України від 08.07.2010р. №2456-VI із змінами;</w:t>
            </w:r>
            <w:r>
              <w:br/>
              <w:t>- Закон України від 09.11.2023р. №3460-ІХ "Про Державний бюджет України на 2024 рік";</w:t>
            </w:r>
            <w:r>
              <w:br/>
              <w:t>- Закон України від 21.05.1997р. №280/97-ВР "Про місцеве самоврядування в Україні" із змінами;</w:t>
            </w:r>
            <w:r>
              <w:br/>
              <w:t>- Наказ Міністерства фінансів України від 26.08.2014р. №836 "Про деякі питання запровадження програмно-цільового методу складання та виконання місцевих бюджетів" із змінами;</w:t>
            </w:r>
            <w:r>
              <w:br/>
              <w:t>- Рішення тридцятої сесії VIIІ скликання Коростенської міської ради від 21.12.2023р. №1563 "Про бюджет Коростенської міської територіальної громади на 2024 рік" зі змінами;</w:t>
            </w:r>
            <w:r>
              <w:br/>
              <w:t>- Рішення четвертої сесії VIIІ скликання Коростенської міської ради від 25.02.2021р. №187  "Про затвердження Програми "Молодь Коростенської міської територіальної громади" на 2021-2025 роки" із змінами.</w:t>
            </w:r>
            <w:r>
              <w:br/>
            </w:r>
          </w:p>
        </w:tc>
        <w:tc>
          <w:tcPr>
            <w:tcW w:w="400" w:type="dxa"/>
          </w:tcPr>
          <w:p w14:paraId="46261B20" w14:textId="77777777" w:rsidR="00DA1988" w:rsidRDefault="00DA1988">
            <w:pPr>
              <w:pStyle w:val="EMPTYCELLSTYLE"/>
            </w:pPr>
          </w:p>
        </w:tc>
      </w:tr>
      <w:tr w:rsidR="00DA1988" w14:paraId="6D7CEDB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C890C40" w14:textId="77777777" w:rsidR="00DA1988" w:rsidRDefault="00DA1988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60A7E165" w14:textId="77777777" w:rsidR="00DA1988" w:rsidRDefault="00DA1988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37EBA22" w14:textId="77777777" w:rsidR="00DA1988" w:rsidRDefault="00DA1988">
            <w:pPr>
              <w:pStyle w:val="EMPTYCELLSTYLE"/>
            </w:pPr>
          </w:p>
        </w:tc>
        <w:tc>
          <w:tcPr>
            <w:tcW w:w="1800" w:type="dxa"/>
          </w:tcPr>
          <w:p w14:paraId="4FB7670B" w14:textId="77777777" w:rsidR="00DA1988" w:rsidRDefault="00DA1988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9F8EFC8" w14:textId="77777777" w:rsidR="00DA1988" w:rsidRDefault="00DA1988">
            <w:pPr>
              <w:pStyle w:val="EMPTYCELLSTYLE"/>
            </w:pPr>
          </w:p>
        </w:tc>
        <w:tc>
          <w:tcPr>
            <w:tcW w:w="580" w:type="dxa"/>
          </w:tcPr>
          <w:p w14:paraId="6E139CE0" w14:textId="77777777" w:rsidR="00DA1988" w:rsidRDefault="00DA1988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17639AF" w14:textId="77777777" w:rsidR="00DA1988" w:rsidRDefault="00DA1988">
            <w:pPr>
              <w:pStyle w:val="EMPTYCELLSTYLE"/>
            </w:pPr>
          </w:p>
        </w:tc>
        <w:tc>
          <w:tcPr>
            <w:tcW w:w="1800" w:type="dxa"/>
          </w:tcPr>
          <w:p w14:paraId="2F8FAF3D" w14:textId="77777777" w:rsidR="00DA1988" w:rsidRDefault="00DA1988">
            <w:pPr>
              <w:pStyle w:val="EMPTYCELLSTYLE"/>
            </w:pPr>
          </w:p>
        </w:tc>
        <w:tc>
          <w:tcPr>
            <w:tcW w:w="1800" w:type="dxa"/>
          </w:tcPr>
          <w:p w14:paraId="364287A3" w14:textId="77777777" w:rsidR="00DA1988" w:rsidRDefault="00DA1988">
            <w:pPr>
              <w:pStyle w:val="EMPTYCELLSTYLE"/>
            </w:pPr>
          </w:p>
        </w:tc>
        <w:tc>
          <w:tcPr>
            <w:tcW w:w="400" w:type="dxa"/>
          </w:tcPr>
          <w:p w14:paraId="315A3A57" w14:textId="77777777" w:rsidR="00DA1988" w:rsidRDefault="00DA1988">
            <w:pPr>
              <w:pStyle w:val="EMPTYCELLSTYLE"/>
            </w:pPr>
          </w:p>
        </w:tc>
      </w:tr>
      <w:tr w:rsidR="00DA1988" w14:paraId="24EC318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CB8D567" w14:textId="77777777" w:rsidR="00DA1988" w:rsidRDefault="00DA198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FD2B9" w14:textId="77777777" w:rsidR="00DA1988" w:rsidRDefault="00000000">
            <w:r>
              <w:rPr>
                <w:sz w:val="24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6AA3B1E3" w14:textId="77777777" w:rsidR="00DA1988" w:rsidRDefault="00DA1988">
            <w:pPr>
              <w:pStyle w:val="EMPTYCELLSTYLE"/>
            </w:pPr>
          </w:p>
        </w:tc>
      </w:tr>
      <w:tr w:rsidR="00DA1988" w14:paraId="31F9059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434B647" w14:textId="77777777" w:rsidR="00DA1988" w:rsidRDefault="00DA198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1780B" w14:textId="77777777" w:rsidR="00DA1988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704F3" w14:textId="77777777" w:rsidR="00DA1988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5175DF01" w14:textId="77777777" w:rsidR="00DA1988" w:rsidRDefault="00DA1988">
            <w:pPr>
              <w:pStyle w:val="EMPTYCELLSTYLE"/>
            </w:pPr>
          </w:p>
        </w:tc>
      </w:tr>
      <w:tr w:rsidR="00DA1988" w14:paraId="6D5E792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958AF6D" w14:textId="77777777" w:rsidR="00DA1988" w:rsidRDefault="00DA198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4EB135" w14:textId="77777777" w:rsidR="00DA1988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F0F21A" w14:textId="77777777" w:rsidR="00DA1988" w:rsidRDefault="00000000">
            <w:pPr>
              <w:ind w:left="60"/>
            </w:pPr>
            <w:r>
              <w:t>Забезпечення оздоровлення та відпочинку дітей, які потребують особливої соціальної уваги та підтримки</w:t>
            </w:r>
          </w:p>
        </w:tc>
        <w:tc>
          <w:tcPr>
            <w:tcW w:w="400" w:type="dxa"/>
          </w:tcPr>
          <w:p w14:paraId="5184C3F5" w14:textId="77777777" w:rsidR="00DA1988" w:rsidRDefault="00DA1988">
            <w:pPr>
              <w:pStyle w:val="EMPTYCELLSTYLE"/>
            </w:pPr>
          </w:p>
        </w:tc>
      </w:tr>
      <w:tr w:rsidR="00DA1988" w14:paraId="7697BE2B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5C5A9D44" w14:textId="77777777" w:rsidR="00DA1988" w:rsidRDefault="00DA198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1B501A4A" w14:textId="77777777" w:rsidR="00DA1988" w:rsidRDefault="00000000">
            <w:r>
              <w:rPr>
                <w:sz w:val="24"/>
              </w:rPr>
              <w:t>7. Мета бюджетної програми</w:t>
            </w:r>
          </w:p>
        </w:tc>
        <w:tc>
          <w:tcPr>
            <w:tcW w:w="400" w:type="dxa"/>
          </w:tcPr>
          <w:p w14:paraId="6B0D4187" w14:textId="77777777" w:rsidR="00DA1988" w:rsidRDefault="00DA1988">
            <w:pPr>
              <w:pStyle w:val="EMPTYCELLSTYLE"/>
            </w:pPr>
          </w:p>
        </w:tc>
      </w:tr>
      <w:tr w:rsidR="00DA1988" w14:paraId="089B28D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66767A4" w14:textId="77777777" w:rsidR="00DA1988" w:rsidRDefault="00DA198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FC756" w14:textId="77777777" w:rsidR="00DA1988" w:rsidRDefault="00000000">
            <w:r>
              <w:t>Забезпечення оздоровлення та відпочинку дітей, які потребують особливої соціальної уваги та підтримки</w:t>
            </w:r>
          </w:p>
        </w:tc>
        <w:tc>
          <w:tcPr>
            <w:tcW w:w="400" w:type="dxa"/>
          </w:tcPr>
          <w:p w14:paraId="6A8EF007" w14:textId="77777777" w:rsidR="00DA1988" w:rsidRDefault="00DA1988">
            <w:pPr>
              <w:pStyle w:val="EMPTYCELLSTYLE"/>
            </w:pPr>
          </w:p>
        </w:tc>
      </w:tr>
      <w:tr w:rsidR="00DA1988" w14:paraId="567C437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43799F76" w14:textId="77777777" w:rsidR="00DA1988" w:rsidRDefault="00DA1988">
            <w:pPr>
              <w:pStyle w:val="EMPTYCELLSTYLE"/>
            </w:pPr>
          </w:p>
        </w:tc>
        <w:tc>
          <w:tcPr>
            <w:tcW w:w="700" w:type="dxa"/>
          </w:tcPr>
          <w:p w14:paraId="2BE73AEC" w14:textId="77777777" w:rsidR="00DA1988" w:rsidRDefault="00DA1988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0CC4D65" w14:textId="77777777" w:rsidR="00DA1988" w:rsidRDefault="00DA1988">
            <w:pPr>
              <w:pStyle w:val="EMPTYCELLSTYLE"/>
            </w:pPr>
          </w:p>
        </w:tc>
        <w:tc>
          <w:tcPr>
            <w:tcW w:w="1800" w:type="dxa"/>
          </w:tcPr>
          <w:p w14:paraId="18C1F77B" w14:textId="77777777" w:rsidR="00DA1988" w:rsidRDefault="00DA1988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43FF0B7" w14:textId="77777777" w:rsidR="00DA1988" w:rsidRDefault="00DA1988">
            <w:pPr>
              <w:pStyle w:val="EMPTYCELLSTYLE"/>
            </w:pPr>
          </w:p>
        </w:tc>
        <w:tc>
          <w:tcPr>
            <w:tcW w:w="580" w:type="dxa"/>
          </w:tcPr>
          <w:p w14:paraId="04027DD1" w14:textId="77777777" w:rsidR="00DA1988" w:rsidRDefault="00DA1988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EA16C87" w14:textId="77777777" w:rsidR="00DA1988" w:rsidRDefault="00DA1988">
            <w:pPr>
              <w:pStyle w:val="EMPTYCELLSTYLE"/>
            </w:pPr>
          </w:p>
        </w:tc>
        <w:tc>
          <w:tcPr>
            <w:tcW w:w="1800" w:type="dxa"/>
          </w:tcPr>
          <w:p w14:paraId="41CD5A53" w14:textId="77777777" w:rsidR="00DA1988" w:rsidRDefault="00DA1988">
            <w:pPr>
              <w:pStyle w:val="EMPTYCELLSTYLE"/>
            </w:pPr>
          </w:p>
        </w:tc>
        <w:tc>
          <w:tcPr>
            <w:tcW w:w="1800" w:type="dxa"/>
          </w:tcPr>
          <w:p w14:paraId="7E0EEF8D" w14:textId="77777777" w:rsidR="00DA1988" w:rsidRDefault="00DA1988">
            <w:pPr>
              <w:pStyle w:val="EMPTYCELLSTYLE"/>
            </w:pPr>
          </w:p>
        </w:tc>
        <w:tc>
          <w:tcPr>
            <w:tcW w:w="400" w:type="dxa"/>
          </w:tcPr>
          <w:p w14:paraId="1E08E66A" w14:textId="77777777" w:rsidR="00DA1988" w:rsidRDefault="00DA1988">
            <w:pPr>
              <w:pStyle w:val="EMPTYCELLSTYLE"/>
            </w:pPr>
          </w:p>
        </w:tc>
      </w:tr>
      <w:tr w:rsidR="00DA1988" w14:paraId="2B8C4A48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83495E6" w14:textId="77777777" w:rsidR="00DA1988" w:rsidRDefault="00DA198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793D1" w14:textId="77777777" w:rsidR="00DA1988" w:rsidRDefault="00000000">
            <w:r>
              <w:rPr>
                <w:sz w:val="24"/>
              </w:rPr>
              <w:t>8. Завдання бюджетної програми</w:t>
            </w:r>
          </w:p>
        </w:tc>
        <w:tc>
          <w:tcPr>
            <w:tcW w:w="400" w:type="dxa"/>
          </w:tcPr>
          <w:p w14:paraId="649E64C2" w14:textId="77777777" w:rsidR="00DA1988" w:rsidRDefault="00DA1988">
            <w:pPr>
              <w:pStyle w:val="EMPTYCELLSTYLE"/>
            </w:pPr>
          </w:p>
        </w:tc>
      </w:tr>
      <w:tr w:rsidR="00DA1988" w14:paraId="12A09E6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00A83E6" w14:textId="77777777" w:rsidR="00DA1988" w:rsidRDefault="00DA198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2DCED" w14:textId="77777777" w:rsidR="00DA1988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27026" w14:textId="77777777" w:rsidR="00DA1988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57E54BFA" w14:textId="77777777" w:rsidR="00DA1988" w:rsidRDefault="00DA1988">
            <w:pPr>
              <w:pStyle w:val="EMPTYCELLSTYLE"/>
            </w:pPr>
          </w:p>
        </w:tc>
      </w:tr>
      <w:tr w:rsidR="00DA1988" w14:paraId="4A108D08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36EA5E97" w14:textId="77777777" w:rsidR="00DA1988" w:rsidRDefault="00DA198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3B9A06" w14:textId="77777777" w:rsidR="00DA1988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90C9DA" w14:textId="77777777" w:rsidR="00DA1988" w:rsidRDefault="00000000">
            <w:pPr>
              <w:ind w:left="60"/>
            </w:pPr>
            <w:r>
              <w:t>Збільшення кількості дітей, охоплених організованими формами відпочинку та оздоровлення; постійне оновлення банку даних дітей пільгових категорій ,зокрема тих, які потребують оздоровлення та відпочинку</w:t>
            </w:r>
          </w:p>
        </w:tc>
        <w:tc>
          <w:tcPr>
            <w:tcW w:w="400" w:type="dxa"/>
          </w:tcPr>
          <w:p w14:paraId="2A9C525D" w14:textId="77777777" w:rsidR="00DA1988" w:rsidRDefault="00DA1988">
            <w:pPr>
              <w:pStyle w:val="EMPTYCELLSTYLE"/>
            </w:pPr>
          </w:p>
        </w:tc>
      </w:tr>
      <w:tr w:rsidR="00DA1988" w14:paraId="66821B6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7FF49AD" w14:textId="77777777" w:rsidR="00DA1988" w:rsidRDefault="00DA198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BA6B3C" w14:textId="77777777" w:rsidR="00DA1988" w:rsidRDefault="00000000">
            <w:pPr>
              <w:jc w:val="center"/>
            </w:pPr>
            <w:r>
              <w:t>2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B09A29" w14:textId="77777777" w:rsidR="00DA1988" w:rsidRDefault="00000000">
            <w:pPr>
              <w:ind w:left="60"/>
            </w:pPr>
            <w:r>
              <w:t>Здійснення виконавчими органами міської ради наданих законодавством повноважень у відповідній сфері</w:t>
            </w:r>
          </w:p>
        </w:tc>
        <w:tc>
          <w:tcPr>
            <w:tcW w:w="400" w:type="dxa"/>
          </w:tcPr>
          <w:p w14:paraId="43170E08" w14:textId="77777777" w:rsidR="00DA1988" w:rsidRDefault="00DA1988">
            <w:pPr>
              <w:pStyle w:val="EMPTYCELLSTYLE"/>
            </w:pPr>
          </w:p>
        </w:tc>
      </w:tr>
      <w:tr w:rsidR="00DA1988" w14:paraId="425B137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86217BC" w14:textId="77777777" w:rsidR="00DA1988" w:rsidRDefault="00DA198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54E8D" w14:textId="77777777" w:rsidR="00DA1988" w:rsidRDefault="00000000">
            <w:r>
              <w:rPr>
                <w:sz w:val="24"/>
              </w:rPr>
              <w:t>9. Напрями використання бюджетних коштів</w:t>
            </w:r>
          </w:p>
        </w:tc>
        <w:tc>
          <w:tcPr>
            <w:tcW w:w="400" w:type="dxa"/>
          </w:tcPr>
          <w:p w14:paraId="56136D75" w14:textId="77777777" w:rsidR="00DA1988" w:rsidRDefault="00DA1988">
            <w:pPr>
              <w:pStyle w:val="EMPTYCELLSTYLE"/>
            </w:pPr>
          </w:p>
        </w:tc>
      </w:tr>
      <w:tr w:rsidR="00DA1988" w14:paraId="4973F73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B06C700" w14:textId="77777777" w:rsidR="00DA1988" w:rsidRDefault="00DA1988">
            <w:pPr>
              <w:pStyle w:val="EMPTYCELLSTYLE"/>
            </w:pPr>
          </w:p>
        </w:tc>
        <w:tc>
          <w:tcPr>
            <w:tcW w:w="700" w:type="dxa"/>
          </w:tcPr>
          <w:p w14:paraId="0E0D0DC4" w14:textId="77777777" w:rsidR="00DA1988" w:rsidRDefault="00DA1988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5D5C59D" w14:textId="77777777" w:rsidR="00DA1988" w:rsidRDefault="00DA1988">
            <w:pPr>
              <w:pStyle w:val="EMPTYCELLSTYLE"/>
            </w:pPr>
          </w:p>
        </w:tc>
        <w:tc>
          <w:tcPr>
            <w:tcW w:w="1800" w:type="dxa"/>
          </w:tcPr>
          <w:p w14:paraId="150ACE5C" w14:textId="77777777" w:rsidR="00DA1988" w:rsidRDefault="00DA1988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A9B6D59" w14:textId="77777777" w:rsidR="00DA1988" w:rsidRDefault="00DA1988">
            <w:pPr>
              <w:pStyle w:val="EMPTYCELLSTYLE"/>
            </w:pPr>
          </w:p>
        </w:tc>
        <w:tc>
          <w:tcPr>
            <w:tcW w:w="580" w:type="dxa"/>
          </w:tcPr>
          <w:p w14:paraId="17BEC594" w14:textId="77777777" w:rsidR="00DA1988" w:rsidRDefault="00DA1988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CAE74DE" w14:textId="77777777" w:rsidR="00DA1988" w:rsidRDefault="00DA1988">
            <w:pPr>
              <w:pStyle w:val="EMPTYCELLSTYLE"/>
            </w:pPr>
          </w:p>
        </w:tc>
        <w:tc>
          <w:tcPr>
            <w:tcW w:w="1800" w:type="dxa"/>
          </w:tcPr>
          <w:p w14:paraId="1BC621AC" w14:textId="77777777" w:rsidR="00DA1988" w:rsidRDefault="00DA1988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67FBB" w14:textId="77777777" w:rsidR="00DA1988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635EDDE8" w14:textId="77777777" w:rsidR="00DA1988" w:rsidRDefault="00DA1988">
            <w:pPr>
              <w:pStyle w:val="EMPTYCELLSTYLE"/>
            </w:pPr>
          </w:p>
        </w:tc>
      </w:tr>
      <w:tr w:rsidR="00DA1988" w14:paraId="71DDFCE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0E06622" w14:textId="77777777" w:rsidR="00DA1988" w:rsidRDefault="00DA198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AD5B5" w14:textId="77777777" w:rsidR="00DA1988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552CE" w14:textId="77777777" w:rsidR="00DA1988" w:rsidRDefault="00000000">
            <w:pPr>
              <w:ind w:left="60"/>
              <w:jc w:val="center"/>
            </w:pPr>
            <w:r>
              <w:t>Напрями використання бюджетних коштів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663CE" w14:textId="77777777" w:rsidR="00DA1988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FADCD" w14:textId="77777777" w:rsidR="00DA1988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B74C1" w14:textId="77777777" w:rsidR="00DA1988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2E0ADD71" w14:textId="77777777" w:rsidR="00DA1988" w:rsidRDefault="00DA1988">
            <w:pPr>
              <w:pStyle w:val="EMPTYCELLSTYLE"/>
            </w:pPr>
          </w:p>
        </w:tc>
      </w:tr>
      <w:tr w:rsidR="00DA1988" w14:paraId="5704D0A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C3C4DB5" w14:textId="77777777" w:rsidR="00DA1988" w:rsidRDefault="00DA198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E1BA7" w14:textId="77777777" w:rsidR="00DA198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7BC18" w14:textId="77777777" w:rsidR="00DA198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7CA2D" w14:textId="77777777" w:rsidR="00DA198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3D194" w14:textId="77777777" w:rsidR="00DA198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BDB35" w14:textId="77777777" w:rsidR="00DA198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2CF53BD3" w14:textId="77777777" w:rsidR="00DA1988" w:rsidRDefault="00DA1988">
            <w:pPr>
              <w:pStyle w:val="EMPTYCELLSTYLE"/>
            </w:pPr>
          </w:p>
        </w:tc>
      </w:tr>
      <w:tr w:rsidR="00DA1988" w14:paraId="0192E255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6EC4E5E3" w14:textId="77777777" w:rsidR="00DA1988" w:rsidRDefault="00DA198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B42C28" w14:textId="77777777" w:rsidR="00DA1988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0EA338" w14:textId="77777777" w:rsidR="00DA1988" w:rsidRDefault="00000000">
            <w:pPr>
              <w:ind w:left="60"/>
            </w:pPr>
            <w:r>
              <w:t>1. Придбання путівок для забезпечення оздоровлення та відпочинку дітей</w:t>
            </w:r>
            <w:r>
              <w:br/>
              <w:t>2. Послуги перевезення дітей до місць відпочинку дітей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986706" w14:textId="77777777" w:rsidR="00DA1988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B51631" w14:textId="77777777" w:rsidR="00DA1988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211471" w14:textId="77777777" w:rsidR="00DA1988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400" w:type="dxa"/>
          </w:tcPr>
          <w:p w14:paraId="001A0733" w14:textId="77777777" w:rsidR="00DA1988" w:rsidRDefault="00DA1988">
            <w:pPr>
              <w:pStyle w:val="EMPTYCELLSTYLE"/>
            </w:pPr>
          </w:p>
        </w:tc>
      </w:tr>
      <w:tr w:rsidR="00DA1988" w14:paraId="7A64CD1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B019032" w14:textId="77777777" w:rsidR="00DA1988" w:rsidRDefault="00DA1988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5DB05" w14:textId="77777777" w:rsidR="00DA1988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B009A3" w14:textId="77777777" w:rsidR="00DA1988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6E7C3E" w14:textId="77777777" w:rsidR="00DA1988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A1420B" w14:textId="77777777" w:rsidR="00DA1988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400" w:type="dxa"/>
          </w:tcPr>
          <w:p w14:paraId="536F92EF" w14:textId="77777777" w:rsidR="00DA1988" w:rsidRDefault="00DA1988">
            <w:pPr>
              <w:pStyle w:val="EMPTYCELLSTYLE"/>
            </w:pPr>
          </w:p>
        </w:tc>
      </w:tr>
      <w:tr w:rsidR="00DA1988" w14:paraId="5C4E75C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81CC546" w14:textId="77777777" w:rsidR="00DA1988" w:rsidRDefault="00DA198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8C0B5" w14:textId="77777777" w:rsidR="00DA1988" w:rsidRDefault="00000000">
            <w:r>
              <w:rPr>
                <w:sz w:val="24"/>
              </w:rPr>
              <w:t>10. Перелік місцевих / регіональних програм, що виконуються у складі бюджетної програми</w:t>
            </w:r>
          </w:p>
        </w:tc>
        <w:tc>
          <w:tcPr>
            <w:tcW w:w="400" w:type="dxa"/>
          </w:tcPr>
          <w:p w14:paraId="7A95B505" w14:textId="77777777" w:rsidR="00DA1988" w:rsidRDefault="00DA1988">
            <w:pPr>
              <w:pStyle w:val="EMPTYCELLSTYLE"/>
            </w:pPr>
          </w:p>
        </w:tc>
      </w:tr>
      <w:tr w:rsidR="00DA1988" w14:paraId="028A39E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90941F6" w14:textId="77777777" w:rsidR="00DA1988" w:rsidRDefault="00DA1988">
            <w:pPr>
              <w:pStyle w:val="EMPTYCELLSTYLE"/>
            </w:pPr>
          </w:p>
        </w:tc>
        <w:tc>
          <w:tcPr>
            <w:tcW w:w="700" w:type="dxa"/>
          </w:tcPr>
          <w:p w14:paraId="03345F13" w14:textId="77777777" w:rsidR="00DA1988" w:rsidRDefault="00DA1988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B30142D" w14:textId="77777777" w:rsidR="00DA1988" w:rsidRDefault="00DA1988">
            <w:pPr>
              <w:pStyle w:val="EMPTYCELLSTYLE"/>
            </w:pPr>
          </w:p>
        </w:tc>
        <w:tc>
          <w:tcPr>
            <w:tcW w:w="1800" w:type="dxa"/>
          </w:tcPr>
          <w:p w14:paraId="4E82C5A3" w14:textId="77777777" w:rsidR="00DA1988" w:rsidRDefault="00DA1988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9E4CD09" w14:textId="77777777" w:rsidR="00DA1988" w:rsidRDefault="00DA1988">
            <w:pPr>
              <w:pStyle w:val="EMPTYCELLSTYLE"/>
            </w:pPr>
          </w:p>
        </w:tc>
        <w:tc>
          <w:tcPr>
            <w:tcW w:w="580" w:type="dxa"/>
          </w:tcPr>
          <w:p w14:paraId="299A79C2" w14:textId="77777777" w:rsidR="00DA1988" w:rsidRDefault="00DA1988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63DD6C1" w14:textId="77777777" w:rsidR="00DA1988" w:rsidRDefault="00DA1988">
            <w:pPr>
              <w:pStyle w:val="EMPTYCELLSTYLE"/>
            </w:pPr>
          </w:p>
        </w:tc>
        <w:tc>
          <w:tcPr>
            <w:tcW w:w="1800" w:type="dxa"/>
          </w:tcPr>
          <w:p w14:paraId="2D646456" w14:textId="77777777" w:rsidR="00DA1988" w:rsidRDefault="00DA1988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9EFE2" w14:textId="77777777" w:rsidR="00DA1988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1E24BD98" w14:textId="77777777" w:rsidR="00DA1988" w:rsidRDefault="00DA1988">
            <w:pPr>
              <w:pStyle w:val="EMPTYCELLSTYLE"/>
            </w:pPr>
          </w:p>
        </w:tc>
      </w:tr>
      <w:tr w:rsidR="00DA1988" w14:paraId="219BE9D4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0BDB0F0F" w14:textId="77777777" w:rsidR="00DA1988" w:rsidRDefault="00DA198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D6D45" w14:textId="77777777" w:rsidR="00DA1988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5D116" w14:textId="77777777" w:rsidR="00DA1988" w:rsidRDefault="00000000">
            <w:pPr>
              <w:ind w:left="60"/>
              <w:jc w:val="center"/>
            </w:pPr>
            <w:r>
              <w:t xml:space="preserve">Найменування місцевої / регіональної програми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33299" w14:textId="77777777" w:rsidR="00DA1988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91038" w14:textId="77777777" w:rsidR="00DA1988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FF8E7" w14:textId="77777777" w:rsidR="00DA1988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798C9779" w14:textId="77777777" w:rsidR="00DA1988" w:rsidRDefault="00DA1988">
            <w:pPr>
              <w:pStyle w:val="EMPTYCELLSTYLE"/>
            </w:pPr>
          </w:p>
        </w:tc>
      </w:tr>
      <w:tr w:rsidR="00DA1988" w14:paraId="6D117FA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5664101" w14:textId="77777777" w:rsidR="00DA1988" w:rsidRDefault="00DA198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8BF24" w14:textId="77777777" w:rsidR="00DA198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9CAFB" w14:textId="77777777" w:rsidR="00DA198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CBF3F" w14:textId="77777777" w:rsidR="00DA198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1B958" w14:textId="77777777" w:rsidR="00DA198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01633" w14:textId="77777777" w:rsidR="00DA198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3CF062F7" w14:textId="77777777" w:rsidR="00DA1988" w:rsidRDefault="00DA1988">
            <w:pPr>
              <w:pStyle w:val="EMPTYCELLSTYLE"/>
            </w:pPr>
          </w:p>
        </w:tc>
      </w:tr>
      <w:tr w:rsidR="00DA1988" w14:paraId="4D48487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35B5FBE" w14:textId="77777777" w:rsidR="00DA1988" w:rsidRDefault="00DA198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74E4D8" w14:textId="77777777" w:rsidR="00DA1988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7C3717" w14:textId="77777777" w:rsidR="00DA1988" w:rsidRDefault="00000000">
            <w:pPr>
              <w:ind w:left="60"/>
            </w:pPr>
            <w:r>
              <w:t>Програма "Молодь Коростенської міської територіальної громади" на 2021-2025 роки"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5A5AAD" w14:textId="77777777" w:rsidR="00DA1988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557937" w14:textId="77777777" w:rsidR="00DA1988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17E8B4" w14:textId="77777777" w:rsidR="00DA1988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400" w:type="dxa"/>
          </w:tcPr>
          <w:p w14:paraId="1D47244C" w14:textId="77777777" w:rsidR="00DA1988" w:rsidRDefault="00DA1988">
            <w:pPr>
              <w:pStyle w:val="EMPTYCELLSTYLE"/>
            </w:pPr>
          </w:p>
        </w:tc>
      </w:tr>
      <w:tr w:rsidR="00DA1988" w14:paraId="5FAE4E0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91089F7" w14:textId="77777777" w:rsidR="00DA1988" w:rsidRDefault="00DA198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9C44A" w14:textId="77777777" w:rsidR="00DA1988" w:rsidRDefault="00DA1988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C1283" w14:textId="77777777" w:rsidR="00DA1988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9F1E4E" w14:textId="77777777" w:rsidR="00DA1988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5A73B3" w14:textId="77777777" w:rsidR="00DA1988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1559F1" w14:textId="77777777" w:rsidR="00DA1988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400" w:type="dxa"/>
          </w:tcPr>
          <w:p w14:paraId="77284A10" w14:textId="77777777" w:rsidR="00DA1988" w:rsidRDefault="00DA1988">
            <w:pPr>
              <w:pStyle w:val="EMPTYCELLSTYLE"/>
            </w:pPr>
          </w:p>
        </w:tc>
      </w:tr>
      <w:tr w:rsidR="00DA1988" w14:paraId="54A653A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CF388DB" w14:textId="77777777" w:rsidR="00DA1988" w:rsidRDefault="00DA198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60323" w14:textId="77777777" w:rsidR="00DA1988" w:rsidRDefault="00000000">
            <w:r>
              <w:rPr>
                <w:sz w:val="24"/>
              </w:rPr>
              <w:t xml:space="preserve">11. Результативні показники бюджетної програми </w:t>
            </w:r>
          </w:p>
        </w:tc>
        <w:tc>
          <w:tcPr>
            <w:tcW w:w="400" w:type="dxa"/>
          </w:tcPr>
          <w:p w14:paraId="5E433DCA" w14:textId="77777777" w:rsidR="00DA1988" w:rsidRDefault="00DA1988">
            <w:pPr>
              <w:pStyle w:val="EMPTYCELLSTYLE"/>
            </w:pPr>
          </w:p>
        </w:tc>
      </w:tr>
      <w:tr w:rsidR="00DA1988" w14:paraId="518ECB1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BE55098" w14:textId="77777777" w:rsidR="00DA1988" w:rsidRDefault="00DA198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19FE5" w14:textId="77777777" w:rsidR="00DA1988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01BBD" w14:textId="77777777" w:rsidR="00DA1988" w:rsidRDefault="00000000">
            <w:pPr>
              <w:ind w:left="60"/>
              <w:jc w:val="center"/>
            </w:pPr>
            <w:r>
              <w:t>Показники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4EBC4" w14:textId="77777777" w:rsidR="00DA1988" w:rsidRDefault="00000000">
            <w:pPr>
              <w:ind w:left="60"/>
              <w:jc w:val="center"/>
            </w:pPr>
            <w:r>
              <w:t>Одиниця виміру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58A55" w14:textId="77777777" w:rsidR="00DA1988" w:rsidRDefault="00000000">
            <w:pPr>
              <w:ind w:left="60"/>
              <w:jc w:val="center"/>
            </w:pPr>
            <w:r>
              <w:t>Джерело</w:t>
            </w:r>
            <w:r>
              <w:br/>
              <w:t>інформації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8A755" w14:textId="77777777" w:rsidR="00DA1988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85A85" w14:textId="77777777" w:rsidR="00DA1988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576DD" w14:textId="77777777" w:rsidR="00DA1988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6B2DA7E4" w14:textId="77777777" w:rsidR="00DA1988" w:rsidRDefault="00DA1988">
            <w:pPr>
              <w:pStyle w:val="EMPTYCELLSTYLE"/>
            </w:pPr>
          </w:p>
        </w:tc>
      </w:tr>
      <w:tr w:rsidR="00DA1988" w14:paraId="696BD66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E121588" w14:textId="77777777" w:rsidR="00DA1988" w:rsidRDefault="00DA198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0FCFD" w14:textId="77777777" w:rsidR="00DA198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6560B" w14:textId="77777777" w:rsidR="00DA198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FBF8E" w14:textId="77777777" w:rsidR="00DA198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4A972" w14:textId="77777777" w:rsidR="00DA198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51B75" w14:textId="77777777" w:rsidR="00DA198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B3551" w14:textId="77777777" w:rsidR="00DA198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9333F" w14:textId="77777777" w:rsidR="00DA198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7A4FFB62" w14:textId="77777777" w:rsidR="00DA1988" w:rsidRDefault="00DA1988">
            <w:pPr>
              <w:pStyle w:val="EMPTYCELLSTYLE"/>
            </w:pPr>
          </w:p>
        </w:tc>
      </w:tr>
      <w:tr w:rsidR="00DA1988" w14:paraId="765A7D0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90D6511" w14:textId="77777777" w:rsidR="00DA1988" w:rsidRDefault="00DA198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EB1EBC" w14:textId="77777777" w:rsidR="00DA1988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06D8CD" w14:textId="77777777" w:rsidR="00DA1988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82DC1" w14:textId="77777777" w:rsidR="00DA1988" w:rsidRDefault="00DA1988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01390" w14:textId="77777777" w:rsidR="00DA1988" w:rsidRDefault="00DA1988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B5BF8" w14:textId="77777777" w:rsidR="00DA1988" w:rsidRDefault="00DA198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41F12" w14:textId="77777777" w:rsidR="00DA1988" w:rsidRDefault="00DA198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8D79F" w14:textId="77777777" w:rsidR="00DA1988" w:rsidRDefault="00DA1988">
            <w:pPr>
              <w:jc w:val="center"/>
            </w:pPr>
          </w:p>
        </w:tc>
        <w:tc>
          <w:tcPr>
            <w:tcW w:w="400" w:type="dxa"/>
          </w:tcPr>
          <w:p w14:paraId="27A4BFB0" w14:textId="77777777" w:rsidR="00DA1988" w:rsidRDefault="00DA1988">
            <w:pPr>
              <w:pStyle w:val="EMPTYCELLSTYLE"/>
            </w:pPr>
          </w:p>
        </w:tc>
      </w:tr>
      <w:tr w:rsidR="00DA1988" w14:paraId="0574DE74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087A86CD" w14:textId="77777777" w:rsidR="00DA1988" w:rsidRDefault="00DA198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22EA1" w14:textId="77777777" w:rsidR="00DA1988" w:rsidRDefault="00DA1988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13AD42" w14:textId="77777777" w:rsidR="00DA1988" w:rsidRDefault="00000000">
            <w:pPr>
              <w:ind w:left="60"/>
            </w:pPr>
            <w:r>
              <w:t>кількість путівок, закуплених за кошти міського бюджету, для оздоровлення та відпочинку дітей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EA7D7E" w14:textId="77777777" w:rsidR="00DA1988" w:rsidRDefault="00000000">
            <w:pPr>
              <w:ind w:left="60"/>
              <w:jc w:val="center"/>
            </w:pPr>
            <w:r>
              <w:t>шт.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DD0D50" w14:textId="77777777" w:rsidR="00DA1988" w:rsidRDefault="00000000">
            <w:pPr>
              <w:ind w:left="60"/>
            </w:pPr>
            <w:r>
              <w:t>журнал реєстрації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5474EE" w14:textId="77777777" w:rsidR="00DA1988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169127" w14:textId="77777777" w:rsidR="00DA1988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CB2B9C" w14:textId="77777777" w:rsidR="00DA1988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1854BA1E" w14:textId="77777777" w:rsidR="00DA1988" w:rsidRDefault="00DA1988">
            <w:pPr>
              <w:pStyle w:val="EMPTYCELLSTYLE"/>
            </w:pPr>
          </w:p>
        </w:tc>
      </w:tr>
      <w:tr w:rsidR="00DA1988" w14:paraId="30B0C78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F86BB8A" w14:textId="77777777" w:rsidR="00DA1988" w:rsidRDefault="00DA198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D58E34" w14:textId="77777777" w:rsidR="00DA1988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BD181E" w14:textId="77777777" w:rsidR="00DA1988" w:rsidRDefault="00000000">
            <w:pPr>
              <w:ind w:left="60"/>
            </w:pPr>
            <w:r>
              <w:rPr>
                <w:b/>
              </w:rPr>
              <w:t>ефективності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2E55A" w14:textId="77777777" w:rsidR="00DA1988" w:rsidRDefault="00DA1988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59F36" w14:textId="77777777" w:rsidR="00DA1988" w:rsidRDefault="00DA1988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9D293" w14:textId="77777777" w:rsidR="00DA1988" w:rsidRDefault="00DA198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04A2F" w14:textId="77777777" w:rsidR="00DA1988" w:rsidRDefault="00DA198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AE5C8" w14:textId="77777777" w:rsidR="00DA1988" w:rsidRDefault="00DA1988">
            <w:pPr>
              <w:jc w:val="center"/>
            </w:pPr>
          </w:p>
        </w:tc>
        <w:tc>
          <w:tcPr>
            <w:tcW w:w="400" w:type="dxa"/>
          </w:tcPr>
          <w:p w14:paraId="733E1B78" w14:textId="77777777" w:rsidR="00DA1988" w:rsidRDefault="00DA1988">
            <w:pPr>
              <w:pStyle w:val="EMPTYCELLSTYLE"/>
            </w:pPr>
          </w:p>
        </w:tc>
      </w:tr>
      <w:tr w:rsidR="00DA1988" w14:paraId="391026B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8E24B8D" w14:textId="77777777" w:rsidR="00DA1988" w:rsidRDefault="00DA1988">
            <w:pPr>
              <w:pStyle w:val="EMPTYCELLSTYLE"/>
            </w:pPr>
          </w:p>
        </w:tc>
        <w:tc>
          <w:tcPr>
            <w:tcW w:w="700" w:type="dxa"/>
          </w:tcPr>
          <w:p w14:paraId="6C790FBA" w14:textId="77777777" w:rsidR="00DA1988" w:rsidRDefault="00DA1988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B5D328D" w14:textId="77777777" w:rsidR="00DA1988" w:rsidRDefault="00DA1988">
            <w:pPr>
              <w:pStyle w:val="EMPTYCELLSTYLE"/>
            </w:pPr>
          </w:p>
        </w:tc>
        <w:tc>
          <w:tcPr>
            <w:tcW w:w="1800" w:type="dxa"/>
          </w:tcPr>
          <w:p w14:paraId="41693F49" w14:textId="77777777" w:rsidR="00DA1988" w:rsidRDefault="00DA1988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DADBB4B" w14:textId="77777777" w:rsidR="00DA1988" w:rsidRDefault="00DA1988">
            <w:pPr>
              <w:pStyle w:val="EMPTYCELLSTYLE"/>
            </w:pPr>
          </w:p>
        </w:tc>
        <w:tc>
          <w:tcPr>
            <w:tcW w:w="580" w:type="dxa"/>
          </w:tcPr>
          <w:p w14:paraId="0CF71C0B" w14:textId="77777777" w:rsidR="00DA1988" w:rsidRDefault="00DA1988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EFB85C5" w14:textId="77777777" w:rsidR="00DA1988" w:rsidRDefault="00DA1988">
            <w:pPr>
              <w:pStyle w:val="EMPTYCELLSTYLE"/>
            </w:pPr>
          </w:p>
        </w:tc>
        <w:tc>
          <w:tcPr>
            <w:tcW w:w="1800" w:type="dxa"/>
          </w:tcPr>
          <w:p w14:paraId="1247C41D" w14:textId="77777777" w:rsidR="00DA1988" w:rsidRDefault="00DA1988">
            <w:pPr>
              <w:pStyle w:val="EMPTYCELLSTYLE"/>
            </w:pPr>
          </w:p>
        </w:tc>
        <w:tc>
          <w:tcPr>
            <w:tcW w:w="1800" w:type="dxa"/>
          </w:tcPr>
          <w:p w14:paraId="663B5597" w14:textId="77777777" w:rsidR="00DA1988" w:rsidRDefault="00DA1988">
            <w:pPr>
              <w:pStyle w:val="EMPTYCELLSTYLE"/>
            </w:pPr>
          </w:p>
        </w:tc>
        <w:tc>
          <w:tcPr>
            <w:tcW w:w="400" w:type="dxa"/>
          </w:tcPr>
          <w:p w14:paraId="0D4F5F85" w14:textId="77777777" w:rsidR="00DA1988" w:rsidRDefault="00DA1988">
            <w:pPr>
              <w:pStyle w:val="EMPTYCELLSTYLE"/>
            </w:pPr>
          </w:p>
        </w:tc>
      </w:tr>
      <w:tr w:rsidR="00DA1988" w14:paraId="5B861F4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BAB0E0E" w14:textId="77777777" w:rsidR="00DA1988" w:rsidRDefault="00DA1988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2C47106B" w14:textId="77777777" w:rsidR="00DA1988" w:rsidRDefault="00DA1988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D4DB0D6" w14:textId="77777777" w:rsidR="00DA1988" w:rsidRDefault="00DA1988">
            <w:pPr>
              <w:pStyle w:val="EMPTYCELLSTYLE"/>
            </w:pPr>
          </w:p>
        </w:tc>
        <w:tc>
          <w:tcPr>
            <w:tcW w:w="1800" w:type="dxa"/>
          </w:tcPr>
          <w:p w14:paraId="6885E505" w14:textId="77777777" w:rsidR="00DA1988" w:rsidRDefault="00DA1988">
            <w:pPr>
              <w:pStyle w:val="EMPTYCELLSTYLE"/>
            </w:pPr>
          </w:p>
        </w:tc>
        <w:tc>
          <w:tcPr>
            <w:tcW w:w="1480" w:type="dxa"/>
          </w:tcPr>
          <w:p w14:paraId="73AFE481" w14:textId="77777777" w:rsidR="00DA1988" w:rsidRDefault="00DA1988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DDE1416" w14:textId="77777777" w:rsidR="00DA1988" w:rsidRDefault="00DA1988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BB56723" w14:textId="77777777" w:rsidR="00DA1988" w:rsidRDefault="00DA1988">
            <w:pPr>
              <w:pStyle w:val="EMPTYCELLSTYLE"/>
            </w:pPr>
          </w:p>
        </w:tc>
        <w:tc>
          <w:tcPr>
            <w:tcW w:w="1800" w:type="dxa"/>
          </w:tcPr>
          <w:p w14:paraId="494266B5" w14:textId="77777777" w:rsidR="00DA1988" w:rsidRDefault="00DA1988">
            <w:pPr>
              <w:pStyle w:val="EMPTYCELLSTYLE"/>
            </w:pPr>
          </w:p>
        </w:tc>
        <w:tc>
          <w:tcPr>
            <w:tcW w:w="1800" w:type="dxa"/>
          </w:tcPr>
          <w:p w14:paraId="136B020D" w14:textId="77777777" w:rsidR="00DA1988" w:rsidRDefault="00DA1988">
            <w:pPr>
              <w:pStyle w:val="EMPTYCELLSTYLE"/>
            </w:pPr>
          </w:p>
        </w:tc>
        <w:tc>
          <w:tcPr>
            <w:tcW w:w="400" w:type="dxa"/>
          </w:tcPr>
          <w:p w14:paraId="0B3A6D77" w14:textId="77777777" w:rsidR="00DA1988" w:rsidRDefault="00DA1988">
            <w:pPr>
              <w:pStyle w:val="EMPTYCELLSTYLE"/>
            </w:pPr>
          </w:p>
        </w:tc>
      </w:tr>
      <w:tr w:rsidR="00DA1988" w14:paraId="38B2CCE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36BF290" w14:textId="77777777" w:rsidR="00DA1988" w:rsidRDefault="00DA198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5687D" w14:textId="77777777" w:rsidR="00DA198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645A6" w14:textId="77777777" w:rsidR="00DA198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ABAAA" w14:textId="77777777" w:rsidR="00DA198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7B890" w14:textId="77777777" w:rsidR="00DA198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05DFA" w14:textId="77777777" w:rsidR="00DA198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22EB7" w14:textId="77777777" w:rsidR="00DA198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6F5BA" w14:textId="77777777" w:rsidR="00DA198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0EADB2D8" w14:textId="77777777" w:rsidR="00DA1988" w:rsidRDefault="00DA1988">
            <w:pPr>
              <w:pStyle w:val="EMPTYCELLSTYLE"/>
            </w:pPr>
          </w:p>
        </w:tc>
      </w:tr>
      <w:tr w:rsidR="00DA1988" w14:paraId="775DAA7B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3E6AA75C" w14:textId="77777777" w:rsidR="00DA1988" w:rsidRDefault="00DA198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3432D" w14:textId="77777777" w:rsidR="00DA1988" w:rsidRDefault="00DA1988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54C527" w14:textId="77777777" w:rsidR="00DA1988" w:rsidRDefault="00000000">
            <w:pPr>
              <w:ind w:left="60"/>
            </w:pPr>
            <w:r>
              <w:t>середні витрати на придбання путівки за кошти міського бюджету для оздоровлення та відпочинку дитини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1C3EA9" w14:textId="77777777" w:rsidR="00DA1988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9CBCE6" w14:textId="77777777" w:rsidR="00DA1988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07A5CA" w14:textId="77777777" w:rsidR="00DA1988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6FEEE1" w14:textId="77777777" w:rsidR="00DA1988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2C05EF" w14:textId="77777777" w:rsidR="00DA1988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0FEC4D49" w14:textId="77777777" w:rsidR="00DA1988" w:rsidRDefault="00DA1988">
            <w:pPr>
              <w:pStyle w:val="EMPTYCELLSTYLE"/>
            </w:pPr>
          </w:p>
        </w:tc>
      </w:tr>
      <w:tr w:rsidR="00DA1988" w14:paraId="1FC6A94F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5F621D07" w14:textId="77777777" w:rsidR="00DA1988" w:rsidRDefault="00DA198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0888F" w14:textId="77777777" w:rsidR="00DA1988" w:rsidRDefault="00DA1988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83A8D1" w14:textId="77777777" w:rsidR="00DA1988" w:rsidRDefault="00000000">
            <w:pPr>
              <w:ind w:left="60"/>
            </w:pPr>
            <w:r>
              <w:t>кількість дітей, охоплених послугами оздоровлення та відпочинку за кошти міського бюджету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F05615" w14:textId="77777777" w:rsidR="00DA1988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233CB9" w14:textId="77777777" w:rsidR="00DA1988" w:rsidRDefault="00000000">
            <w:pPr>
              <w:ind w:left="60"/>
            </w:pPr>
            <w:r>
              <w:t>журнал реєстрації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DD378F" w14:textId="77777777" w:rsidR="00DA1988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A94530" w14:textId="77777777" w:rsidR="00DA1988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D01862" w14:textId="77777777" w:rsidR="00DA1988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26442831" w14:textId="77777777" w:rsidR="00DA1988" w:rsidRDefault="00DA1988">
            <w:pPr>
              <w:pStyle w:val="EMPTYCELLSTYLE"/>
            </w:pPr>
          </w:p>
        </w:tc>
      </w:tr>
      <w:tr w:rsidR="00DA1988" w14:paraId="1B052FA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359F672" w14:textId="77777777" w:rsidR="00DA1988" w:rsidRDefault="00DA198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503679" w14:textId="77777777" w:rsidR="00DA1988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46AF9A" w14:textId="77777777" w:rsidR="00DA1988" w:rsidRDefault="00000000">
            <w:pPr>
              <w:ind w:left="60"/>
            </w:pPr>
            <w:r>
              <w:rPr>
                <w:b/>
              </w:rPr>
              <w:t>якості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B7326" w14:textId="77777777" w:rsidR="00DA1988" w:rsidRDefault="00DA1988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D483A" w14:textId="77777777" w:rsidR="00DA1988" w:rsidRDefault="00DA1988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8C798" w14:textId="77777777" w:rsidR="00DA1988" w:rsidRDefault="00DA198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DC29F" w14:textId="77777777" w:rsidR="00DA1988" w:rsidRDefault="00DA198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034A4" w14:textId="77777777" w:rsidR="00DA1988" w:rsidRDefault="00DA1988">
            <w:pPr>
              <w:jc w:val="center"/>
            </w:pPr>
          </w:p>
        </w:tc>
        <w:tc>
          <w:tcPr>
            <w:tcW w:w="400" w:type="dxa"/>
          </w:tcPr>
          <w:p w14:paraId="60403A30" w14:textId="77777777" w:rsidR="00DA1988" w:rsidRDefault="00DA1988">
            <w:pPr>
              <w:pStyle w:val="EMPTYCELLSTYLE"/>
            </w:pPr>
          </w:p>
        </w:tc>
      </w:tr>
      <w:tr w:rsidR="00DA1988" w14:paraId="73D2E076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31013EC8" w14:textId="77777777" w:rsidR="00DA1988" w:rsidRDefault="00DA198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24BD6" w14:textId="77777777" w:rsidR="00DA1988" w:rsidRDefault="00DA1988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B407A9" w14:textId="77777777" w:rsidR="00DA1988" w:rsidRDefault="00000000">
            <w:pPr>
              <w:ind w:left="60"/>
            </w:pPr>
            <w:r>
              <w:t>питома вага дітей, забезпечених послугами оздоровлення та відпочинку за кошти міського бюджету, у порівнянні з минулим роком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96E412" w14:textId="77777777" w:rsidR="00DA1988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B83BD0" w14:textId="77777777" w:rsidR="00DA1988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DB7A06" w14:textId="77777777" w:rsidR="00DA1988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E4FB63" w14:textId="77777777" w:rsidR="00DA1988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8D028B" w14:textId="77777777" w:rsidR="00DA1988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40A778D2" w14:textId="77777777" w:rsidR="00DA1988" w:rsidRDefault="00DA1988">
            <w:pPr>
              <w:pStyle w:val="EMPTYCELLSTYLE"/>
            </w:pPr>
          </w:p>
        </w:tc>
      </w:tr>
      <w:tr w:rsidR="00DA1988" w14:paraId="247B343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7BF9F657" w14:textId="77777777" w:rsidR="00DA1988" w:rsidRDefault="00DA1988">
            <w:pPr>
              <w:pStyle w:val="EMPTYCELLSTYLE"/>
            </w:pPr>
          </w:p>
        </w:tc>
        <w:tc>
          <w:tcPr>
            <w:tcW w:w="700" w:type="dxa"/>
          </w:tcPr>
          <w:p w14:paraId="3F6C61F7" w14:textId="77777777" w:rsidR="00DA1988" w:rsidRDefault="00DA1988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BF70C09" w14:textId="77777777" w:rsidR="00DA1988" w:rsidRDefault="00DA1988">
            <w:pPr>
              <w:pStyle w:val="EMPTYCELLSTYLE"/>
            </w:pPr>
          </w:p>
        </w:tc>
        <w:tc>
          <w:tcPr>
            <w:tcW w:w="1800" w:type="dxa"/>
          </w:tcPr>
          <w:p w14:paraId="0F957DCE" w14:textId="77777777" w:rsidR="00DA1988" w:rsidRDefault="00DA1988">
            <w:pPr>
              <w:pStyle w:val="EMPTYCELLSTYLE"/>
            </w:pPr>
          </w:p>
        </w:tc>
        <w:tc>
          <w:tcPr>
            <w:tcW w:w="1480" w:type="dxa"/>
          </w:tcPr>
          <w:p w14:paraId="7507F4B7" w14:textId="77777777" w:rsidR="00DA1988" w:rsidRDefault="00DA1988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D44091D" w14:textId="77777777" w:rsidR="00DA1988" w:rsidRDefault="00DA1988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61E8875" w14:textId="77777777" w:rsidR="00DA1988" w:rsidRDefault="00DA1988">
            <w:pPr>
              <w:pStyle w:val="EMPTYCELLSTYLE"/>
            </w:pPr>
          </w:p>
        </w:tc>
        <w:tc>
          <w:tcPr>
            <w:tcW w:w="1800" w:type="dxa"/>
          </w:tcPr>
          <w:p w14:paraId="1C65D210" w14:textId="77777777" w:rsidR="00DA1988" w:rsidRDefault="00DA1988">
            <w:pPr>
              <w:pStyle w:val="EMPTYCELLSTYLE"/>
            </w:pPr>
          </w:p>
        </w:tc>
        <w:tc>
          <w:tcPr>
            <w:tcW w:w="1800" w:type="dxa"/>
          </w:tcPr>
          <w:p w14:paraId="09387653" w14:textId="77777777" w:rsidR="00DA1988" w:rsidRDefault="00DA1988">
            <w:pPr>
              <w:pStyle w:val="EMPTYCELLSTYLE"/>
            </w:pPr>
          </w:p>
        </w:tc>
        <w:tc>
          <w:tcPr>
            <w:tcW w:w="400" w:type="dxa"/>
          </w:tcPr>
          <w:p w14:paraId="561FFEB4" w14:textId="77777777" w:rsidR="00DA1988" w:rsidRDefault="00DA1988">
            <w:pPr>
              <w:pStyle w:val="EMPTYCELLSTYLE"/>
            </w:pPr>
          </w:p>
        </w:tc>
      </w:tr>
      <w:tr w:rsidR="00DA1988" w14:paraId="0A45C4A8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258E8F8D" w14:textId="77777777" w:rsidR="00DA1988" w:rsidRDefault="00DA1988">
            <w:pPr>
              <w:pStyle w:val="EMPTYCELLSTYLE"/>
            </w:pPr>
          </w:p>
        </w:tc>
        <w:tc>
          <w:tcPr>
            <w:tcW w:w="700" w:type="dxa"/>
          </w:tcPr>
          <w:p w14:paraId="6925D3D6" w14:textId="77777777" w:rsidR="00DA1988" w:rsidRDefault="00DA1988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C9ABF" w14:textId="77777777" w:rsidR="00DA1988" w:rsidRDefault="00000000">
            <w:pPr>
              <w:ind w:right="60"/>
            </w:pPr>
            <w:r>
              <w:rPr>
                <w:b/>
              </w:rPr>
              <w:t>Міський голова</w:t>
            </w:r>
          </w:p>
        </w:tc>
        <w:tc>
          <w:tcPr>
            <w:tcW w:w="1480" w:type="dxa"/>
          </w:tcPr>
          <w:p w14:paraId="0F0981B5" w14:textId="77777777" w:rsidR="00DA1988" w:rsidRDefault="00DA1988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AC1BB04" w14:textId="77777777" w:rsidR="00DA1988" w:rsidRDefault="00DA1988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0867B" w14:textId="77777777" w:rsidR="00DA1988" w:rsidRDefault="00000000">
            <w:r>
              <w:t>Володимир МОСКАЛЕНКО</w:t>
            </w:r>
          </w:p>
        </w:tc>
        <w:tc>
          <w:tcPr>
            <w:tcW w:w="1800" w:type="dxa"/>
          </w:tcPr>
          <w:p w14:paraId="61A40A9A" w14:textId="77777777" w:rsidR="00DA1988" w:rsidRDefault="00DA1988">
            <w:pPr>
              <w:pStyle w:val="EMPTYCELLSTYLE"/>
            </w:pPr>
          </w:p>
        </w:tc>
        <w:tc>
          <w:tcPr>
            <w:tcW w:w="400" w:type="dxa"/>
          </w:tcPr>
          <w:p w14:paraId="6D37A1C4" w14:textId="77777777" w:rsidR="00DA1988" w:rsidRDefault="00DA1988">
            <w:pPr>
              <w:pStyle w:val="EMPTYCELLSTYLE"/>
            </w:pPr>
          </w:p>
        </w:tc>
      </w:tr>
      <w:tr w:rsidR="00DA1988" w14:paraId="399176A6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31961C9A" w14:textId="77777777" w:rsidR="00DA1988" w:rsidRDefault="00DA1988">
            <w:pPr>
              <w:pStyle w:val="EMPTYCELLSTYLE"/>
            </w:pPr>
          </w:p>
        </w:tc>
        <w:tc>
          <w:tcPr>
            <w:tcW w:w="700" w:type="dxa"/>
          </w:tcPr>
          <w:p w14:paraId="66D402EE" w14:textId="77777777" w:rsidR="00DA1988" w:rsidRDefault="00DA1988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E814D22" w14:textId="77777777" w:rsidR="00DA1988" w:rsidRDefault="00DA1988">
            <w:pPr>
              <w:pStyle w:val="EMPTYCELLSTYLE"/>
            </w:pPr>
          </w:p>
        </w:tc>
        <w:tc>
          <w:tcPr>
            <w:tcW w:w="1800" w:type="dxa"/>
          </w:tcPr>
          <w:p w14:paraId="71790809" w14:textId="77777777" w:rsidR="00DA1988" w:rsidRDefault="00DA1988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636AF" w14:textId="77777777" w:rsidR="00DA1988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79DCA353" w14:textId="77777777" w:rsidR="00DA1988" w:rsidRDefault="00DA1988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2997F" w14:textId="77777777" w:rsidR="00DA1988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677757CE" w14:textId="77777777" w:rsidR="00DA1988" w:rsidRDefault="00DA1988">
            <w:pPr>
              <w:pStyle w:val="EMPTYCELLSTYLE"/>
            </w:pPr>
          </w:p>
        </w:tc>
        <w:tc>
          <w:tcPr>
            <w:tcW w:w="400" w:type="dxa"/>
          </w:tcPr>
          <w:p w14:paraId="68705C4A" w14:textId="77777777" w:rsidR="00DA1988" w:rsidRDefault="00DA1988">
            <w:pPr>
              <w:pStyle w:val="EMPTYCELLSTYLE"/>
            </w:pPr>
          </w:p>
        </w:tc>
      </w:tr>
      <w:tr w:rsidR="00DA1988" w14:paraId="3C8439D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C818A22" w14:textId="77777777" w:rsidR="00DA1988" w:rsidRDefault="00DA1988">
            <w:pPr>
              <w:pStyle w:val="EMPTYCELLSTYLE"/>
            </w:pPr>
          </w:p>
        </w:tc>
        <w:tc>
          <w:tcPr>
            <w:tcW w:w="700" w:type="dxa"/>
          </w:tcPr>
          <w:p w14:paraId="309D0D4C" w14:textId="77777777" w:rsidR="00DA1988" w:rsidRDefault="00DA1988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13F960" w14:textId="77777777" w:rsidR="00DA1988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5D528667" w14:textId="77777777" w:rsidR="00DA1988" w:rsidRDefault="00DA1988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1FB15E7" w14:textId="77777777" w:rsidR="00DA1988" w:rsidRDefault="00DA1988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8841BC1" w14:textId="77777777" w:rsidR="00DA1988" w:rsidRDefault="00DA1988">
            <w:pPr>
              <w:pStyle w:val="EMPTYCELLSTYLE"/>
            </w:pPr>
          </w:p>
        </w:tc>
        <w:tc>
          <w:tcPr>
            <w:tcW w:w="1800" w:type="dxa"/>
          </w:tcPr>
          <w:p w14:paraId="5F2996F9" w14:textId="77777777" w:rsidR="00DA1988" w:rsidRDefault="00DA1988">
            <w:pPr>
              <w:pStyle w:val="EMPTYCELLSTYLE"/>
            </w:pPr>
          </w:p>
        </w:tc>
        <w:tc>
          <w:tcPr>
            <w:tcW w:w="1800" w:type="dxa"/>
          </w:tcPr>
          <w:p w14:paraId="5991C2D2" w14:textId="77777777" w:rsidR="00DA1988" w:rsidRDefault="00DA1988">
            <w:pPr>
              <w:pStyle w:val="EMPTYCELLSTYLE"/>
            </w:pPr>
          </w:p>
        </w:tc>
        <w:tc>
          <w:tcPr>
            <w:tcW w:w="400" w:type="dxa"/>
          </w:tcPr>
          <w:p w14:paraId="47EBCF80" w14:textId="77777777" w:rsidR="00DA1988" w:rsidRDefault="00DA1988">
            <w:pPr>
              <w:pStyle w:val="EMPTYCELLSTYLE"/>
            </w:pPr>
          </w:p>
        </w:tc>
      </w:tr>
      <w:tr w:rsidR="00DA1988" w14:paraId="1D19F123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37ABCCDD" w14:textId="77777777" w:rsidR="00DA1988" w:rsidRDefault="00DA1988">
            <w:pPr>
              <w:pStyle w:val="EMPTYCELLSTYLE"/>
            </w:pPr>
          </w:p>
        </w:tc>
        <w:tc>
          <w:tcPr>
            <w:tcW w:w="700" w:type="dxa"/>
          </w:tcPr>
          <w:p w14:paraId="54DF195E" w14:textId="77777777" w:rsidR="00DA1988" w:rsidRDefault="00DA1988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DD183F" w14:textId="77777777" w:rsidR="00DA1988" w:rsidRDefault="00000000">
            <w:r>
              <w:t>Фінансове управління виконавчого комітету Коростенської міської ради</w:t>
            </w:r>
          </w:p>
        </w:tc>
        <w:tc>
          <w:tcPr>
            <w:tcW w:w="1480" w:type="dxa"/>
          </w:tcPr>
          <w:p w14:paraId="75F7EE58" w14:textId="77777777" w:rsidR="00DA1988" w:rsidRDefault="00DA1988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37F8E6B" w14:textId="77777777" w:rsidR="00DA1988" w:rsidRDefault="00DA1988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F8780CE" w14:textId="77777777" w:rsidR="00DA1988" w:rsidRDefault="00DA1988">
            <w:pPr>
              <w:pStyle w:val="EMPTYCELLSTYLE"/>
            </w:pPr>
          </w:p>
        </w:tc>
        <w:tc>
          <w:tcPr>
            <w:tcW w:w="1800" w:type="dxa"/>
          </w:tcPr>
          <w:p w14:paraId="5C6521D2" w14:textId="77777777" w:rsidR="00DA1988" w:rsidRDefault="00DA1988">
            <w:pPr>
              <w:pStyle w:val="EMPTYCELLSTYLE"/>
            </w:pPr>
          </w:p>
        </w:tc>
        <w:tc>
          <w:tcPr>
            <w:tcW w:w="1800" w:type="dxa"/>
          </w:tcPr>
          <w:p w14:paraId="2ECF5DF7" w14:textId="77777777" w:rsidR="00DA1988" w:rsidRDefault="00DA1988">
            <w:pPr>
              <w:pStyle w:val="EMPTYCELLSTYLE"/>
            </w:pPr>
          </w:p>
        </w:tc>
        <w:tc>
          <w:tcPr>
            <w:tcW w:w="400" w:type="dxa"/>
          </w:tcPr>
          <w:p w14:paraId="64549D0D" w14:textId="77777777" w:rsidR="00DA1988" w:rsidRDefault="00DA1988">
            <w:pPr>
              <w:pStyle w:val="EMPTYCELLSTYLE"/>
            </w:pPr>
          </w:p>
        </w:tc>
      </w:tr>
      <w:tr w:rsidR="00DA1988" w14:paraId="2FAF0B04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07449765" w14:textId="77777777" w:rsidR="00DA1988" w:rsidRDefault="00DA1988">
            <w:pPr>
              <w:pStyle w:val="EMPTYCELLSTYLE"/>
            </w:pPr>
          </w:p>
        </w:tc>
        <w:tc>
          <w:tcPr>
            <w:tcW w:w="700" w:type="dxa"/>
          </w:tcPr>
          <w:p w14:paraId="6D70C2B3" w14:textId="77777777" w:rsidR="00DA1988" w:rsidRDefault="00DA1988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EA3209" w14:textId="77777777" w:rsidR="00DA1988" w:rsidRDefault="00000000">
            <w:r>
              <w:t>Начальник фінансового управління</w:t>
            </w:r>
          </w:p>
        </w:tc>
        <w:tc>
          <w:tcPr>
            <w:tcW w:w="1480" w:type="dxa"/>
          </w:tcPr>
          <w:p w14:paraId="488E310D" w14:textId="77777777" w:rsidR="00DA1988" w:rsidRDefault="00DA1988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1FC98E4" w14:textId="77777777" w:rsidR="00DA1988" w:rsidRDefault="00DA1988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21C27" w14:textId="77777777" w:rsidR="00DA1988" w:rsidRDefault="00000000">
            <w:r>
              <w:t>Людмила БАРДОВСЬКА</w:t>
            </w:r>
          </w:p>
        </w:tc>
        <w:tc>
          <w:tcPr>
            <w:tcW w:w="1800" w:type="dxa"/>
          </w:tcPr>
          <w:p w14:paraId="747EB5EB" w14:textId="77777777" w:rsidR="00DA1988" w:rsidRDefault="00DA1988">
            <w:pPr>
              <w:pStyle w:val="EMPTYCELLSTYLE"/>
            </w:pPr>
          </w:p>
        </w:tc>
        <w:tc>
          <w:tcPr>
            <w:tcW w:w="400" w:type="dxa"/>
          </w:tcPr>
          <w:p w14:paraId="3C15E997" w14:textId="77777777" w:rsidR="00DA1988" w:rsidRDefault="00DA1988">
            <w:pPr>
              <w:pStyle w:val="EMPTYCELLSTYLE"/>
            </w:pPr>
          </w:p>
        </w:tc>
      </w:tr>
      <w:tr w:rsidR="00DA1988" w14:paraId="3B478E2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69466507" w14:textId="77777777" w:rsidR="00DA1988" w:rsidRDefault="00DA1988">
            <w:pPr>
              <w:pStyle w:val="EMPTYCELLSTYLE"/>
            </w:pPr>
          </w:p>
        </w:tc>
        <w:tc>
          <w:tcPr>
            <w:tcW w:w="700" w:type="dxa"/>
          </w:tcPr>
          <w:p w14:paraId="4C9EAFCF" w14:textId="77777777" w:rsidR="00DA1988" w:rsidRDefault="00DA1988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ECB721C" w14:textId="77777777" w:rsidR="00DA1988" w:rsidRDefault="00DA1988">
            <w:pPr>
              <w:pStyle w:val="EMPTYCELLSTYLE"/>
            </w:pPr>
          </w:p>
        </w:tc>
        <w:tc>
          <w:tcPr>
            <w:tcW w:w="1800" w:type="dxa"/>
          </w:tcPr>
          <w:p w14:paraId="5DE59B2D" w14:textId="77777777" w:rsidR="00DA1988" w:rsidRDefault="00DA1988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7EE2B1" w14:textId="77777777" w:rsidR="00DA1988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3ACB75DF" w14:textId="77777777" w:rsidR="00DA1988" w:rsidRDefault="00DA1988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5B020" w14:textId="77777777" w:rsidR="00DA1988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7FF2735E" w14:textId="77777777" w:rsidR="00DA1988" w:rsidRDefault="00DA1988">
            <w:pPr>
              <w:pStyle w:val="EMPTYCELLSTYLE"/>
            </w:pPr>
          </w:p>
        </w:tc>
        <w:tc>
          <w:tcPr>
            <w:tcW w:w="400" w:type="dxa"/>
          </w:tcPr>
          <w:p w14:paraId="1340E2C0" w14:textId="77777777" w:rsidR="00DA1988" w:rsidRDefault="00DA1988">
            <w:pPr>
              <w:pStyle w:val="EMPTYCELLSTYLE"/>
            </w:pPr>
          </w:p>
        </w:tc>
      </w:tr>
      <w:tr w:rsidR="00DA1988" w14:paraId="148B1736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43247289" w14:textId="77777777" w:rsidR="00DA1988" w:rsidRDefault="00DA1988">
            <w:pPr>
              <w:pStyle w:val="EMPTYCELLSTYLE"/>
            </w:pPr>
          </w:p>
        </w:tc>
        <w:tc>
          <w:tcPr>
            <w:tcW w:w="700" w:type="dxa"/>
          </w:tcPr>
          <w:p w14:paraId="684AD6D8" w14:textId="77777777" w:rsidR="00DA1988" w:rsidRDefault="00DA1988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211DF3" w14:textId="77777777" w:rsidR="00DA1988" w:rsidRDefault="00000000">
            <w:r>
              <w:rPr>
                <w:b/>
              </w:rPr>
              <w:t>06.06.2024 р.</w:t>
            </w:r>
          </w:p>
        </w:tc>
        <w:tc>
          <w:tcPr>
            <w:tcW w:w="1480" w:type="dxa"/>
          </w:tcPr>
          <w:p w14:paraId="0386A1F6" w14:textId="77777777" w:rsidR="00DA1988" w:rsidRDefault="00DA1988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F00140F" w14:textId="77777777" w:rsidR="00DA1988" w:rsidRDefault="00DA1988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10E7E69" w14:textId="77777777" w:rsidR="00DA1988" w:rsidRDefault="00DA1988">
            <w:pPr>
              <w:pStyle w:val="EMPTYCELLSTYLE"/>
            </w:pPr>
          </w:p>
        </w:tc>
        <w:tc>
          <w:tcPr>
            <w:tcW w:w="1800" w:type="dxa"/>
          </w:tcPr>
          <w:p w14:paraId="44143865" w14:textId="77777777" w:rsidR="00DA1988" w:rsidRDefault="00DA1988">
            <w:pPr>
              <w:pStyle w:val="EMPTYCELLSTYLE"/>
            </w:pPr>
          </w:p>
        </w:tc>
        <w:tc>
          <w:tcPr>
            <w:tcW w:w="1800" w:type="dxa"/>
          </w:tcPr>
          <w:p w14:paraId="56C441A6" w14:textId="77777777" w:rsidR="00DA1988" w:rsidRDefault="00DA1988">
            <w:pPr>
              <w:pStyle w:val="EMPTYCELLSTYLE"/>
            </w:pPr>
          </w:p>
        </w:tc>
        <w:tc>
          <w:tcPr>
            <w:tcW w:w="400" w:type="dxa"/>
          </w:tcPr>
          <w:p w14:paraId="421757AB" w14:textId="77777777" w:rsidR="00DA1988" w:rsidRDefault="00DA1988">
            <w:pPr>
              <w:pStyle w:val="EMPTYCELLSTYLE"/>
            </w:pPr>
          </w:p>
        </w:tc>
      </w:tr>
      <w:tr w:rsidR="00DA1988" w14:paraId="054B103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7062F29" w14:textId="77777777" w:rsidR="00DA1988" w:rsidRDefault="00DA1988">
            <w:pPr>
              <w:pStyle w:val="EMPTYCELLSTYLE"/>
            </w:pPr>
          </w:p>
        </w:tc>
        <w:tc>
          <w:tcPr>
            <w:tcW w:w="700" w:type="dxa"/>
          </w:tcPr>
          <w:p w14:paraId="034C08BF" w14:textId="77777777" w:rsidR="00DA1988" w:rsidRDefault="00DA1988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83A7E" w14:textId="77777777" w:rsidR="00DA1988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4BE8A29B" w14:textId="77777777" w:rsidR="00DA1988" w:rsidRDefault="00DA1988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6B2F2F2" w14:textId="77777777" w:rsidR="00DA1988" w:rsidRDefault="00DA1988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A1EF134" w14:textId="77777777" w:rsidR="00DA1988" w:rsidRDefault="00DA1988">
            <w:pPr>
              <w:pStyle w:val="EMPTYCELLSTYLE"/>
            </w:pPr>
          </w:p>
        </w:tc>
        <w:tc>
          <w:tcPr>
            <w:tcW w:w="1800" w:type="dxa"/>
          </w:tcPr>
          <w:p w14:paraId="60180FB6" w14:textId="77777777" w:rsidR="00DA1988" w:rsidRDefault="00DA1988">
            <w:pPr>
              <w:pStyle w:val="EMPTYCELLSTYLE"/>
            </w:pPr>
          </w:p>
        </w:tc>
        <w:tc>
          <w:tcPr>
            <w:tcW w:w="1800" w:type="dxa"/>
          </w:tcPr>
          <w:p w14:paraId="161F9F52" w14:textId="77777777" w:rsidR="00DA1988" w:rsidRDefault="00DA1988">
            <w:pPr>
              <w:pStyle w:val="EMPTYCELLSTYLE"/>
            </w:pPr>
          </w:p>
        </w:tc>
        <w:tc>
          <w:tcPr>
            <w:tcW w:w="400" w:type="dxa"/>
          </w:tcPr>
          <w:p w14:paraId="562FDD56" w14:textId="77777777" w:rsidR="00DA1988" w:rsidRDefault="00DA1988">
            <w:pPr>
              <w:pStyle w:val="EMPTYCELLSTYLE"/>
            </w:pPr>
          </w:p>
        </w:tc>
      </w:tr>
    </w:tbl>
    <w:p w14:paraId="2BB933D8" w14:textId="77777777" w:rsidR="00116765" w:rsidRDefault="00116765"/>
    <w:sectPr w:rsidR="00116765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988"/>
    <w:rsid w:val="00116765"/>
    <w:rsid w:val="004A15E3"/>
    <w:rsid w:val="00D92213"/>
    <w:rsid w:val="00DA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E2AB1"/>
  <w15:docId w15:val="{F41BF28F-2C8F-4112-960D-83252A8D3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3259</Words>
  <Characters>1858</Characters>
  <Application>Microsoft Office Word</Application>
  <DocSecurity>0</DocSecurity>
  <Lines>15</Lines>
  <Paragraphs>10</Paragraphs>
  <ScaleCrop>false</ScaleCrop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2026-03-24T14:43:00Z</dcterms:created>
  <dcterms:modified xsi:type="dcterms:W3CDTF">2026-03-24T14:43:00Z</dcterms:modified>
</cp:coreProperties>
</file>