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72A62" w14:paraId="4B4BEF09" w14:textId="77777777">
        <w:trPr>
          <w:trHeight w:hRule="exact" w:val="400"/>
        </w:trPr>
        <w:tc>
          <w:tcPr>
            <w:tcW w:w="400" w:type="dxa"/>
          </w:tcPr>
          <w:p w14:paraId="1F9DAE5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7F3639F6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5E5A83F5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518535E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E72C2D3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13A910EA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7FAA903" w14:textId="77777777" w:rsidR="00172A62" w:rsidRDefault="00172A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632C749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25140447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0BF4D995" w14:textId="77777777" w:rsidR="00172A62" w:rsidRDefault="00172A62">
            <w:pPr>
              <w:pStyle w:val="EMPTYCELLSTYLE"/>
            </w:pPr>
          </w:p>
        </w:tc>
      </w:tr>
      <w:tr w:rsidR="00172A62" w14:paraId="35876EEC" w14:textId="77777777">
        <w:trPr>
          <w:trHeight w:hRule="exact" w:val="180"/>
        </w:trPr>
        <w:tc>
          <w:tcPr>
            <w:tcW w:w="400" w:type="dxa"/>
          </w:tcPr>
          <w:p w14:paraId="3B1E182B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0C91F2AE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5617B482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6674BB03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27374F7D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0FF12962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1CD4635" w14:textId="77777777" w:rsidR="00172A62" w:rsidRDefault="00172A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1C2C" w14:textId="77777777" w:rsidR="00172A62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444914F" w14:textId="77777777" w:rsidR="00172A62" w:rsidRDefault="00172A62">
            <w:pPr>
              <w:pStyle w:val="EMPTYCELLSTYLE"/>
            </w:pPr>
          </w:p>
        </w:tc>
      </w:tr>
      <w:tr w:rsidR="00172A62" w14:paraId="056B4FDE" w14:textId="77777777">
        <w:trPr>
          <w:trHeight w:hRule="exact" w:val="620"/>
        </w:trPr>
        <w:tc>
          <w:tcPr>
            <w:tcW w:w="400" w:type="dxa"/>
          </w:tcPr>
          <w:p w14:paraId="27B72ACE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38F1D6DC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30CC8E57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327D5FF8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ED7880F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7D8B6E8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91D25E2" w14:textId="77777777" w:rsidR="00172A62" w:rsidRDefault="00172A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4950" w14:textId="77777777" w:rsidR="00172A62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16603F5B" w14:textId="77777777" w:rsidR="00172A62" w:rsidRDefault="00172A62">
            <w:pPr>
              <w:pStyle w:val="EMPTYCELLSTYLE"/>
            </w:pPr>
          </w:p>
        </w:tc>
      </w:tr>
      <w:tr w:rsidR="00172A62" w14:paraId="213FC715" w14:textId="77777777">
        <w:trPr>
          <w:trHeight w:hRule="exact" w:val="280"/>
        </w:trPr>
        <w:tc>
          <w:tcPr>
            <w:tcW w:w="400" w:type="dxa"/>
          </w:tcPr>
          <w:p w14:paraId="00E3A7E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38AD21DC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64F8BFB3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35DF25F9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4CC0832B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1074EDED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66C0" w14:textId="77777777" w:rsidR="00172A62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38EAC2CB" w14:textId="77777777" w:rsidR="00172A62" w:rsidRDefault="00172A62">
            <w:pPr>
              <w:pStyle w:val="EMPTYCELLSTYLE"/>
            </w:pPr>
          </w:p>
        </w:tc>
      </w:tr>
      <w:tr w:rsidR="00172A62" w14:paraId="17CDD076" w14:textId="77777777">
        <w:trPr>
          <w:trHeight w:hRule="exact" w:val="280"/>
        </w:trPr>
        <w:tc>
          <w:tcPr>
            <w:tcW w:w="400" w:type="dxa"/>
          </w:tcPr>
          <w:p w14:paraId="26C5223C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73BF14B6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048A7DCF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5009330F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BF89D85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5BBFAD57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BB05" w14:textId="77777777" w:rsidR="00172A62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6A38958A" w14:textId="77777777" w:rsidR="00172A62" w:rsidRDefault="00172A62">
            <w:pPr>
              <w:pStyle w:val="EMPTYCELLSTYLE"/>
            </w:pPr>
          </w:p>
        </w:tc>
      </w:tr>
      <w:tr w:rsidR="00172A62" w14:paraId="29CA9CCD" w14:textId="77777777">
        <w:trPr>
          <w:trHeight w:hRule="exact" w:val="500"/>
        </w:trPr>
        <w:tc>
          <w:tcPr>
            <w:tcW w:w="400" w:type="dxa"/>
          </w:tcPr>
          <w:p w14:paraId="4DC305F9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4DC909C2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34882B53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66F2CC71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B99FB39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2D4769F6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B8DB4F" w14:textId="77777777" w:rsidR="00172A62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79C23079" w14:textId="77777777" w:rsidR="00172A62" w:rsidRDefault="00172A62">
            <w:pPr>
              <w:pStyle w:val="EMPTYCELLSTYLE"/>
            </w:pPr>
          </w:p>
        </w:tc>
      </w:tr>
      <w:tr w:rsidR="00172A62" w14:paraId="609B6780" w14:textId="77777777">
        <w:trPr>
          <w:trHeight w:hRule="exact" w:val="200"/>
        </w:trPr>
        <w:tc>
          <w:tcPr>
            <w:tcW w:w="400" w:type="dxa"/>
          </w:tcPr>
          <w:p w14:paraId="5CEE2E47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38723069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0FB80516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21A7E7C6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4173550C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00927718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7D02" w14:textId="77777777" w:rsidR="00172A62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379B6C6D" w14:textId="77777777" w:rsidR="00172A62" w:rsidRDefault="00172A62">
            <w:pPr>
              <w:pStyle w:val="EMPTYCELLSTYLE"/>
            </w:pPr>
          </w:p>
        </w:tc>
      </w:tr>
      <w:tr w:rsidR="00172A62" w14:paraId="35374E61" w14:textId="77777777">
        <w:trPr>
          <w:trHeight w:hRule="exact" w:val="400"/>
        </w:trPr>
        <w:tc>
          <w:tcPr>
            <w:tcW w:w="400" w:type="dxa"/>
          </w:tcPr>
          <w:p w14:paraId="44DE9030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294E507D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3C729717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131B125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109C5ECB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59ED3F87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F734" w14:textId="77777777" w:rsidR="00172A62" w:rsidRDefault="00172A62">
            <w:pPr>
              <w:ind w:left="60"/>
              <w:jc w:val="center"/>
            </w:pPr>
          </w:p>
        </w:tc>
        <w:tc>
          <w:tcPr>
            <w:tcW w:w="400" w:type="dxa"/>
          </w:tcPr>
          <w:p w14:paraId="22DA8BF0" w14:textId="77777777" w:rsidR="00172A62" w:rsidRDefault="00172A62">
            <w:pPr>
              <w:pStyle w:val="EMPTYCELLSTYLE"/>
            </w:pPr>
          </w:p>
        </w:tc>
      </w:tr>
      <w:tr w:rsidR="00172A62" w14:paraId="714DFDB5" w14:textId="77777777">
        <w:trPr>
          <w:trHeight w:hRule="exact" w:val="200"/>
        </w:trPr>
        <w:tc>
          <w:tcPr>
            <w:tcW w:w="400" w:type="dxa"/>
          </w:tcPr>
          <w:p w14:paraId="25C6B110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528373C6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17FD5F47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6E3CF34B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334E6F8B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631A0587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0AAB" w14:textId="77777777" w:rsidR="00172A62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24CD4147" w14:textId="77777777" w:rsidR="00172A62" w:rsidRDefault="00172A62">
            <w:pPr>
              <w:pStyle w:val="EMPTYCELLSTYLE"/>
            </w:pPr>
          </w:p>
        </w:tc>
      </w:tr>
      <w:tr w:rsidR="00172A62" w14:paraId="001D3646" w14:textId="77777777">
        <w:trPr>
          <w:trHeight w:hRule="exact" w:val="420"/>
        </w:trPr>
        <w:tc>
          <w:tcPr>
            <w:tcW w:w="400" w:type="dxa"/>
          </w:tcPr>
          <w:p w14:paraId="580AFC71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38836646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23F76280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648A7E85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3024B319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0AF78673" w14:textId="77777777" w:rsidR="00172A62" w:rsidRDefault="00172A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D9E60" w14:textId="4755DF1A" w:rsidR="00172A62" w:rsidRDefault="00000000">
            <w:r>
              <w:t>2</w:t>
            </w:r>
            <w:r w:rsidR="00550CE3">
              <w:t>2</w:t>
            </w:r>
            <w:r>
              <w:t xml:space="preserve">.10.2024 р. № </w:t>
            </w:r>
            <w:r w:rsidR="00550CE3">
              <w:t>19</w:t>
            </w:r>
          </w:p>
        </w:tc>
        <w:tc>
          <w:tcPr>
            <w:tcW w:w="400" w:type="dxa"/>
          </w:tcPr>
          <w:p w14:paraId="3AE1B659" w14:textId="77777777" w:rsidR="00172A62" w:rsidRDefault="00172A62">
            <w:pPr>
              <w:pStyle w:val="EMPTYCELLSTYLE"/>
            </w:pPr>
          </w:p>
        </w:tc>
      </w:tr>
      <w:tr w:rsidR="00172A62" w14:paraId="4BCDE8AF" w14:textId="77777777">
        <w:trPr>
          <w:trHeight w:hRule="exact" w:val="20"/>
        </w:trPr>
        <w:tc>
          <w:tcPr>
            <w:tcW w:w="400" w:type="dxa"/>
          </w:tcPr>
          <w:p w14:paraId="7BB7C8E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54A3764D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</w:tcPr>
          <w:p w14:paraId="1DFE402A" w14:textId="77777777" w:rsidR="00172A62" w:rsidRDefault="00172A62">
            <w:pPr>
              <w:pStyle w:val="EMPTYCELLSTYLE"/>
            </w:pPr>
          </w:p>
        </w:tc>
        <w:tc>
          <w:tcPr>
            <w:tcW w:w="3200" w:type="dxa"/>
          </w:tcPr>
          <w:p w14:paraId="3DF05D1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492FAF97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4570203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9903764" w14:textId="77777777" w:rsidR="00172A62" w:rsidRDefault="00172A62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CA9E2A0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C67F22A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0AC1E72A" w14:textId="77777777" w:rsidR="00172A62" w:rsidRDefault="00172A62">
            <w:pPr>
              <w:pStyle w:val="EMPTYCELLSTYLE"/>
            </w:pPr>
          </w:p>
        </w:tc>
      </w:tr>
      <w:tr w:rsidR="00172A62" w14:paraId="352EFE04" w14:textId="77777777">
        <w:trPr>
          <w:trHeight w:hRule="exact" w:val="520"/>
        </w:trPr>
        <w:tc>
          <w:tcPr>
            <w:tcW w:w="400" w:type="dxa"/>
          </w:tcPr>
          <w:p w14:paraId="356464C8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1303" w14:textId="77777777" w:rsidR="00172A62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7795496E" w14:textId="77777777" w:rsidR="00172A62" w:rsidRDefault="00172A62">
            <w:pPr>
              <w:pStyle w:val="EMPTYCELLSTYLE"/>
            </w:pPr>
          </w:p>
        </w:tc>
      </w:tr>
      <w:tr w:rsidR="00172A62" w14:paraId="0C5522B2" w14:textId="77777777">
        <w:trPr>
          <w:trHeight w:hRule="exact" w:val="620"/>
        </w:trPr>
        <w:tc>
          <w:tcPr>
            <w:tcW w:w="400" w:type="dxa"/>
          </w:tcPr>
          <w:p w14:paraId="66D3BF6F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F950" w14:textId="344F2DEB" w:rsidR="00172A62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550CE3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6A6052CB" w14:textId="77777777" w:rsidR="00172A62" w:rsidRDefault="00172A62">
            <w:pPr>
              <w:pStyle w:val="EMPTYCELLSTYLE"/>
            </w:pPr>
          </w:p>
        </w:tc>
      </w:tr>
      <w:tr w:rsidR="00172A62" w14:paraId="3256FE1A" w14:textId="77777777">
        <w:trPr>
          <w:trHeight w:hRule="exact" w:val="440"/>
        </w:trPr>
        <w:tc>
          <w:tcPr>
            <w:tcW w:w="400" w:type="dxa"/>
          </w:tcPr>
          <w:p w14:paraId="3920BE30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2D01C4" w14:textId="77777777" w:rsidR="00172A62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A99D3D" w14:textId="77777777" w:rsidR="00172A62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01E940" w14:textId="77777777" w:rsidR="00172A62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5E3005" w14:textId="77777777" w:rsidR="00172A62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3764D548" w14:textId="77777777" w:rsidR="00172A62" w:rsidRDefault="00172A62">
            <w:pPr>
              <w:pStyle w:val="EMPTYCELLSTYLE"/>
            </w:pPr>
          </w:p>
        </w:tc>
      </w:tr>
      <w:tr w:rsidR="00172A62" w14:paraId="327C2279" w14:textId="77777777">
        <w:trPr>
          <w:trHeight w:hRule="exact" w:val="320"/>
        </w:trPr>
        <w:tc>
          <w:tcPr>
            <w:tcW w:w="400" w:type="dxa"/>
          </w:tcPr>
          <w:p w14:paraId="4E5F0835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2ECAAE26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087B9ED" w14:textId="77777777" w:rsidR="00172A62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1F495EF" w14:textId="77777777" w:rsidR="00172A62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F28CDAF" w14:textId="77777777" w:rsidR="00172A62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B67A6F0" w14:textId="77777777" w:rsidR="00172A62" w:rsidRDefault="00172A62">
            <w:pPr>
              <w:pStyle w:val="EMPTYCELLSTYLE"/>
            </w:pPr>
          </w:p>
        </w:tc>
      </w:tr>
      <w:tr w:rsidR="00172A62" w14:paraId="6B02F471" w14:textId="77777777">
        <w:trPr>
          <w:trHeight w:hRule="exact" w:val="400"/>
        </w:trPr>
        <w:tc>
          <w:tcPr>
            <w:tcW w:w="400" w:type="dxa"/>
          </w:tcPr>
          <w:p w14:paraId="5F435B44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111B57" w14:textId="77777777" w:rsidR="00172A62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52B810" w14:textId="77777777" w:rsidR="00172A62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6C2764" w14:textId="77777777" w:rsidR="00172A62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12FD82F" w14:textId="77777777" w:rsidR="00172A62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43854709" w14:textId="77777777" w:rsidR="00172A62" w:rsidRDefault="00172A62">
            <w:pPr>
              <w:pStyle w:val="EMPTYCELLSTYLE"/>
            </w:pPr>
          </w:p>
        </w:tc>
      </w:tr>
      <w:tr w:rsidR="00172A62" w14:paraId="13BAA10D" w14:textId="77777777">
        <w:trPr>
          <w:trHeight w:hRule="exact" w:val="320"/>
        </w:trPr>
        <w:tc>
          <w:tcPr>
            <w:tcW w:w="400" w:type="dxa"/>
          </w:tcPr>
          <w:p w14:paraId="6B687A86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2231610A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B6487EF" w14:textId="77777777" w:rsidR="00172A62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ABFCAB8" w14:textId="77777777" w:rsidR="00172A62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AD0C816" w14:textId="77777777" w:rsidR="00172A62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6698ECA0" w14:textId="77777777" w:rsidR="00172A62" w:rsidRDefault="00172A62">
            <w:pPr>
              <w:pStyle w:val="EMPTYCELLSTYLE"/>
            </w:pPr>
          </w:p>
        </w:tc>
      </w:tr>
      <w:tr w:rsidR="00172A62" w14:paraId="1B476B1D" w14:textId="77777777">
        <w:trPr>
          <w:trHeight w:hRule="exact" w:val="440"/>
        </w:trPr>
        <w:tc>
          <w:tcPr>
            <w:tcW w:w="400" w:type="dxa"/>
          </w:tcPr>
          <w:p w14:paraId="79C12AEA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2983FE2" w14:textId="77777777" w:rsidR="00172A62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D771BB" w14:textId="77777777" w:rsidR="00172A62" w:rsidRDefault="00000000">
            <w:pPr>
              <w:jc w:val="center"/>
            </w:pPr>
            <w:r>
              <w:rPr>
                <w:b/>
              </w:rPr>
              <w:t>1115062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32E85A" w14:textId="77777777" w:rsidR="00172A62" w:rsidRDefault="00000000">
            <w:pPr>
              <w:jc w:val="center"/>
            </w:pPr>
            <w:r>
              <w:t>5062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08B83D" w14:textId="77777777" w:rsidR="00172A62" w:rsidRDefault="00000000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0B314" w14:textId="77777777" w:rsidR="00172A62" w:rsidRDefault="00000000">
            <w:pPr>
              <w:ind w:left="60"/>
              <w:jc w:val="both"/>
            </w:pPr>
            <w: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330BF0" w14:textId="77777777" w:rsidR="00172A62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255DD1D4" w14:textId="77777777" w:rsidR="00172A62" w:rsidRDefault="00172A62">
            <w:pPr>
              <w:pStyle w:val="EMPTYCELLSTYLE"/>
            </w:pPr>
          </w:p>
        </w:tc>
      </w:tr>
      <w:tr w:rsidR="00172A62" w14:paraId="36F2DDC3" w14:textId="77777777">
        <w:trPr>
          <w:trHeight w:hRule="exact" w:val="500"/>
        </w:trPr>
        <w:tc>
          <w:tcPr>
            <w:tcW w:w="400" w:type="dxa"/>
          </w:tcPr>
          <w:p w14:paraId="1DE4FAC0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7474489A" w14:textId="77777777" w:rsidR="00172A62" w:rsidRDefault="00172A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2645" w14:textId="77777777" w:rsidR="00172A62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F550" w14:textId="77777777" w:rsidR="00172A62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C82" w14:textId="77777777" w:rsidR="00172A62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0706" w14:textId="77777777" w:rsidR="00172A62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5C2E" w14:textId="77777777" w:rsidR="00172A62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083A12E0" w14:textId="77777777" w:rsidR="00172A62" w:rsidRDefault="00172A62">
            <w:pPr>
              <w:pStyle w:val="EMPTYCELLSTYLE"/>
            </w:pPr>
          </w:p>
        </w:tc>
      </w:tr>
      <w:tr w:rsidR="00172A62" w14:paraId="0D104F1C" w14:textId="77777777">
        <w:trPr>
          <w:trHeight w:hRule="exact" w:val="760"/>
        </w:trPr>
        <w:tc>
          <w:tcPr>
            <w:tcW w:w="400" w:type="dxa"/>
          </w:tcPr>
          <w:p w14:paraId="1E325922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923849" w14:textId="1542C22E" w:rsidR="00172A62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</w:t>
            </w:r>
            <w:r w:rsidR="00550CE3">
              <w:rPr>
                <w:sz w:val="24"/>
                <w:u w:val="single"/>
              </w:rPr>
              <w:t> </w:t>
            </w:r>
            <w:r>
              <w:rPr>
                <w:sz w:val="24"/>
                <w:u w:val="single"/>
              </w:rPr>
              <w:t>400</w:t>
            </w:r>
            <w:r w:rsidR="00550CE3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</w:t>
            </w:r>
            <w:r w:rsidR="00550CE3">
              <w:rPr>
                <w:sz w:val="24"/>
                <w:u w:val="single"/>
              </w:rPr>
              <w:t> </w:t>
            </w:r>
            <w:r>
              <w:rPr>
                <w:sz w:val="24"/>
                <w:u w:val="single"/>
              </w:rPr>
              <w:t>400</w:t>
            </w:r>
            <w:r w:rsidR="00550CE3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6085EE35" w14:textId="77777777" w:rsidR="00172A62" w:rsidRDefault="00172A62">
            <w:pPr>
              <w:pStyle w:val="EMPTYCELLSTYLE"/>
            </w:pPr>
          </w:p>
        </w:tc>
      </w:tr>
      <w:tr w:rsidR="00172A62" w14:paraId="1B476D4C" w14:textId="77777777">
        <w:trPr>
          <w:trHeight w:hRule="exact" w:val="360"/>
        </w:trPr>
        <w:tc>
          <w:tcPr>
            <w:tcW w:w="400" w:type="dxa"/>
          </w:tcPr>
          <w:p w14:paraId="45B78F35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BA46" w14:textId="77777777" w:rsidR="00172A62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79DFD6FC" w14:textId="77777777" w:rsidR="00172A62" w:rsidRDefault="00172A62">
            <w:pPr>
              <w:pStyle w:val="EMPTYCELLSTYLE"/>
            </w:pPr>
          </w:p>
        </w:tc>
      </w:tr>
      <w:tr w:rsidR="00172A62" w14:paraId="37FC711F" w14:textId="77777777">
        <w:trPr>
          <w:trHeight w:hRule="exact" w:val="2520"/>
        </w:trPr>
        <w:tc>
          <w:tcPr>
            <w:tcW w:w="400" w:type="dxa"/>
          </w:tcPr>
          <w:p w14:paraId="1E38B7E1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0038" w14:textId="77777777" w:rsidR="00172A62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від 0.11.2022р. №2710-XI "Про Державний бюджет України на 2024 рік" із змінами;</w:t>
            </w:r>
            <w:r>
              <w:br/>
              <w:t>4)Закон України "Про місцеве самоврядування" від 21.05.1997 р.№280/97-ВР із змінами;</w:t>
            </w:r>
            <w:r>
              <w:br/>
              <w:t>5)Наказ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6)Рішення міської ради від 21.12.2023 року №1563 "Про бюджет Коростенської міської територіальної громади на 2024 рік" із змінами;</w:t>
            </w:r>
            <w:r>
              <w:br/>
              <w:t>7)Рішення Коростенської міської ради від 24.12.2020 року №77 "Про затвердження Програми розвитку фізичної культури і спорту у Коростенській міській територіальній громаді на 2021-2025 роки" із змінами;</w:t>
            </w:r>
            <w:r>
              <w:br/>
              <w:t>8)Рішення виконавчого комітету Коростенської міської ради від 19.06.2024 року №357;</w:t>
            </w:r>
            <w:r>
              <w:br/>
              <w:t>9)Рішення 36 сесії VIII скликання Коростенської міської ради від 17.10.2024 року №1992</w:t>
            </w:r>
            <w:r>
              <w:br/>
            </w:r>
          </w:p>
        </w:tc>
        <w:tc>
          <w:tcPr>
            <w:tcW w:w="400" w:type="dxa"/>
          </w:tcPr>
          <w:p w14:paraId="055C10C8" w14:textId="77777777" w:rsidR="00172A62" w:rsidRDefault="00172A62">
            <w:pPr>
              <w:pStyle w:val="EMPTYCELLSTYLE"/>
            </w:pPr>
          </w:p>
        </w:tc>
      </w:tr>
      <w:tr w:rsidR="00172A62" w14:paraId="66E21167" w14:textId="77777777">
        <w:trPr>
          <w:trHeight w:hRule="exact" w:val="400"/>
        </w:trPr>
        <w:tc>
          <w:tcPr>
            <w:tcW w:w="400" w:type="dxa"/>
          </w:tcPr>
          <w:p w14:paraId="6A8C7487" w14:textId="77777777" w:rsidR="00172A62" w:rsidRDefault="00172A6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95F5DD3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A9F280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56CEFC6A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DB65BFA" w14:textId="77777777" w:rsidR="00172A62" w:rsidRDefault="00172A62">
            <w:pPr>
              <w:pStyle w:val="EMPTYCELLSTYLE"/>
            </w:pPr>
          </w:p>
        </w:tc>
        <w:tc>
          <w:tcPr>
            <w:tcW w:w="580" w:type="dxa"/>
          </w:tcPr>
          <w:p w14:paraId="37F36E1F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D46F1C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40B74277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517D9909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5A64C4E3" w14:textId="77777777" w:rsidR="00172A62" w:rsidRDefault="00172A62">
            <w:pPr>
              <w:pStyle w:val="EMPTYCELLSTYLE"/>
            </w:pPr>
          </w:p>
        </w:tc>
      </w:tr>
      <w:tr w:rsidR="00172A62" w14:paraId="057889F4" w14:textId="77777777">
        <w:trPr>
          <w:trHeight w:hRule="exact" w:val="520"/>
        </w:trPr>
        <w:tc>
          <w:tcPr>
            <w:tcW w:w="400" w:type="dxa"/>
          </w:tcPr>
          <w:p w14:paraId="09C28D90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8B6F" w14:textId="77777777" w:rsidR="00172A62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0D9AC4B2" w14:textId="77777777" w:rsidR="00172A62" w:rsidRDefault="00172A62">
            <w:pPr>
              <w:pStyle w:val="EMPTYCELLSTYLE"/>
            </w:pPr>
          </w:p>
        </w:tc>
      </w:tr>
      <w:tr w:rsidR="00172A62" w14:paraId="473268F3" w14:textId="77777777">
        <w:trPr>
          <w:trHeight w:hRule="exact" w:val="520"/>
        </w:trPr>
        <w:tc>
          <w:tcPr>
            <w:tcW w:w="400" w:type="dxa"/>
          </w:tcPr>
          <w:p w14:paraId="7C510C56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002" w14:textId="77777777" w:rsidR="00172A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A4CE" w14:textId="77777777" w:rsidR="00172A62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0C7031C7" w14:textId="77777777" w:rsidR="00172A62" w:rsidRDefault="00172A62">
            <w:pPr>
              <w:pStyle w:val="EMPTYCELLSTYLE"/>
            </w:pPr>
          </w:p>
        </w:tc>
      </w:tr>
      <w:tr w:rsidR="00172A62" w14:paraId="2727E774" w14:textId="77777777">
        <w:trPr>
          <w:trHeight w:hRule="exact" w:val="260"/>
        </w:trPr>
        <w:tc>
          <w:tcPr>
            <w:tcW w:w="400" w:type="dxa"/>
          </w:tcPr>
          <w:p w14:paraId="73F0FAF4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86A2F" w14:textId="77777777" w:rsidR="00172A62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E7D8A" w14:textId="77777777" w:rsidR="00172A62" w:rsidRDefault="00000000">
            <w:pPr>
              <w:ind w:left="60"/>
            </w:pPr>
            <w:r>
              <w:t>Сприяння діяльності спортивних клубів з різних видів спорту, визнаних в Україні</w:t>
            </w:r>
          </w:p>
        </w:tc>
        <w:tc>
          <w:tcPr>
            <w:tcW w:w="400" w:type="dxa"/>
          </w:tcPr>
          <w:p w14:paraId="5CD309B2" w14:textId="77777777" w:rsidR="00172A62" w:rsidRDefault="00172A62">
            <w:pPr>
              <w:pStyle w:val="EMPTYCELLSTYLE"/>
            </w:pPr>
          </w:p>
        </w:tc>
      </w:tr>
      <w:tr w:rsidR="00172A62" w14:paraId="0BAC26BA" w14:textId="77777777">
        <w:trPr>
          <w:trHeight w:hRule="exact" w:val="480"/>
        </w:trPr>
        <w:tc>
          <w:tcPr>
            <w:tcW w:w="400" w:type="dxa"/>
          </w:tcPr>
          <w:p w14:paraId="40E7154C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8DB5F" w14:textId="77777777" w:rsidR="00172A62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4674D8C0" w14:textId="77777777" w:rsidR="00172A62" w:rsidRDefault="00172A62">
            <w:pPr>
              <w:pStyle w:val="EMPTYCELLSTYLE"/>
            </w:pPr>
          </w:p>
        </w:tc>
      </w:tr>
      <w:tr w:rsidR="00172A62" w14:paraId="069B4284" w14:textId="77777777">
        <w:trPr>
          <w:trHeight w:hRule="exact" w:val="440"/>
        </w:trPr>
        <w:tc>
          <w:tcPr>
            <w:tcW w:w="400" w:type="dxa"/>
          </w:tcPr>
          <w:p w14:paraId="66567367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1B59" w14:textId="77777777" w:rsidR="00172A62" w:rsidRDefault="00000000">
            <w: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</w:tc>
        <w:tc>
          <w:tcPr>
            <w:tcW w:w="400" w:type="dxa"/>
          </w:tcPr>
          <w:p w14:paraId="22A3F283" w14:textId="77777777" w:rsidR="00172A62" w:rsidRDefault="00172A62">
            <w:pPr>
              <w:pStyle w:val="EMPTYCELLSTYLE"/>
            </w:pPr>
          </w:p>
        </w:tc>
      </w:tr>
      <w:tr w:rsidR="00172A62" w14:paraId="154A4068" w14:textId="77777777">
        <w:trPr>
          <w:trHeight w:hRule="exact" w:val="60"/>
        </w:trPr>
        <w:tc>
          <w:tcPr>
            <w:tcW w:w="400" w:type="dxa"/>
          </w:tcPr>
          <w:p w14:paraId="0D537AE7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569EA531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F342843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2EF9558D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E53D971" w14:textId="77777777" w:rsidR="00172A62" w:rsidRDefault="00172A62">
            <w:pPr>
              <w:pStyle w:val="EMPTYCELLSTYLE"/>
            </w:pPr>
          </w:p>
        </w:tc>
        <w:tc>
          <w:tcPr>
            <w:tcW w:w="580" w:type="dxa"/>
          </w:tcPr>
          <w:p w14:paraId="61C98802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B73AB4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6F7E10D0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5257F5D8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137F4A18" w14:textId="77777777" w:rsidR="00172A62" w:rsidRDefault="00172A62">
            <w:pPr>
              <w:pStyle w:val="EMPTYCELLSTYLE"/>
            </w:pPr>
          </w:p>
        </w:tc>
      </w:tr>
      <w:tr w:rsidR="00172A62" w14:paraId="34669243" w14:textId="77777777">
        <w:trPr>
          <w:trHeight w:hRule="exact" w:val="500"/>
        </w:trPr>
        <w:tc>
          <w:tcPr>
            <w:tcW w:w="400" w:type="dxa"/>
          </w:tcPr>
          <w:p w14:paraId="5C958669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3F8F" w14:textId="77777777" w:rsidR="00172A62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415D53D9" w14:textId="77777777" w:rsidR="00172A62" w:rsidRDefault="00172A62">
            <w:pPr>
              <w:pStyle w:val="EMPTYCELLSTYLE"/>
            </w:pPr>
          </w:p>
        </w:tc>
      </w:tr>
      <w:tr w:rsidR="00172A62" w14:paraId="3473ED86" w14:textId="77777777">
        <w:trPr>
          <w:trHeight w:hRule="exact" w:val="520"/>
        </w:trPr>
        <w:tc>
          <w:tcPr>
            <w:tcW w:w="400" w:type="dxa"/>
          </w:tcPr>
          <w:p w14:paraId="5E05D36E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FA8E" w14:textId="77777777" w:rsidR="00172A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DA06" w14:textId="77777777" w:rsidR="00172A62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CDCFA1D" w14:textId="77777777" w:rsidR="00172A62" w:rsidRDefault="00172A62">
            <w:pPr>
              <w:pStyle w:val="EMPTYCELLSTYLE"/>
            </w:pPr>
          </w:p>
        </w:tc>
      </w:tr>
      <w:tr w:rsidR="00172A62" w14:paraId="3767AB49" w14:textId="77777777">
        <w:trPr>
          <w:trHeight w:hRule="exact" w:val="260"/>
        </w:trPr>
        <w:tc>
          <w:tcPr>
            <w:tcW w:w="400" w:type="dxa"/>
          </w:tcPr>
          <w:p w14:paraId="5E6BEFFD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2B398" w14:textId="77777777" w:rsidR="00172A62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0C3A2" w14:textId="77777777" w:rsidR="00172A62" w:rsidRDefault="00000000">
            <w:pPr>
              <w:ind w:left="60"/>
            </w:pPr>
            <w:r>
              <w:t>Забезпечення діяльності штатних збірних команд регіону</w:t>
            </w:r>
          </w:p>
        </w:tc>
        <w:tc>
          <w:tcPr>
            <w:tcW w:w="400" w:type="dxa"/>
          </w:tcPr>
          <w:p w14:paraId="772DE99A" w14:textId="77777777" w:rsidR="00172A62" w:rsidRDefault="00172A62">
            <w:pPr>
              <w:pStyle w:val="EMPTYCELLSTYLE"/>
            </w:pPr>
          </w:p>
        </w:tc>
      </w:tr>
      <w:tr w:rsidR="00172A62" w14:paraId="1B9DBDDD" w14:textId="77777777">
        <w:trPr>
          <w:trHeight w:hRule="exact" w:val="520"/>
        </w:trPr>
        <w:tc>
          <w:tcPr>
            <w:tcW w:w="400" w:type="dxa"/>
          </w:tcPr>
          <w:p w14:paraId="1F22F08E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33AE" w14:textId="77777777" w:rsidR="00172A62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5092679C" w14:textId="77777777" w:rsidR="00172A62" w:rsidRDefault="00172A62">
            <w:pPr>
              <w:pStyle w:val="EMPTYCELLSTYLE"/>
            </w:pPr>
          </w:p>
        </w:tc>
      </w:tr>
      <w:tr w:rsidR="00172A62" w14:paraId="4DA37165" w14:textId="77777777">
        <w:trPr>
          <w:trHeight w:hRule="exact" w:val="200"/>
        </w:trPr>
        <w:tc>
          <w:tcPr>
            <w:tcW w:w="400" w:type="dxa"/>
          </w:tcPr>
          <w:p w14:paraId="0D899A3C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72EEA631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6AA10F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3DB18EA5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BA33BF" w14:textId="77777777" w:rsidR="00172A62" w:rsidRDefault="00172A62">
            <w:pPr>
              <w:pStyle w:val="EMPTYCELLSTYLE"/>
            </w:pPr>
          </w:p>
        </w:tc>
        <w:tc>
          <w:tcPr>
            <w:tcW w:w="580" w:type="dxa"/>
          </w:tcPr>
          <w:p w14:paraId="055FFE22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EA5065D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2BF1F77A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C70D" w14:textId="77777777" w:rsidR="00172A62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E7445B7" w14:textId="77777777" w:rsidR="00172A62" w:rsidRDefault="00172A62">
            <w:pPr>
              <w:pStyle w:val="EMPTYCELLSTYLE"/>
            </w:pPr>
          </w:p>
        </w:tc>
      </w:tr>
      <w:tr w:rsidR="00172A62" w14:paraId="464BED90" w14:textId="77777777">
        <w:trPr>
          <w:trHeight w:hRule="exact" w:val="520"/>
        </w:trPr>
        <w:tc>
          <w:tcPr>
            <w:tcW w:w="400" w:type="dxa"/>
          </w:tcPr>
          <w:p w14:paraId="12420989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7815" w14:textId="77777777" w:rsidR="00172A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70A8" w14:textId="77777777" w:rsidR="00172A62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AB43" w14:textId="77777777" w:rsidR="00172A62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CEBA" w14:textId="77777777" w:rsidR="00172A62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A7E9" w14:textId="77777777" w:rsidR="00172A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6FAC7686" w14:textId="77777777" w:rsidR="00172A62" w:rsidRDefault="00172A62">
            <w:pPr>
              <w:pStyle w:val="EMPTYCELLSTYLE"/>
            </w:pPr>
          </w:p>
        </w:tc>
      </w:tr>
      <w:tr w:rsidR="00172A62" w14:paraId="458B78E9" w14:textId="77777777">
        <w:trPr>
          <w:trHeight w:hRule="exact" w:val="280"/>
        </w:trPr>
        <w:tc>
          <w:tcPr>
            <w:tcW w:w="400" w:type="dxa"/>
          </w:tcPr>
          <w:p w14:paraId="69E582F4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BC16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4B9E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CC02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39E0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1559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FC5E267" w14:textId="77777777" w:rsidR="00172A62" w:rsidRDefault="00172A62">
            <w:pPr>
              <w:pStyle w:val="EMPTYCELLSTYLE"/>
            </w:pPr>
          </w:p>
        </w:tc>
      </w:tr>
      <w:tr w:rsidR="00172A62" w14:paraId="47454C81" w14:textId="77777777">
        <w:trPr>
          <w:trHeight w:hRule="exact" w:val="260"/>
        </w:trPr>
        <w:tc>
          <w:tcPr>
            <w:tcW w:w="400" w:type="dxa"/>
          </w:tcPr>
          <w:p w14:paraId="12AA6747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8C019" w14:textId="77777777" w:rsidR="00172A62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E467D" w14:textId="77777777" w:rsidR="00172A62" w:rsidRDefault="00000000">
            <w:pPr>
              <w:ind w:left="60"/>
            </w:pPr>
            <w:r>
              <w:t>Сприяння діяльності спортивних клубів з різних видів спорту, визнаних в Україні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30739" w14:textId="77777777" w:rsidR="00172A62" w:rsidRDefault="00000000">
            <w:pPr>
              <w:ind w:right="60"/>
              <w:jc w:val="right"/>
            </w:pPr>
            <w:r>
              <w:t>1 400 000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8D912" w14:textId="77777777" w:rsidR="00172A62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C4654" w14:textId="77777777" w:rsidR="00172A62" w:rsidRDefault="00000000">
            <w:pPr>
              <w:ind w:right="60"/>
              <w:jc w:val="right"/>
            </w:pPr>
            <w:r>
              <w:t>1 400 000</w:t>
            </w:r>
          </w:p>
        </w:tc>
        <w:tc>
          <w:tcPr>
            <w:tcW w:w="400" w:type="dxa"/>
          </w:tcPr>
          <w:p w14:paraId="01B2E69A" w14:textId="77777777" w:rsidR="00172A62" w:rsidRDefault="00172A62">
            <w:pPr>
              <w:pStyle w:val="EMPTYCELLSTYLE"/>
            </w:pPr>
          </w:p>
        </w:tc>
      </w:tr>
      <w:tr w:rsidR="00172A62" w14:paraId="08555DB2" w14:textId="77777777">
        <w:trPr>
          <w:trHeight w:hRule="exact" w:val="260"/>
        </w:trPr>
        <w:tc>
          <w:tcPr>
            <w:tcW w:w="400" w:type="dxa"/>
          </w:tcPr>
          <w:p w14:paraId="4894D14C" w14:textId="77777777" w:rsidR="00172A62" w:rsidRDefault="00172A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38B0" w14:textId="77777777" w:rsidR="00172A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176E0" w14:textId="77777777" w:rsidR="00172A62" w:rsidRDefault="00000000">
            <w:pPr>
              <w:ind w:right="60"/>
              <w:jc w:val="right"/>
            </w:pPr>
            <w:r>
              <w:rPr>
                <w:b/>
              </w:rPr>
              <w:t>1 400 000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A5F64" w14:textId="77777777" w:rsidR="00172A62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A6E60" w14:textId="77777777" w:rsidR="00172A62" w:rsidRDefault="00000000">
            <w:pPr>
              <w:ind w:right="60"/>
              <w:jc w:val="right"/>
            </w:pPr>
            <w:r>
              <w:rPr>
                <w:b/>
              </w:rPr>
              <w:t>1 400 000</w:t>
            </w:r>
          </w:p>
        </w:tc>
        <w:tc>
          <w:tcPr>
            <w:tcW w:w="400" w:type="dxa"/>
          </w:tcPr>
          <w:p w14:paraId="245913B2" w14:textId="77777777" w:rsidR="00172A62" w:rsidRDefault="00172A62">
            <w:pPr>
              <w:pStyle w:val="EMPTYCELLSTYLE"/>
            </w:pPr>
          </w:p>
        </w:tc>
      </w:tr>
      <w:tr w:rsidR="00172A62" w14:paraId="5F301928" w14:textId="77777777">
        <w:trPr>
          <w:trHeight w:hRule="exact" w:val="520"/>
        </w:trPr>
        <w:tc>
          <w:tcPr>
            <w:tcW w:w="400" w:type="dxa"/>
          </w:tcPr>
          <w:p w14:paraId="4DF83AD3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7D3B" w14:textId="77777777" w:rsidR="00172A62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52D20C56" w14:textId="77777777" w:rsidR="00172A62" w:rsidRDefault="00172A62">
            <w:pPr>
              <w:pStyle w:val="EMPTYCELLSTYLE"/>
            </w:pPr>
          </w:p>
        </w:tc>
      </w:tr>
      <w:tr w:rsidR="00172A62" w14:paraId="0A72F272" w14:textId="77777777">
        <w:trPr>
          <w:trHeight w:hRule="exact" w:val="200"/>
        </w:trPr>
        <w:tc>
          <w:tcPr>
            <w:tcW w:w="400" w:type="dxa"/>
          </w:tcPr>
          <w:p w14:paraId="5341EC2C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230E2941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1517136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5C711336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8FADC59" w14:textId="77777777" w:rsidR="00172A62" w:rsidRDefault="00172A62">
            <w:pPr>
              <w:pStyle w:val="EMPTYCELLSTYLE"/>
            </w:pPr>
          </w:p>
        </w:tc>
        <w:tc>
          <w:tcPr>
            <w:tcW w:w="580" w:type="dxa"/>
          </w:tcPr>
          <w:p w14:paraId="4AE44B73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32F643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3C23E82C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AC30" w14:textId="77777777" w:rsidR="00172A62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4707CDD" w14:textId="77777777" w:rsidR="00172A62" w:rsidRDefault="00172A62">
            <w:pPr>
              <w:pStyle w:val="EMPTYCELLSTYLE"/>
            </w:pPr>
          </w:p>
        </w:tc>
      </w:tr>
      <w:tr w:rsidR="00172A62" w14:paraId="345E9E8A" w14:textId="77777777">
        <w:trPr>
          <w:trHeight w:hRule="exact" w:val="540"/>
        </w:trPr>
        <w:tc>
          <w:tcPr>
            <w:tcW w:w="400" w:type="dxa"/>
          </w:tcPr>
          <w:p w14:paraId="76CBAFD1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CBCC" w14:textId="77777777" w:rsidR="00172A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6073" w14:textId="77777777" w:rsidR="00172A62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E1AF" w14:textId="77777777" w:rsidR="00172A62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E279" w14:textId="77777777" w:rsidR="00172A62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0503" w14:textId="77777777" w:rsidR="00172A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3B1F21C0" w14:textId="77777777" w:rsidR="00172A62" w:rsidRDefault="00172A62">
            <w:pPr>
              <w:pStyle w:val="EMPTYCELLSTYLE"/>
            </w:pPr>
          </w:p>
        </w:tc>
      </w:tr>
      <w:tr w:rsidR="00172A62" w14:paraId="649BDE00" w14:textId="77777777">
        <w:trPr>
          <w:trHeight w:hRule="exact" w:val="280"/>
        </w:trPr>
        <w:tc>
          <w:tcPr>
            <w:tcW w:w="400" w:type="dxa"/>
          </w:tcPr>
          <w:p w14:paraId="2CF4DB2B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BB97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67D2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C692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9C5D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8702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21D2EDE" w14:textId="77777777" w:rsidR="00172A62" w:rsidRDefault="00172A62">
            <w:pPr>
              <w:pStyle w:val="EMPTYCELLSTYLE"/>
            </w:pPr>
          </w:p>
        </w:tc>
      </w:tr>
      <w:tr w:rsidR="00172A62" w14:paraId="5DFF3935" w14:textId="77777777">
        <w:trPr>
          <w:trHeight w:hRule="exact" w:val="260"/>
        </w:trPr>
        <w:tc>
          <w:tcPr>
            <w:tcW w:w="400" w:type="dxa"/>
          </w:tcPr>
          <w:p w14:paraId="4AA0A0CF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5F3E1" w14:textId="77777777" w:rsidR="00172A62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9A794" w14:textId="77777777" w:rsidR="00172A62" w:rsidRDefault="00000000">
            <w:pPr>
              <w:ind w:left="60"/>
            </w:pPr>
            <w:r>
              <w:t>Програма розвитку фізичної культури і спорту у Коростенській міській територіальній громаді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E8C04" w14:textId="77777777" w:rsidR="00172A62" w:rsidRDefault="00000000">
            <w:pPr>
              <w:ind w:right="60"/>
              <w:jc w:val="right"/>
            </w:pPr>
            <w:r>
              <w:t>1 400 000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E5896" w14:textId="77777777" w:rsidR="00172A62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931E2" w14:textId="77777777" w:rsidR="00172A62" w:rsidRDefault="00000000">
            <w:pPr>
              <w:ind w:right="60"/>
              <w:jc w:val="right"/>
            </w:pPr>
            <w:r>
              <w:t>1 400 000</w:t>
            </w:r>
          </w:p>
        </w:tc>
        <w:tc>
          <w:tcPr>
            <w:tcW w:w="400" w:type="dxa"/>
          </w:tcPr>
          <w:p w14:paraId="27BB7834" w14:textId="77777777" w:rsidR="00172A62" w:rsidRDefault="00172A62">
            <w:pPr>
              <w:pStyle w:val="EMPTYCELLSTYLE"/>
            </w:pPr>
          </w:p>
        </w:tc>
      </w:tr>
      <w:tr w:rsidR="00172A62" w14:paraId="2FC28D88" w14:textId="77777777">
        <w:trPr>
          <w:trHeight w:hRule="exact" w:val="260"/>
        </w:trPr>
        <w:tc>
          <w:tcPr>
            <w:tcW w:w="400" w:type="dxa"/>
          </w:tcPr>
          <w:p w14:paraId="234289B0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D9D6" w14:textId="77777777" w:rsidR="00172A62" w:rsidRDefault="00172A6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C9B9" w14:textId="77777777" w:rsidR="00172A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C9606" w14:textId="77777777" w:rsidR="00172A62" w:rsidRDefault="00000000">
            <w:pPr>
              <w:ind w:right="60"/>
              <w:jc w:val="right"/>
            </w:pPr>
            <w:r>
              <w:rPr>
                <w:b/>
              </w:rPr>
              <w:t>1 400 000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43986" w14:textId="77777777" w:rsidR="00172A62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F9F40" w14:textId="77777777" w:rsidR="00172A62" w:rsidRDefault="00000000">
            <w:pPr>
              <w:ind w:right="60"/>
              <w:jc w:val="right"/>
            </w:pPr>
            <w:r>
              <w:rPr>
                <w:b/>
              </w:rPr>
              <w:t>1 400 000</w:t>
            </w:r>
          </w:p>
        </w:tc>
        <w:tc>
          <w:tcPr>
            <w:tcW w:w="400" w:type="dxa"/>
          </w:tcPr>
          <w:p w14:paraId="5C3D1E5C" w14:textId="77777777" w:rsidR="00172A62" w:rsidRDefault="00172A62">
            <w:pPr>
              <w:pStyle w:val="EMPTYCELLSTYLE"/>
            </w:pPr>
          </w:p>
        </w:tc>
      </w:tr>
      <w:tr w:rsidR="00172A62" w14:paraId="6F10476D" w14:textId="77777777">
        <w:trPr>
          <w:trHeight w:hRule="exact" w:val="520"/>
        </w:trPr>
        <w:tc>
          <w:tcPr>
            <w:tcW w:w="400" w:type="dxa"/>
          </w:tcPr>
          <w:p w14:paraId="55BC79A4" w14:textId="77777777" w:rsidR="00172A62" w:rsidRDefault="00172A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5D3F" w14:textId="77777777" w:rsidR="00172A62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426D1D77" w14:textId="77777777" w:rsidR="00172A62" w:rsidRDefault="00172A62">
            <w:pPr>
              <w:pStyle w:val="EMPTYCELLSTYLE"/>
            </w:pPr>
          </w:p>
        </w:tc>
      </w:tr>
      <w:tr w:rsidR="00172A62" w14:paraId="39CC88F6" w14:textId="77777777">
        <w:trPr>
          <w:trHeight w:hRule="exact" w:val="520"/>
        </w:trPr>
        <w:tc>
          <w:tcPr>
            <w:tcW w:w="400" w:type="dxa"/>
          </w:tcPr>
          <w:p w14:paraId="5E9121B3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A8AC" w14:textId="77777777" w:rsidR="00172A62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7D63" w14:textId="77777777" w:rsidR="00172A62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33EE" w14:textId="77777777" w:rsidR="00172A62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0528" w14:textId="77777777" w:rsidR="00172A62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A540" w14:textId="77777777" w:rsidR="00172A62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5A4C" w14:textId="77777777" w:rsidR="00172A62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EB7B" w14:textId="77777777" w:rsidR="00172A62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ACD874D" w14:textId="77777777" w:rsidR="00172A62" w:rsidRDefault="00172A62">
            <w:pPr>
              <w:pStyle w:val="EMPTYCELLSTYLE"/>
            </w:pPr>
          </w:p>
        </w:tc>
      </w:tr>
      <w:tr w:rsidR="00172A62" w14:paraId="214BDF24" w14:textId="77777777">
        <w:trPr>
          <w:trHeight w:hRule="exact" w:val="280"/>
        </w:trPr>
        <w:tc>
          <w:tcPr>
            <w:tcW w:w="400" w:type="dxa"/>
          </w:tcPr>
          <w:p w14:paraId="76AF2619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7A07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3C94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D208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55B3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70DF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E15F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C27E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07B3277" w14:textId="77777777" w:rsidR="00172A62" w:rsidRDefault="00172A62">
            <w:pPr>
              <w:pStyle w:val="EMPTYCELLSTYLE"/>
            </w:pPr>
          </w:p>
        </w:tc>
      </w:tr>
      <w:tr w:rsidR="00172A62" w14:paraId="41D9EC90" w14:textId="77777777">
        <w:trPr>
          <w:trHeight w:hRule="exact" w:val="260"/>
        </w:trPr>
        <w:tc>
          <w:tcPr>
            <w:tcW w:w="400" w:type="dxa"/>
          </w:tcPr>
          <w:p w14:paraId="76BC2EBC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9C727" w14:textId="77777777" w:rsidR="00172A62" w:rsidRDefault="000000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9E987" w14:textId="77777777" w:rsidR="00172A62" w:rsidRDefault="000000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A906" w14:textId="77777777" w:rsidR="00172A62" w:rsidRDefault="00172A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21DF" w14:textId="77777777" w:rsidR="00172A62" w:rsidRDefault="00172A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47EC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EF65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B42E" w14:textId="77777777" w:rsidR="00172A62" w:rsidRDefault="00172A62">
            <w:pPr>
              <w:jc w:val="center"/>
            </w:pPr>
          </w:p>
        </w:tc>
        <w:tc>
          <w:tcPr>
            <w:tcW w:w="400" w:type="dxa"/>
          </w:tcPr>
          <w:p w14:paraId="6B053548" w14:textId="77777777" w:rsidR="00172A62" w:rsidRDefault="00172A62">
            <w:pPr>
              <w:pStyle w:val="EMPTYCELLSTYLE"/>
            </w:pPr>
          </w:p>
        </w:tc>
      </w:tr>
      <w:tr w:rsidR="00172A62" w14:paraId="6B0A620B" w14:textId="77777777">
        <w:trPr>
          <w:trHeight w:hRule="exact" w:val="700"/>
        </w:trPr>
        <w:tc>
          <w:tcPr>
            <w:tcW w:w="400" w:type="dxa"/>
          </w:tcPr>
          <w:p w14:paraId="60552F3F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630C" w14:textId="77777777" w:rsidR="00172A62" w:rsidRDefault="00172A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E910F" w14:textId="77777777" w:rsidR="00172A62" w:rsidRDefault="00000000">
            <w:pPr>
              <w:ind w:left="60"/>
            </w:pPr>
            <w:r>
              <w:t>кількість установ/закладів фізичної культури і спорту, організацій фізкультурно-спортивної спрямованості (у розрізі закладів, організацій), що утримуються за рахунок бюджетних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FD427" w14:textId="77777777" w:rsidR="00172A62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A9EA1" w14:textId="77777777" w:rsidR="00172A62" w:rsidRDefault="0000000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464BF" w14:textId="77777777" w:rsidR="00172A62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9E08E" w14:textId="77777777" w:rsidR="00172A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89A60" w14:textId="77777777" w:rsidR="00172A62" w:rsidRDefault="0000000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38673934" w14:textId="77777777" w:rsidR="00172A62" w:rsidRDefault="00172A62">
            <w:pPr>
              <w:pStyle w:val="EMPTYCELLSTYLE"/>
            </w:pPr>
          </w:p>
        </w:tc>
      </w:tr>
      <w:tr w:rsidR="00172A62" w14:paraId="26036738" w14:textId="77777777">
        <w:trPr>
          <w:trHeight w:hRule="exact" w:val="920"/>
        </w:trPr>
        <w:tc>
          <w:tcPr>
            <w:tcW w:w="400" w:type="dxa"/>
          </w:tcPr>
          <w:p w14:paraId="08603E41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F9A2" w14:textId="77777777" w:rsidR="00172A62" w:rsidRDefault="00172A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5BAA2" w14:textId="77777777" w:rsidR="00172A62" w:rsidRDefault="00000000">
            <w:pPr>
              <w:ind w:left="60"/>
            </w:pPr>
            <w:r>
              <w:t>кількість спортсменів/осіб (контингент), які займаються в закладах фізичної культури і спорту, організаціях фізкультурно-спортивної спрямованості (у розрізі закладів, організацій), що утримуються за рахунок бюджетних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59938" w14:textId="77777777" w:rsidR="00172A62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3ADF1" w14:textId="77777777" w:rsidR="00172A62" w:rsidRDefault="0000000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4E406" w14:textId="77777777" w:rsidR="00172A62" w:rsidRDefault="00000000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C7C30" w14:textId="77777777" w:rsidR="00172A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53E9D" w14:textId="77777777" w:rsidR="00172A62" w:rsidRDefault="00000000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14:paraId="275FEC92" w14:textId="77777777" w:rsidR="00172A62" w:rsidRDefault="00172A62">
            <w:pPr>
              <w:pStyle w:val="EMPTYCELLSTYLE"/>
            </w:pPr>
          </w:p>
        </w:tc>
      </w:tr>
      <w:tr w:rsidR="00172A62" w14:paraId="05F0E170" w14:textId="77777777">
        <w:trPr>
          <w:trHeight w:hRule="exact" w:val="40"/>
        </w:trPr>
        <w:tc>
          <w:tcPr>
            <w:tcW w:w="400" w:type="dxa"/>
          </w:tcPr>
          <w:p w14:paraId="6B9BA270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4CB38D63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F43DB9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94D0F46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C4F9FDB" w14:textId="77777777" w:rsidR="00172A62" w:rsidRDefault="00172A62">
            <w:pPr>
              <w:pStyle w:val="EMPTYCELLSTYLE"/>
            </w:pPr>
          </w:p>
        </w:tc>
        <w:tc>
          <w:tcPr>
            <w:tcW w:w="580" w:type="dxa"/>
          </w:tcPr>
          <w:p w14:paraId="45B493F0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B9C2FEF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1E7C42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635E092D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2992F5EA" w14:textId="77777777" w:rsidR="00172A62" w:rsidRDefault="00172A62">
            <w:pPr>
              <w:pStyle w:val="EMPTYCELLSTYLE"/>
            </w:pPr>
          </w:p>
        </w:tc>
      </w:tr>
      <w:tr w:rsidR="00172A62" w14:paraId="34A76D8F" w14:textId="77777777">
        <w:trPr>
          <w:trHeight w:hRule="exact" w:val="400"/>
        </w:trPr>
        <w:tc>
          <w:tcPr>
            <w:tcW w:w="400" w:type="dxa"/>
          </w:tcPr>
          <w:p w14:paraId="0505277C" w14:textId="77777777" w:rsidR="00172A62" w:rsidRDefault="00172A6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1C87074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18ED2A7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F343992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619154E7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F730AF8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B7898E6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C8E69FF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E854F8C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5B49AE0F" w14:textId="77777777" w:rsidR="00172A62" w:rsidRDefault="00172A62">
            <w:pPr>
              <w:pStyle w:val="EMPTYCELLSTYLE"/>
            </w:pPr>
          </w:p>
        </w:tc>
      </w:tr>
      <w:tr w:rsidR="00172A62" w14:paraId="1C7E84AC" w14:textId="77777777">
        <w:trPr>
          <w:trHeight w:hRule="exact" w:val="280"/>
        </w:trPr>
        <w:tc>
          <w:tcPr>
            <w:tcW w:w="400" w:type="dxa"/>
          </w:tcPr>
          <w:p w14:paraId="1622E74F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8BCD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29F7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B12F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4AB6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24E0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6969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B84A" w14:textId="77777777" w:rsidR="00172A62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B70ABE0" w14:textId="77777777" w:rsidR="00172A62" w:rsidRDefault="00172A62">
            <w:pPr>
              <w:pStyle w:val="EMPTYCELLSTYLE"/>
            </w:pPr>
          </w:p>
        </w:tc>
      </w:tr>
      <w:tr w:rsidR="00172A62" w14:paraId="39FA84DC" w14:textId="77777777">
        <w:trPr>
          <w:trHeight w:hRule="exact" w:val="260"/>
        </w:trPr>
        <w:tc>
          <w:tcPr>
            <w:tcW w:w="400" w:type="dxa"/>
          </w:tcPr>
          <w:p w14:paraId="3CB47B39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81125" w14:textId="77777777" w:rsidR="00172A62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6B7AB" w14:textId="77777777" w:rsidR="00172A62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0571" w14:textId="77777777" w:rsidR="00172A62" w:rsidRDefault="00172A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B697" w14:textId="77777777" w:rsidR="00172A62" w:rsidRDefault="00172A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801F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E0C0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2E7F" w14:textId="77777777" w:rsidR="00172A62" w:rsidRDefault="00172A62">
            <w:pPr>
              <w:jc w:val="center"/>
            </w:pPr>
          </w:p>
        </w:tc>
        <w:tc>
          <w:tcPr>
            <w:tcW w:w="400" w:type="dxa"/>
          </w:tcPr>
          <w:p w14:paraId="4C7184A5" w14:textId="77777777" w:rsidR="00172A62" w:rsidRDefault="00172A62">
            <w:pPr>
              <w:pStyle w:val="EMPTYCELLSTYLE"/>
            </w:pPr>
          </w:p>
        </w:tc>
      </w:tr>
      <w:tr w:rsidR="00172A62" w14:paraId="113544B5" w14:textId="77777777">
        <w:trPr>
          <w:trHeight w:hRule="exact" w:val="920"/>
        </w:trPr>
        <w:tc>
          <w:tcPr>
            <w:tcW w:w="400" w:type="dxa"/>
          </w:tcPr>
          <w:p w14:paraId="5AC7BA5F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AF2B" w14:textId="77777777" w:rsidR="00172A62" w:rsidRDefault="00172A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DEA98" w14:textId="77777777" w:rsidR="00172A62" w:rsidRDefault="00000000">
            <w:pPr>
              <w:ind w:left="60"/>
            </w:pPr>
            <w:r>
              <w:t>кількість спортивних заходів (у розрізі їх видів), що проводяться закладами фізичної культури і сорту, організаціями фізкультурно-спортивної спрямованості 9у розрізі закладів, організацій), які утримуються за рахунок бюджетних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DD196" w14:textId="77777777" w:rsidR="00172A62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E57D0" w14:textId="77777777" w:rsidR="00172A62" w:rsidRDefault="0000000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B84C2" w14:textId="77777777" w:rsidR="00172A62" w:rsidRDefault="00000000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0B0CF" w14:textId="77777777" w:rsidR="00172A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BE716" w14:textId="77777777" w:rsidR="00172A62" w:rsidRDefault="00000000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14:paraId="7B2D3ACA" w14:textId="77777777" w:rsidR="00172A62" w:rsidRDefault="00172A62">
            <w:pPr>
              <w:pStyle w:val="EMPTYCELLSTYLE"/>
            </w:pPr>
          </w:p>
        </w:tc>
      </w:tr>
      <w:tr w:rsidR="00172A62" w14:paraId="511C8871" w14:textId="77777777">
        <w:trPr>
          <w:trHeight w:hRule="exact" w:val="260"/>
        </w:trPr>
        <w:tc>
          <w:tcPr>
            <w:tcW w:w="400" w:type="dxa"/>
          </w:tcPr>
          <w:p w14:paraId="439987D4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CB311" w14:textId="77777777" w:rsidR="00172A62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E9853" w14:textId="77777777" w:rsidR="00172A62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7972" w14:textId="77777777" w:rsidR="00172A62" w:rsidRDefault="00172A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0DB0" w14:textId="77777777" w:rsidR="00172A62" w:rsidRDefault="00172A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FBC5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7E73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B900" w14:textId="77777777" w:rsidR="00172A62" w:rsidRDefault="00172A62">
            <w:pPr>
              <w:jc w:val="center"/>
            </w:pPr>
          </w:p>
        </w:tc>
        <w:tc>
          <w:tcPr>
            <w:tcW w:w="400" w:type="dxa"/>
          </w:tcPr>
          <w:p w14:paraId="2F8309D2" w14:textId="77777777" w:rsidR="00172A62" w:rsidRDefault="00172A62">
            <w:pPr>
              <w:pStyle w:val="EMPTYCELLSTYLE"/>
            </w:pPr>
          </w:p>
        </w:tc>
      </w:tr>
      <w:tr w:rsidR="00172A62" w14:paraId="14197552" w14:textId="77777777">
        <w:trPr>
          <w:trHeight w:hRule="exact" w:val="1160"/>
        </w:trPr>
        <w:tc>
          <w:tcPr>
            <w:tcW w:w="400" w:type="dxa"/>
          </w:tcPr>
          <w:p w14:paraId="4EAB3802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8037" w14:textId="77777777" w:rsidR="00172A62" w:rsidRDefault="00172A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38F80" w14:textId="77777777" w:rsidR="00172A62" w:rsidRDefault="00000000">
            <w:pPr>
              <w:ind w:left="60"/>
            </w:pPr>
            <w:r>
              <w:t>середній розмір витрат на одного спортсмена/особу (контингент), яка займається в закладах фізичної культури і спорту, організаціях фізкультурно-спортивної спрямованості (у розрізі закладів, організацій), що утримуються за рахунок бюджетних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51351" w14:textId="77777777" w:rsidR="00172A62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2E0E5" w14:textId="77777777" w:rsidR="00172A62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7C31" w14:textId="77777777" w:rsidR="00172A62" w:rsidRDefault="00000000">
            <w:pPr>
              <w:ind w:right="60"/>
              <w:jc w:val="right"/>
            </w:pPr>
            <w:r>
              <w:t>46 666,67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B5D30" w14:textId="77777777" w:rsidR="00172A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2B7CD" w14:textId="77777777" w:rsidR="00172A62" w:rsidRDefault="00000000">
            <w:pPr>
              <w:ind w:right="60"/>
              <w:jc w:val="right"/>
            </w:pPr>
            <w:r>
              <w:t>46 666,67</w:t>
            </w:r>
          </w:p>
        </w:tc>
        <w:tc>
          <w:tcPr>
            <w:tcW w:w="400" w:type="dxa"/>
          </w:tcPr>
          <w:p w14:paraId="7EB22A9B" w14:textId="77777777" w:rsidR="00172A62" w:rsidRDefault="00172A62">
            <w:pPr>
              <w:pStyle w:val="EMPTYCELLSTYLE"/>
            </w:pPr>
          </w:p>
        </w:tc>
      </w:tr>
      <w:tr w:rsidR="00172A62" w14:paraId="599D08C4" w14:textId="77777777">
        <w:trPr>
          <w:trHeight w:hRule="exact" w:val="260"/>
        </w:trPr>
        <w:tc>
          <w:tcPr>
            <w:tcW w:w="400" w:type="dxa"/>
          </w:tcPr>
          <w:p w14:paraId="2FB68BC1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C311A" w14:textId="77777777" w:rsidR="00172A62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45896" w14:textId="77777777" w:rsidR="00172A62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376D" w14:textId="77777777" w:rsidR="00172A62" w:rsidRDefault="00172A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2EA1" w14:textId="77777777" w:rsidR="00172A62" w:rsidRDefault="00172A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D532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98A2" w14:textId="77777777" w:rsidR="00172A62" w:rsidRDefault="00172A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64E7" w14:textId="77777777" w:rsidR="00172A62" w:rsidRDefault="00172A62">
            <w:pPr>
              <w:jc w:val="center"/>
            </w:pPr>
          </w:p>
        </w:tc>
        <w:tc>
          <w:tcPr>
            <w:tcW w:w="400" w:type="dxa"/>
          </w:tcPr>
          <w:p w14:paraId="1EE1DB0B" w14:textId="77777777" w:rsidR="00172A62" w:rsidRDefault="00172A62">
            <w:pPr>
              <w:pStyle w:val="EMPTYCELLSTYLE"/>
            </w:pPr>
          </w:p>
        </w:tc>
      </w:tr>
      <w:tr w:rsidR="00172A62" w14:paraId="0EB39CA8" w14:textId="77777777">
        <w:trPr>
          <w:trHeight w:hRule="exact" w:val="460"/>
        </w:trPr>
        <w:tc>
          <w:tcPr>
            <w:tcW w:w="400" w:type="dxa"/>
          </w:tcPr>
          <w:p w14:paraId="786623E3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AFC2" w14:textId="77777777" w:rsidR="00172A62" w:rsidRDefault="00172A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2555C" w14:textId="77777777" w:rsidR="00172A62" w:rsidRDefault="00000000">
            <w:pPr>
              <w:ind w:left="60"/>
            </w:pPr>
            <w:r>
              <w:t>динаміка кількості спортивних заходів,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6086" w14:textId="77777777" w:rsidR="00172A62" w:rsidRDefault="0000000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0B933" w14:textId="77777777" w:rsidR="00172A62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DB3D1" w14:textId="77777777" w:rsidR="00172A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82E0C" w14:textId="77777777" w:rsidR="00172A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B4305" w14:textId="77777777" w:rsidR="00172A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8570DA8" w14:textId="77777777" w:rsidR="00172A62" w:rsidRDefault="00172A62">
            <w:pPr>
              <w:pStyle w:val="EMPTYCELLSTYLE"/>
            </w:pPr>
          </w:p>
        </w:tc>
      </w:tr>
      <w:tr w:rsidR="00172A62" w14:paraId="60A0416A" w14:textId="77777777">
        <w:trPr>
          <w:trHeight w:hRule="exact" w:val="700"/>
        </w:trPr>
        <w:tc>
          <w:tcPr>
            <w:tcW w:w="400" w:type="dxa"/>
          </w:tcPr>
          <w:p w14:paraId="1B8D9C7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6D5B" w14:textId="77777777" w:rsidR="00172A62" w:rsidRDefault="00172A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7F3A8" w14:textId="77777777" w:rsidR="00172A62" w:rsidRDefault="00000000">
            <w:pPr>
              <w:ind w:left="60"/>
            </w:pPr>
            <w:r>
              <w:t>динаміка витрат, спрямованих на забезпечення діяльності спортивних клубів різних видів спорту, визнаних в Україні,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B4555" w14:textId="77777777" w:rsidR="00172A62" w:rsidRDefault="0000000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F846E" w14:textId="77777777" w:rsidR="00172A62" w:rsidRDefault="0000000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82C6E" w14:textId="77777777" w:rsidR="00172A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D41D7" w14:textId="77777777" w:rsidR="00172A62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3B2B1" w14:textId="77777777" w:rsidR="00172A62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D1B051F" w14:textId="77777777" w:rsidR="00172A62" w:rsidRDefault="00172A62">
            <w:pPr>
              <w:pStyle w:val="EMPTYCELLSTYLE"/>
            </w:pPr>
          </w:p>
        </w:tc>
      </w:tr>
      <w:tr w:rsidR="00172A62" w14:paraId="33633C09" w14:textId="77777777">
        <w:trPr>
          <w:trHeight w:hRule="exact" w:val="160"/>
        </w:trPr>
        <w:tc>
          <w:tcPr>
            <w:tcW w:w="400" w:type="dxa"/>
          </w:tcPr>
          <w:p w14:paraId="7EFA6076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665390B7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EE3B471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08E2578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</w:tcPr>
          <w:p w14:paraId="1840654E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97B2CC9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57217DB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509D15A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64B1244A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7ACA065E" w14:textId="77777777" w:rsidR="00172A62" w:rsidRDefault="00172A62">
            <w:pPr>
              <w:pStyle w:val="EMPTYCELLSTYLE"/>
            </w:pPr>
          </w:p>
        </w:tc>
      </w:tr>
      <w:tr w:rsidR="00172A62" w14:paraId="2C5A788A" w14:textId="77777777">
        <w:trPr>
          <w:trHeight w:hRule="exact" w:val="460"/>
        </w:trPr>
        <w:tc>
          <w:tcPr>
            <w:tcW w:w="400" w:type="dxa"/>
          </w:tcPr>
          <w:p w14:paraId="0102F0BA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68D9BFAC" w14:textId="77777777" w:rsidR="00172A62" w:rsidRDefault="00172A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1ADB" w14:textId="77777777" w:rsidR="00172A62" w:rsidRDefault="00000000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14:paraId="4D61FBAE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3011DEC" w14:textId="77777777" w:rsidR="00172A62" w:rsidRDefault="00172A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D2A" w14:textId="77777777" w:rsidR="00172A62" w:rsidRDefault="00000000">
            <w:r>
              <w:t>Сергій ВАКУЛЬЧУК</w:t>
            </w:r>
          </w:p>
        </w:tc>
        <w:tc>
          <w:tcPr>
            <w:tcW w:w="1800" w:type="dxa"/>
          </w:tcPr>
          <w:p w14:paraId="36FC8359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1047C4ED" w14:textId="77777777" w:rsidR="00172A62" w:rsidRDefault="00172A62">
            <w:pPr>
              <w:pStyle w:val="EMPTYCELLSTYLE"/>
            </w:pPr>
          </w:p>
        </w:tc>
      </w:tr>
      <w:tr w:rsidR="00172A62" w14:paraId="53D11931" w14:textId="77777777">
        <w:trPr>
          <w:trHeight w:hRule="exact" w:val="140"/>
        </w:trPr>
        <w:tc>
          <w:tcPr>
            <w:tcW w:w="400" w:type="dxa"/>
          </w:tcPr>
          <w:p w14:paraId="25CF01B4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11811961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0B7608D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35FFD18C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B6E9" w14:textId="77777777" w:rsidR="00172A62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2C73D453" w14:textId="77777777" w:rsidR="00172A62" w:rsidRDefault="00172A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3929" w14:textId="77777777" w:rsidR="00172A62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478EBEE6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4A3E51B3" w14:textId="77777777" w:rsidR="00172A62" w:rsidRDefault="00172A62">
            <w:pPr>
              <w:pStyle w:val="EMPTYCELLSTYLE"/>
            </w:pPr>
          </w:p>
        </w:tc>
      </w:tr>
      <w:tr w:rsidR="00172A62" w14:paraId="00B5ECF7" w14:textId="77777777">
        <w:trPr>
          <w:trHeight w:hRule="exact" w:val="280"/>
        </w:trPr>
        <w:tc>
          <w:tcPr>
            <w:tcW w:w="400" w:type="dxa"/>
          </w:tcPr>
          <w:p w14:paraId="17C04C7D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4743092A" w14:textId="77777777" w:rsidR="00172A62" w:rsidRDefault="00172A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5B1C" w14:textId="77777777" w:rsidR="00172A62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E8B2C9E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C3B9585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4E3ED5A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7156E08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0C2B2F08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6FB7FEC6" w14:textId="77777777" w:rsidR="00172A62" w:rsidRDefault="00172A62">
            <w:pPr>
              <w:pStyle w:val="EMPTYCELLSTYLE"/>
            </w:pPr>
          </w:p>
        </w:tc>
      </w:tr>
      <w:tr w:rsidR="00172A62" w14:paraId="0188D58C" w14:textId="77777777">
        <w:trPr>
          <w:trHeight w:hRule="exact" w:val="540"/>
        </w:trPr>
        <w:tc>
          <w:tcPr>
            <w:tcW w:w="400" w:type="dxa"/>
          </w:tcPr>
          <w:p w14:paraId="5E507D1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50DBF8DB" w14:textId="77777777" w:rsidR="00172A62" w:rsidRDefault="00172A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6C785" w14:textId="77777777" w:rsidR="00172A62" w:rsidRDefault="00000000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14:paraId="2D810A9D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A8105F2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2CDF7B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42A6244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7ACA2249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379245B4" w14:textId="77777777" w:rsidR="00172A62" w:rsidRDefault="00172A62">
            <w:pPr>
              <w:pStyle w:val="EMPTYCELLSTYLE"/>
            </w:pPr>
          </w:p>
        </w:tc>
      </w:tr>
      <w:tr w:rsidR="00172A62" w14:paraId="6489983E" w14:textId="77777777">
        <w:trPr>
          <w:trHeight w:hRule="exact" w:val="460"/>
        </w:trPr>
        <w:tc>
          <w:tcPr>
            <w:tcW w:w="400" w:type="dxa"/>
          </w:tcPr>
          <w:p w14:paraId="79751673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1BEB3BA2" w14:textId="77777777" w:rsidR="00172A62" w:rsidRDefault="00172A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6CA0" w14:textId="394A2F23" w:rsidR="00172A62" w:rsidRDefault="00181571">
            <w:r>
              <w:t>В</w:t>
            </w:r>
            <w:r w:rsidR="00550CE3">
              <w:t>.о. начальника фінансового управління</w:t>
            </w:r>
          </w:p>
        </w:tc>
        <w:tc>
          <w:tcPr>
            <w:tcW w:w="1480" w:type="dxa"/>
          </w:tcPr>
          <w:p w14:paraId="10630780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2237704" w14:textId="77777777" w:rsidR="00172A62" w:rsidRDefault="00172A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B329" w14:textId="4486500F" w:rsidR="00172A62" w:rsidRDefault="00550CE3">
            <w:r>
              <w:t>Оксана МЕЛЬНИЧЕНКО</w:t>
            </w:r>
          </w:p>
        </w:tc>
        <w:tc>
          <w:tcPr>
            <w:tcW w:w="1800" w:type="dxa"/>
          </w:tcPr>
          <w:p w14:paraId="547B1C83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1201A7A8" w14:textId="77777777" w:rsidR="00172A62" w:rsidRDefault="00172A62">
            <w:pPr>
              <w:pStyle w:val="EMPTYCELLSTYLE"/>
            </w:pPr>
          </w:p>
        </w:tc>
      </w:tr>
      <w:tr w:rsidR="00172A62" w14:paraId="73C5E412" w14:textId="77777777">
        <w:trPr>
          <w:trHeight w:hRule="exact" w:val="140"/>
        </w:trPr>
        <w:tc>
          <w:tcPr>
            <w:tcW w:w="400" w:type="dxa"/>
          </w:tcPr>
          <w:p w14:paraId="0DA275EB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2C92615C" w14:textId="77777777" w:rsidR="00172A62" w:rsidRDefault="00172A62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6ADC79D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53CF868F" w14:textId="77777777" w:rsidR="00172A62" w:rsidRDefault="00172A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0273" w14:textId="77777777" w:rsidR="00172A62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CECE234" w14:textId="77777777" w:rsidR="00172A62" w:rsidRDefault="00172A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91FF" w14:textId="77777777" w:rsidR="00172A62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2223CAD1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52286C0C" w14:textId="77777777" w:rsidR="00172A62" w:rsidRDefault="00172A62">
            <w:pPr>
              <w:pStyle w:val="EMPTYCELLSTYLE"/>
            </w:pPr>
          </w:p>
        </w:tc>
      </w:tr>
      <w:tr w:rsidR="00172A62" w14:paraId="3AB8E57D" w14:textId="77777777">
        <w:trPr>
          <w:trHeight w:hRule="exact" w:val="420"/>
        </w:trPr>
        <w:tc>
          <w:tcPr>
            <w:tcW w:w="400" w:type="dxa"/>
          </w:tcPr>
          <w:p w14:paraId="09CB6CF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5C202542" w14:textId="77777777" w:rsidR="00172A62" w:rsidRDefault="00172A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23389" w14:textId="55921940" w:rsidR="00172A62" w:rsidRDefault="00000000">
            <w:r>
              <w:rPr>
                <w:b/>
              </w:rPr>
              <w:t>2</w:t>
            </w:r>
            <w:r w:rsidR="00550CE3">
              <w:rPr>
                <w:b/>
              </w:rPr>
              <w:t>2</w:t>
            </w:r>
            <w:r>
              <w:rPr>
                <w:b/>
              </w:rPr>
              <w:t>.10.2024 р.</w:t>
            </w:r>
          </w:p>
        </w:tc>
        <w:tc>
          <w:tcPr>
            <w:tcW w:w="1480" w:type="dxa"/>
          </w:tcPr>
          <w:p w14:paraId="7EBFF172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49EAB16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6162A74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4B679E93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613B3FBF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39097421" w14:textId="77777777" w:rsidR="00172A62" w:rsidRDefault="00172A62">
            <w:pPr>
              <w:pStyle w:val="EMPTYCELLSTYLE"/>
            </w:pPr>
          </w:p>
        </w:tc>
      </w:tr>
      <w:tr w:rsidR="00172A62" w14:paraId="4E55E9F1" w14:textId="77777777">
        <w:trPr>
          <w:trHeight w:hRule="exact" w:val="280"/>
        </w:trPr>
        <w:tc>
          <w:tcPr>
            <w:tcW w:w="400" w:type="dxa"/>
          </w:tcPr>
          <w:p w14:paraId="6248BB88" w14:textId="77777777" w:rsidR="00172A62" w:rsidRDefault="00172A62">
            <w:pPr>
              <w:pStyle w:val="EMPTYCELLSTYLE"/>
            </w:pPr>
          </w:p>
        </w:tc>
        <w:tc>
          <w:tcPr>
            <w:tcW w:w="700" w:type="dxa"/>
          </w:tcPr>
          <w:p w14:paraId="1B4F496B" w14:textId="77777777" w:rsidR="00172A62" w:rsidRDefault="00172A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4EC2" w14:textId="77777777" w:rsidR="00172A62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B9A4DDB" w14:textId="77777777" w:rsidR="00172A62" w:rsidRDefault="00172A6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A99B2E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AB31EA2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24AB0E69" w14:textId="77777777" w:rsidR="00172A62" w:rsidRDefault="00172A62">
            <w:pPr>
              <w:pStyle w:val="EMPTYCELLSTYLE"/>
            </w:pPr>
          </w:p>
        </w:tc>
        <w:tc>
          <w:tcPr>
            <w:tcW w:w="1800" w:type="dxa"/>
          </w:tcPr>
          <w:p w14:paraId="515498A7" w14:textId="77777777" w:rsidR="00172A62" w:rsidRDefault="00172A62">
            <w:pPr>
              <w:pStyle w:val="EMPTYCELLSTYLE"/>
            </w:pPr>
          </w:p>
        </w:tc>
        <w:tc>
          <w:tcPr>
            <w:tcW w:w="400" w:type="dxa"/>
          </w:tcPr>
          <w:p w14:paraId="35711596" w14:textId="77777777" w:rsidR="00172A62" w:rsidRDefault="00172A62">
            <w:pPr>
              <w:pStyle w:val="EMPTYCELLSTYLE"/>
            </w:pPr>
          </w:p>
        </w:tc>
      </w:tr>
    </w:tbl>
    <w:p w14:paraId="50FCA335" w14:textId="77777777" w:rsidR="009042C8" w:rsidRDefault="009042C8"/>
    <w:sectPr w:rsidR="009042C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2"/>
    <w:rsid w:val="00172A62"/>
    <w:rsid w:val="00181571"/>
    <w:rsid w:val="003C4D20"/>
    <w:rsid w:val="00550CE3"/>
    <w:rsid w:val="00826E96"/>
    <w:rsid w:val="009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EC02"/>
  <w15:docId w15:val="{96E4E300-FEBF-4DF5-8210-7115E4F1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3751</Words>
  <Characters>2139</Characters>
  <Application>Microsoft Office Word</Application>
  <DocSecurity>0</DocSecurity>
  <Lines>17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2024-10-25T14:32:00Z</cp:lastPrinted>
  <dcterms:created xsi:type="dcterms:W3CDTF">2024-10-25T14:32:00Z</dcterms:created>
  <dcterms:modified xsi:type="dcterms:W3CDTF">2024-11-06T07:19:00Z</dcterms:modified>
</cp:coreProperties>
</file>