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9F5A8C" w14:paraId="19B3C0E8" w14:textId="77777777">
        <w:trPr>
          <w:trHeight w:hRule="exact" w:val="400"/>
        </w:trPr>
        <w:tc>
          <w:tcPr>
            <w:tcW w:w="400" w:type="dxa"/>
          </w:tcPr>
          <w:p w14:paraId="47AEBF6B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</w:tcPr>
          <w:p w14:paraId="15F23E85" w14:textId="77777777" w:rsidR="009F5A8C" w:rsidRDefault="009F5A8C">
            <w:pPr>
              <w:pStyle w:val="EMPTYCELLSTYLE"/>
            </w:pPr>
          </w:p>
        </w:tc>
        <w:tc>
          <w:tcPr>
            <w:tcW w:w="2560" w:type="dxa"/>
          </w:tcPr>
          <w:p w14:paraId="09553535" w14:textId="77777777" w:rsidR="009F5A8C" w:rsidRDefault="009F5A8C">
            <w:pPr>
              <w:pStyle w:val="EMPTYCELLSTYLE"/>
            </w:pPr>
          </w:p>
        </w:tc>
        <w:tc>
          <w:tcPr>
            <w:tcW w:w="3200" w:type="dxa"/>
          </w:tcPr>
          <w:p w14:paraId="24E6F145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4AC2B4B0" w14:textId="77777777" w:rsidR="009F5A8C" w:rsidRDefault="009F5A8C">
            <w:pPr>
              <w:pStyle w:val="EMPTYCELLSTYLE"/>
            </w:pPr>
          </w:p>
        </w:tc>
        <w:tc>
          <w:tcPr>
            <w:tcW w:w="1480" w:type="dxa"/>
          </w:tcPr>
          <w:p w14:paraId="2A9AAEDD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0B330F7B" w14:textId="77777777" w:rsidR="009F5A8C" w:rsidRDefault="009F5A8C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40E5A831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457236B8" w14:textId="77777777" w:rsidR="009F5A8C" w:rsidRDefault="009F5A8C">
            <w:pPr>
              <w:pStyle w:val="EMPTYCELLSTYLE"/>
            </w:pPr>
          </w:p>
        </w:tc>
        <w:tc>
          <w:tcPr>
            <w:tcW w:w="400" w:type="dxa"/>
          </w:tcPr>
          <w:p w14:paraId="49A9FF4B" w14:textId="77777777" w:rsidR="009F5A8C" w:rsidRDefault="009F5A8C">
            <w:pPr>
              <w:pStyle w:val="EMPTYCELLSTYLE"/>
            </w:pPr>
          </w:p>
        </w:tc>
      </w:tr>
      <w:tr w:rsidR="009F5A8C" w14:paraId="274E236C" w14:textId="77777777">
        <w:trPr>
          <w:trHeight w:hRule="exact" w:val="180"/>
        </w:trPr>
        <w:tc>
          <w:tcPr>
            <w:tcW w:w="400" w:type="dxa"/>
          </w:tcPr>
          <w:p w14:paraId="1FFC43E6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</w:tcPr>
          <w:p w14:paraId="2BC58A33" w14:textId="77777777" w:rsidR="009F5A8C" w:rsidRDefault="009F5A8C">
            <w:pPr>
              <w:pStyle w:val="EMPTYCELLSTYLE"/>
            </w:pPr>
          </w:p>
        </w:tc>
        <w:tc>
          <w:tcPr>
            <w:tcW w:w="2560" w:type="dxa"/>
          </w:tcPr>
          <w:p w14:paraId="5453907B" w14:textId="77777777" w:rsidR="009F5A8C" w:rsidRDefault="009F5A8C">
            <w:pPr>
              <w:pStyle w:val="EMPTYCELLSTYLE"/>
            </w:pPr>
          </w:p>
        </w:tc>
        <w:tc>
          <w:tcPr>
            <w:tcW w:w="3200" w:type="dxa"/>
          </w:tcPr>
          <w:p w14:paraId="24DAA33D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72B52BDB" w14:textId="77777777" w:rsidR="009F5A8C" w:rsidRDefault="009F5A8C">
            <w:pPr>
              <w:pStyle w:val="EMPTYCELLSTYLE"/>
            </w:pPr>
          </w:p>
        </w:tc>
        <w:tc>
          <w:tcPr>
            <w:tcW w:w="1480" w:type="dxa"/>
          </w:tcPr>
          <w:p w14:paraId="2B606274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2BADB337" w14:textId="77777777" w:rsidR="009F5A8C" w:rsidRDefault="009F5A8C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10BDD" w14:textId="77777777" w:rsidR="009F5A8C" w:rsidRDefault="0000000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25F0F0AF" w14:textId="77777777" w:rsidR="009F5A8C" w:rsidRDefault="009F5A8C">
            <w:pPr>
              <w:pStyle w:val="EMPTYCELLSTYLE"/>
            </w:pPr>
          </w:p>
        </w:tc>
      </w:tr>
      <w:tr w:rsidR="009F5A8C" w14:paraId="46247389" w14:textId="77777777">
        <w:trPr>
          <w:trHeight w:hRule="exact" w:val="620"/>
        </w:trPr>
        <w:tc>
          <w:tcPr>
            <w:tcW w:w="400" w:type="dxa"/>
          </w:tcPr>
          <w:p w14:paraId="7BB1A266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</w:tcPr>
          <w:p w14:paraId="68B01DC9" w14:textId="77777777" w:rsidR="009F5A8C" w:rsidRDefault="009F5A8C">
            <w:pPr>
              <w:pStyle w:val="EMPTYCELLSTYLE"/>
            </w:pPr>
          </w:p>
        </w:tc>
        <w:tc>
          <w:tcPr>
            <w:tcW w:w="2560" w:type="dxa"/>
          </w:tcPr>
          <w:p w14:paraId="4773963D" w14:textId="77777777" w:rsidR="009F5A8C" w:rsidRDefault="009F5A8C">
            <w:pPr>
              <w:pStyle w:val="EMPTYCELLSTYLE"/>
            </w:pPr>
          </w:p>
        </w:tc>
        <w:tc>
          <w:tcPr>
            <w:tcW w:w="3200" w:type="dxa"/>
          </w:tcPr>
          <w:p w14:paraId="3857836B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105970DF" w14:textId="77777777" w:rsidR="009F5A8C" w:rsidRDefault="009F5A8C">
            <w:pPr>
              <w:pStyle w:val="EMPTYCELLSTYLE"/>
            </w:pPr>
          </w:p>
        </w:tc>
        <w:tc>
          <w:tcPr>
            <w:tcW w:w="1480" w:type="dxa"/>
          </w:tcPr>
          <w:p w14:paraId="524BDC0C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345ABAD" w14:textId="77777777" w:rsidR="009F5A8C" w:rsidRDefault="009F5A8C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7D43A" w14:textId="77777777" w:rsidR="009F5A8C" w:rsidRDefault="00000000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0CF5A0BF" w14:textId="77777777" w:rsidR="009F5A8C" w:rsidRDefault="009F5A8C">
            <w:pPr>
              <w:pStyle w:val="EMPTYCELLSTYLE"/>
            </w:pPr>
          </w:p>
        </w:tc>
      </w:tr>
      <w:tr w:rsidR="009F5A8C" w14:paraId="1540532D" w14:textId="77777777">
        <w:trPr>
          <w:trHeight w:hRule="exact" w:val="280"/>
        </w:trPr>
        <w:tc>
          <w:tcPr>
            <w:tcW w:w="400" w:type="dxa"/>
          </w:tcPr>
          <w:p w14:paraId="7F7138CA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</w:tcPr>
          <w:p w14:paraId="359C9E69" w14:textId="77777777" w:rsidR="009F5A8C" w:rsidRDefault="009F5A8C">
            <w:pPr>
              <w:pStyle w:val="EMPTYCELLSTYLE"/>
            </w:pPr>
          </w:p>
        </w:tc>
        <w:tc>
          <w:tcPr>
            <w:tcW w:w="2560" w:type="dxa"/>
          </w:tcPr>
          <w:p w14:paraId="5475F3E4" w14:textId="77777777" w:rsidR="009F5A8C" w:rsidRDefault="009F5A8C">
            <w:pPr>
              <w:pStyle w:val="EMPTYCELLSTYLE"/>
            </w:pPr>
          </w:p>
        </w:tc>
        <w:tc>
          <w:tcPr>
            <w:tcW w:w="3200" w:type="dxa"/>
          </w:tcPr>
          <w:p w14:paraId="4C1A522F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28CFC58B" w14:textId="77777777" w:rsidR="009F5A8C" w:rsidRDefault="009F5A8C">
            <w:pPr>
              <w:pStyle w:val="EMPTYCELLSTYLE"/>
            </w:pPr>
          </w:p>
        </w:tc>
        <w:tc>
          <w:tcPr>
            <w:tcW w:w="1480" w:type="dxa"/>
          </w:tcPr>
          <w:p w14:paraId="45DA31A0" w14:textId="77777777" w:rsidR="009F5A8C" w:rsidRDefault="009F5A8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E8F94" w14:textId="77777777" w:rsidR="009F5A8C" w:rsidRDefault="0000000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69C71367" w14:textId="77777777" w:rsidR="009F5A8C" w:rsidRDefault="009F5A8C">
            <w:pPr>
              <w:pStyle w:val="EMPTYCELLSTYLE"/>
            </w:pPr>
          </w:p>
        </w:tc>
      </w:tr>
      <w:tr w:rsidR="009F5A8C" w14:paraId="7859D041" w14:textId="77777777">
        <w:trPr>
          <w:trHeight w:hRule="exact" w:val="280"/>
        </w:trPr>
        <w:tc>
          <w:tcPr>
            <w:tcW w:w="400" w:type="dxa"/>
          </w:tcPr>
          <w:p w14:paraId="5FC3A962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</w:tcPr>
          <w:p w14:paraId="7045EBBE" w14:textId="77777777" w:rsidR="009F5A8C" w:rsidRDefault="009F5A8C">
            <w:pPr>
              <w:pStyle w:val="EMPTYCELLSTYLE"/>
            </w:pPr>
          </w:p>
        </w:tc>
        <w:tc>
          <w:tcPr>
            <w:tcW w:w="2560" w:type="dxa"/>
          </w:tcPr>
          <w:p w14:paraId="4571BB61" w14:textId="77777777" w:rsidR="009F5A8C" w:rsidRDefault="009F5A8C">
            <w:pPr>
              <w:pStyle w:val="EMPTYCELLSTYLE"/>
            </w:pPr>
          </w:p>
        </w:tc>
        <w:tc>
          <w:tcPr>
            <w:tcW w:w="3200" w:type="dxa"/>
          </w:tcPr>
          <w:p w14:paraId="372E4CAF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0640A441" w14:textId="77777777" w:rsidR="009F5A8C" w:rsidRDefault="009F5A8C">
            <w:pPr>
              <w:pStyle w:val="EMPTYCELLSTYLE"/>
            </w:pPr>
          </w:p>
        </w:tc>
        <w:tc>
          <w:tcPr>
            <w:tcW w:w="1480" w:type="dxa"/>
          </w:tcPr>
          <w:p w14:paraId="78E9FA72" w14:textId="77777777" w:rsidR="009F5A8C" w:rsidRDefault="009F5A8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9E764" w14:textId="77777777" w:rsidR="009F5A8C" w:rsidRDefault="00000000">
            <w:r>
              <w:t>Наказ / розпорядчий документ</w:t>
            </w:r>
          </w:p>
        </w:tc>
        <w:tc>
          <w:tcPr>
            <w:tcW w:w="400" w:type="dxa"/>
          </w:tcPr>
          <w:p w14:paraId="1F6ECA76" w14:textId="77777777" w:rsidR="009F5A8C" w:rsidRDefault="009F5A8C">
            <w:pPr>
              <w:pStyle w:val="EMPTYCELLSTYLE"/>
            </w:pPr>
          </w:p>
        </w:tc>
      </w:tr>
      <w:tr w:rsidR="009F5A8C" w14:paraId="5756FC76" w14:textId="77777777">
        <w:trPr>
          <w:trHeight w:hRule="exact" w:val="500"/>
        </w:trPr>
        <w:tc>
          <w:tcPr>
            <w:tcW w:w="400" w:type="dxa"/>
          </w:tcPr>
          <w:p w14:paraId="28974114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</w:tcPr>
          <w:p w14:paraId="4DA872A8" w14:textId="77777777" w:rsidR="009F5A8C" w:rsidRDefault="009F5A8C">
            <w:pPr>
              <w:pStyle w:val="EMPTYCELLSTYLE"/>
            </w:pPr>
          </w:p>
        </w:tc>
        <w:tc>
          <w:tcPr>
            <w:tcW w:w="2560" w:type="dxa"/>
          </w:tcPr>
          <w:p w14:paraId="5243816E" w14:textId="77777777" w:rsidR="009F5A8C" w:rsidRDefault="009F5A8C">
            <w:pPr>
              <w:pStyle w:val="EMPTYCELLSTYLE"/>
            </w:pPr>
          </w:p>
        </w:tc>
        <w:tc>
          <w:tcPr>
            <w:tcW w:w="3200" w:type="dxa"/>
          </w:tcPr>
          <w:p w14:paraId="02C9301B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7B4738CC" w14:textId="77777777" w:rsidR="009F5A8C" w:rsidRDefault="009F5A8C">
            <w:pPr>
              <w:pStyle w:val="EMPTYCELLSTYLE"/>
            </w:pPr>
          </w:p>
        </w:tc>
        <w:tc>
          <w:tcPr>
            <w:tcW w:w="1480" w:type="dxa"/>
          </w:tcPr>
          <w:p w14:paraId="765AE4C4" w14:textId="77777777" w:rsidR="009F5A8C" w:rsidRDefault="009F5A8C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807314F" w14:textId="77777777" w:rsidR="009F5A8C" w:rsidRDefault="00000000">
            <w:r>
              <w:t>Відділ молоді та спорту виконавчого комітету Коростенської міської ради</w:t>
            </w:r>
          </w:p>
        </w:tc>
        <w:tc>
          <w:tcPr>
            <w:tcW w:w="400" w:type="dxa"/>
          </w:tcPr>
          <w:p w14:paraId="66FB7226" w14:textId="77777777" w:rsidR="009F5A8C" w:rsidRDefault="009F5A8C">
            <w:pPr>
              <w:pStyle w:val="EMPTYCELLSTYLE"/>
            </w:pPr>
          </w:p>
        </w:tc>
      </w:tr>
      <w:tr w:rsidR="009F5A8C" w14:paraId="3B66ED81" w14:textId="77777777">
        <w:trPr>
          <w:trHeight w:hRule="exact" w:val="200"/>
        </w:trPr>
        <w:tc>
          <w:tcPr>
            <w:tcW w:w="400" w:type="dxa"/>
          </w:tcPr>
          <w:p w14:paraId="3F2020D8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</w:tcPr>
          <w:p w14:paraId="4E98E079" w14:textId="77777777" w:rsidR="009F5A8C" w:rsidRDefault="009F5A8C">
            <w:pPr>
              <w:pStyle w:val="EMPTYCELLSTYLE"/>
            </w:pPr>
          </w:p>
        </w:tc>
        <w:tc>
          <w:tcPr>
            <w:tcW w:w="2560" w:type="dxa"/>
          </w:tcPr>
          <w:p w14:paraId="59E87246" w14:textId="77777777" w:rsidR="009F5A8C" w:rsidRDefault="009F5A8C">
            <w:pPr>
              <w:pStyle w:val="EMPTYCELLSTYLE"/>
            </w:pPr>
          </w:p>
        </w:tc>
        <w:tc>
          <w:tcPr>
            <w:tcW w:w="3200" w:type="dxa"/>
          </w:tcPr>
          <w:p w14:paraId="4574CBFC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2CC2533F" w14:textId="77777777" w:rsidR="009F5A8C" w:rsidRDefault="009F5A8C">
            <w:pPr>
              <w:pStyle w:val="EMPTYCELLSTYLE"/>
            </w:pPr>
          </w:p>
        </w:tc>
        <w:tc>
          <w:tcPr>
            <w:tcW w:w="1480" w:type="dxa"/>
          </w:tcPr>
          <w:p w14:paraId="3600636A" w14:textId="77777777" w:rsidR="009F5A8C" w:rsidRDefault="009F5A8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2B6F1" w14:textId="77777777" w:rsidR="009F5A8C" w:rsidRDefault="0000000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14:paraId="456128CC" w14:textId="77777777" w:rsidR="009F5A8C" w:rsidRDefault="009F5A8C">
            <w:pPr>
              <w:pStyle w:val="EMPTYCELLSTYLE"/>
            </w:pPr>
          </w:p>
        </w:tc>
      </w:tr>
      <w:tr w:rsidR="009F5A8C" w14:paraId="4C2AC999" w14:textId="77777777">
        <w:trPr>
          <w:trHeight w:hRule="exact" w:val="400"/>
        </w:trPr>
        <w:tc>
          <w:tcPr>
            <w:tcW w:w="400" w:type="dxa"/>
          </w:tcPr>
          <w:p w14:paraId="76B24E11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</w:tcPr>
          <w:p w14:paraId="3169EB12" w14:textId="77777777" w:rsidR="009F5A8C" w:rsidRDefault="009F5A8C">
            <w:pPr>
              <w:pStyle w:val="EMPTYCELLSTYLE"/>
            </w:pPr>
          </w:p>
        </w:tc>
        <w:tc>
          <w:tcPr>
            <w:tcW w:w="2560" w:type="dxa"/>
          </w:tcPr>
          <w:p w14:paraId="476BE5FC" w14:textId="77777777" w:rsidR="009F5A8C" w:rsidRDefault="009F5A8C">
            <w:pPr>
              <w:pStyle w:val="EMPTYCELLSTYLE"/>
            </w:pPr>
          </w:p>
        </w:tc>
        <w:tc>
          <w:tcPr>
            <w:tcW w:w="3200" w:type="dxa"/>
          </w:tcPr>
          <w:p w14:paraId="1162C33A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14E830E9" w14:textId="77777777" w:rsidR="009F5A8C" w:rsidRDefault="009F5A8C">
            <w:pPr>
              <w:pStyle w:val="EMPTYCELLSTYLE"/>
            </w:pPr>
          </w:p>
        </w:tc>
        <w:tc>
          <w:tcPr>
            <w:tcW w:w="1480" w:type="dxa"/>
          </w:tcPr>
          <w:p w14:paraId="2AA90DE6" w14:textId="77777777" w:rsidR="009F5A8C" w:rsidRDefault="009F5A8C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6ED53" w14:textId="77777777" w:rsidR="009F5A8C" w:rsidRDefault="009F5A8C">
            <w:pPr>
              <w:ind w:left="60"/>
              <w:jc w:val="center"/>
            </w:pPr>
          </w:p>
        </w:tc>
        <w:tc>
          <w:tcPr>
            <w:tcW w:w="400" w:type="dxa"/>
          </w:tcPr>
          <w:p w14:paraId="7D4B488A" w14:textId="77777777" w:rsidR="009F5A8C" w:rsidRDefault="009F5A8C">
            <w:pPr>
              <w:pStyle w:val="EMPTYCELLSTYLE"/>
            </w:pPr>
          </w:p>
        </w:tc>
      </w:tr>
      <w:tr w:rsidR="009F5A8C" w14:paraId="32E529A6" w14:textId="77777777">
        <w:trPr>
          <w:trHeight w:hRule="exact" w:val="200"/>
        </w:trPr>
        <w:tc>
          <w:tcPr>
            <w:tcW w:w="400" w:type="dxa"/>
          </w:tcPr>
          <w:p w14:paraId="2084C8FA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</w:tcPr>
          <w:p w14:paraId="211EE2DB" w14:textId="77777777" w:rsidR="009F5A8C" w:rsidRDefault="009F5A8C">
            <w:pPr>
              <w:pStyle w:val="EMPTYCELLSTYLE"/>
            </w:pPr>
          </w:p>
        </w:tc>
        <w:tc>
          <w:tcPr>
            <w:tcW w:w="2560" w:type="dxa"/>
          </w:tcPr>
          <w:p w14:paraId="38F1C2B3" w14:textId="77777777" w:rsidR="009F5A8C" w:rsidRDefault="009F5A8C">
            <w:pPr>
              <w:pStyle w:val="EMPTYCELLSTYLE"/>
            </w:pPr>
          </w:p>
        </w:tc>
        <w:tc>
          <w:tcPr>
            <w:tcW w:w="3200" w:type="dxa"/>
          </w:tcPr>
          <w:p w14:paraId="2DC73062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4D97F3E5" w14:textId="77777777" w:rsidR="009F5A8C" w:rsidRDefault="009F5A8C">
            <w:pPr>
              <w:pStyle w:val="EMPTYCELLSTYLE"/>
            </w:pPr>
          </w:p>
        </w:tc>
        <w:tc>
          <w:tcPr>
            <w:tcW w:w="1480" w:type="dxa"/>
          </w:tcPr>
          <w:p w14:paraId="59747F4B" w14:textId="77777777" w:rsidR="009F5A8C" w:rsidRDefault="009F5A8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37AF" w14:textId="77777777" w:rsidR="009F5A8C" w:rsidRDefault="00000000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14:paraId="051933CE" w14:textId="77777777" w:rsidR="009F5A8C" w:rsidRDefault="009F5A8C">
            <w:pPr>
              <w:pStyle w:val="EMPTYCELLSTYLE"/>
            </w:pPr>
          </w:p>
        </w:tc>
      </w:tr>
      <w:tr w:rsidR="009F5A8C" w14:paraId="7AA5101E" w14:textId="77777777">
        <w:trPr>
          <w:trHeight w:hRule="exact" w:val="420"/>
        </w:trPr>
        <w:tc>
          <w:tcPr>
            <w:tcW w:w="400" w:type="dxa"/>
          </w:tcPr>
          <w:p w14:paraId="1C7B878B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</w:tcPr>
          <w:p w14:paraId="4A0BA8DA" w14:textId="77777777" w:rsidR="009F5A8C" w:rsidRDefault="009F5A8C">
            <w:pPr>
              <w:pStyle w:val="EMPTYCELLSTYLE"/>
            </w:pPr>
          </w:p>
        </w:tc>
        <w:tc>
          <w:tcPr>
            <w:tcW w:w="2560" w:type="dxa"/>
          </w:tcPr>
          <w:p w14:paraId="3C59865E" w14:textId="77777777" w:rsidR="009F5A8C" w:rsidRDefault="009F5A8C">
            <w:pPr>
              <w:pStyle w:val="EMPTYCELLSTYLE"/>
            </w:pPr>
          </w:p>
        </w:tc>
        <w:tc>
          <w:tcPr>
            <w:tcW w:w="3200" w:type="dxa"/>
          </w:tcPr>
          <w:p w14:paraId="51848F73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65801DAB" w14:textId="77777777" w:rsidR="009F5A8C" w:rsidRDefault="009F5A8C">
            <w:pPr>
              <w:pStyle w:val="EMPTYCELLSTYLE"/>
            </w:pPr>
          </w:p>
        </w:tc>
        <w:tc>
          <w:tcPr>
            <w:tcW w:w="1480" w:type="dxa"/>
          </w:tcPr>
          <w:p w14:paraId="7EFF22BA" w14:textId="77777777" w:rsidR="009F5A8C" w:rsidRDefault="009F5A8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E43235" w14:textId="77777777" w:rsidR="009F5A8C" w:rsidRDefault="00000000">
            <w:r>
              <w:t>22.10.2024 р. № 19</w:t>
            </w:r>
          </w:p>
        </w:tc>
        <w:tc>
          <w:tcPr>
            <w:tcW w:w="400" w:type="dxa"/>
          </w:tcPr>
          <w:p w14:paraId="7966DFCF" w14:textId="77777777" w:rsidR="009F5A8C" w:rsidRDefault="009F5A8C">
            <w:pPr>
              <w:pStyle w:val="EMPTYCELLSTYLE"/>
            </w:pPr>
          </w:p>
        </w:tc>
      </w:tr>
      <w:tr w:rsidR="009F5A8C" w14:paraId="47BA9F4B" w14:textId="77777777">
        <w:trPr>
          <w:trHeight w:hRule="exact" w:val="20"/>
        </w:trPr>
        <w:tc>
          <w:tcPr>
            <w:tcW w:w="400" w:type="dxa"/>
          </w:tcPr>
          <w:p w14:paraId="29683BEC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</w:tcPr>
          <w:p w14:paraId="1ECF8B4D" w14:textId="77777777" w:rsidR="009F5A8C" w:rsidRDefault="009F5A8C">
            <w:pPr>
              <w:pStyle w:val="EMPTYCELLSTYLE"/>
            </w:pPr>
          </w:p>
        </w:tc>
        <w:tc>
          <w:tcPr>
            <w:tcW w:w="2560" w:type="dxa"/>
          </w:tcPr>
          <w:p w14:paraId="1B1FD627" w14:textId="77777777" w:rsidR="009F5A8C" w:rsidRDefault="009F5A8C">
            <w:pPr>
              <w:pStyle w:val="EMPTYCELLSTYLE"/>
            </w:pPr>
          </w:p>
        </w:tc>
        <w:tc>
          <w:tcPr>
            <w:tcW w:w="3200" w:type="dxa"/>
          </w:tcPr>
          <w:p w14:paraId="2F674D17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29054AAA" w14:textId="77777777" w:rsidR="009F5A8C" w:rsidRDefault="009F5A8C">
            <w:pPr>
              <w:pStyle w:val="EMPTYCELLSTYLE"/>
            </w:pPr>
          </w:p>
        </w:tc>
        <w:tc>
          <w:tcPr>
            <w:tcW w:w="1480" w:type="dxa"/>
          </w:tcPr>
          <w:p w14:paraId="4B0E3765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B6FFD26" w14:textId="77777777" w:rsidR="009F5A8C" w:rsidRDefault="009F5A8C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124F8462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0F965488" w14:textId="77777777" w:rsidR="009F5A8C" w:rsidRDefault="009F5A8C">
            <w:pPr>
              <w:pStyle w:val="EMPTYCELLSTYLE"/>
            </w:pPr>
          </w:p>
        </w:tc>
        <w:tc>
          <w:tcPr>
            <w:tcW w:w="400" w:type="dxa"/>
          </w:tcPr>
          <w:p w14:paraId="1535B056" w14:textId="77777777" w:rsidR="009F5A8C" w:rsidRDefault="009F5A8C">
            <w:pPr>
              <w:pStyle w:val="EMPTYCELLSTYLE"/>
            </w:pPr>
          </w:p>
        </w:tc>
      </w:tr>
      <w:tr w:rsidR="009F5A8C" w14:paraId="2CE443F3" w14:textId="77777777">
        <w:trPr>
          <w:trHeight w:hRule="exact" w:val="520"/>
        </w:trPr>
        <w:tc>
          <w:tcPr>
            <w:tcW w:w="400" w:type="dxa"/>
          </w:tcPr>
          <w:p w14:paraId="5D7DE818" w14:textId="77777777" w:rsidR="009F5A8C" w:rsidRDefault="009F5A8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D77B" w14:textId="77777777" w:rsidR="009F5A8C" w:rsidRDefault="0000000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59805FB3" w14:textId="77777777" w:rsidR="009F5A8C" w:rsidRDefault="009F5A8C">
            <w:pPr>
              <w:pStyle w:val="EMPTYCELLSTYLE"/>
            </w:pPr>
          </w:p>
        </w:tc>
      </w:tr>
      <w:tr w:rsidR="009F5A8C" w14:paraId="41032BD5" w14:textId="77777777">
        <w:trPr>
          <w:trHeight w:hRule="exact" w:val="620"/>
        </w:trPr>
        <w:tc>
          <w:tcPr>
            <w:tcW w:w="400" w:type="dxa"/>
          </w:tcPr>
          <w:p w14:paraId="4C0F86A9" w14:textId="77777777" w:rsidR="009F5A8C" w:rsidRDefault="009F5A8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DE2E1" w14:textId="56A02D16" w:rsidR="009F5A8C" w:rsidRDefault="00000000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2024 рік</w:t>
            </w:r>
            <w:r w:rsidR="00A84009">
              <w:rPr>
                <w:b/>
                <w:sz w:val="28"/>
              </w:rPr>
              <w:t xml:space="preserve"> у новій редакції</w:t>
            </w:r>
          </w:p>
        </w:tc>
        <w:tc>
          <w:tcPr>
            <w:tcW w:w="400" w:type="dxa"/>
          </w:tcPr>
          <w:p w14:paraId="4BE59147" w14:textId="77777777" w:rsidR="009F5A8C" w:rsidRDefault="009F5A8C">
            <w:pPr>
              <w:pStyle w:val="EMPTYCELLSTYLE"/>
            </w:pPr>
          </w:p>
        </w:tc>
      </w:tr>
      <w:tr w:rsidR="009F5A8C" w14:paraId="1D557978" w14:textId="77777777">
        <w:trPr>
          <w:trHeight w:hRule="exact" w:val="440"/>
        </w:trPr>
        <w:tc>
          <w:tcPr>
            <w:tcW w:w="400" w:type="dxa"/>
          </w:tcPr>
          <w:p w14:paraId="31B55875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50F3E53" w14:textId="77777777" w:rsidR="009F5A8C" w:rsidRDefault="0000000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4D6A403" w14:textId="77777777" w:rsidR="009F5A8C" w:rsidRDefault="00000000">
            <w:pPr>
              <w:jc w:val="center"/>
            </w:pPr>
            <w:r>
              <w:rPr>
                <w:b/>
              </w:rPr>
              <w:t>1100000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95EC0DC" w14:textId="77777777" w:rsidR="009F5A8C" w:rsidRDefault="00000000">
            <w:r>
              <w:rPr>
                <w:sz w:val="18"/>
              </w:rPr>
              <w:t>Відділ молоді та спорту виконавчого комітету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319937D" w14:textId="77777777" w:rsidR="009F5A8C" w:rsidRDefault="00000000">
            <w:pPr>
              <w:jc w:val="center"/>
            </w:pPr>
            <w:r>
              <w:t>45607536</w:t>
            </w:r>
          </w:p>
        </w:tc>
        <w:tc>
          <w:tcPr>
            <w:tcW w:w="400" w:type="dxa"/>
          </w:tcPr>
          <w:p w14:paraId="073BD48A" w14:textId="77777777" w:rsidR="009F5A8C" w:rsidRDefault="009F5A8C">
            <w:pPr>
              <w:pStyle w:val="EMPTYCELLSTYLE"/>
            </w:pPr>
          </w:p>
        </w:tc>
      </w:tr>
      <w:tr w:rsidR="009F5A8C" w14:paraId="13B0038D" w14:textId="77777777">
        <w:trPr>
          <w:trHeight w:hRule="exact" w:val="320"/>
        </w:trPr>
        <w:tc>
          <w:tcPr>
            <w:tcW w:w="400" w:type="dxa"/>
          </w:tcPr>
          <w:p w14:paraId="7321B810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</w:tcPr>
          <w:p w14:paraId="6F9F39B4" w14:textId="77777777" w:rsidR="009F5A8C" w:rsidRDefault="009F5A8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A75A899" w14:textId="77777777" w:rsidR="009F5A8C" w:rsidRDefault="000000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ED1D950" w14:textId="77777777" w:rsidR="009F5A8C" w:rsidRDefault="00000000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738AA2D5" w14:textId="77777777" w:rsidR="009F5A8C" w:rsidRDefault="00000000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2895BE3D" w14:textId="77777777" w:rsidR="009F5A8C" w:rsidRDefault="009F5A8C">
            <w:pPr>
              <w:pStyle w:val="EMPTYCELLSTYLE"/>
            </w:pPr>
          </w:p>
        </w:tc>
      </w:tr>
      <w:tr w:rsidR="009F5A8C" w14:paraId="7484DDC1" w14:textId="77777777">
        <w:trPr>
          <w:trHeight w:hRule="exact" w:val="400"/>
        </w:trPr>
        <w:tc>
          <w:tcPr>
            <w:tcW w:w="400" w:type="dxa"/>
          </w:tcPr>
          <w:p w14:paraId="62850672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4553588" w14:textId="77777777" w:rsidR="009F5A8C" w:rsidRDefault="0000000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3F36E61" w14:textId="77777777" w:rsidR="009F5A8C" w:rsidRDefault="00000000">
            <w:pPr>
              <w:jc w:val="center"/>
            </w:pPr>
            <w:r>
              <w:rPr>
                <w:b/>
              </w:rPr>
              <w:t>1110000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CDE867B" w14:textId="77777777" w:rsidR="009F5A8C" w:rsidRDefault="00000000">
            <w:r>
              <w:rPr>
                <w:sz w:val="18"/>
              </w:rPr>
              <w:t>Відділ молоді та спорту виконавчого комітету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FDA17A4" w14:textId="77777777" w:rsidR="009F5A8C" w:rsidRDefault="00000000">
            <w:pPr>
              <w:jc w:val="center"/>
            </w:pPr>
            <w:r>
              <w:t>45607536</w:t>
            </w:r>
          </w:p>
        </w:tc>
        <w:tc>
          <w:tcPr>
            <w:tcW w:w="400" w:type="dxa"/>
          </w:tcPr>
          <w:p w14:paraId="4CC9CB30" w14:textId="77777777" w:rsidR="009F5A8C" w:rsidRDefault="009F5A8C">
            <w:pPr>
              <w:pStyle w:val="EMPTYCELLSTYLE"/>
            </w:pPr>
          </w:p>
        </w:tc>
      </w:tr>
      <w:tr w:rsidR="009F5A8C" w14:paraId="3278D40D" w14:textId="77777777">
        <w:trPr>
          <w:trHeight w:hRule="exact" w:val="320"/>
        </w:trPr>
        <w:tc>
          <w:tcPr>
            <w:tcW w:w="400" w:type="dxa"/>
          </w:tcPr>
          <w:p w14:paraId="283C35D8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</w:tcPr>
          <w:p w14:paraId="28EA5558" w14:textId="77777777" w:rsidR="009F5A8C" w:rsidRDefault="009F5A8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0D8DB73" w14:textId="77777777" w:rsidR="009F5A8C" w:rsidRDefault="000000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A679362" w14:textId="77777777" w:rsidR="009F5A8C" w:rsidRDefault="00000000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528DF0D0" w14:textId="77777777" w:rsidR="009F5A8C" w:rsidRDefault="00000000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2A5C5014" w14:textId="77777777" w:rsidR="009F5A8C" w:rsidRDefault="009F5A8C">
            <w:pPr>
              <w:pStyle w:val="EMPTYCELLSTYLE"/>
            </w:pPr>
          </w:p>
        </w:tc>
      </w:tr>
      <w:tr w:rsidR="009F5A8C" w14:paraId="20020D79" w14:textId="77777777">
        <w:trPr>
          <w:trHeight w:hRule="exact" w:val="440"/>
        </w:trPr>
        <w:tc>
          <w:tcPr>
            <w:tcW w:w="400" w:type="dxa"/>
          </w:tcPr>
          <w:p w14:paraId="606BC6D2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1B746CD" w14:textId="77777777" w:rsidR="009F5A8C" w:rsidRDefault="0000000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F23D827" w14:textId="77777777" w:rsidR="009F5A8C" w:rsidRDefault="00000000">
            <w:pPr>
              <w:jc w:val="center"/>
            </w:pPr>
            <w:r>
              <w:rPr>
                <w:b/>
              </w:rPr>
              <w:t>1115031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D28140D" w14:textId="77777777" w:rsidR="009F5A8C" w:rsidRDefault="00000000">
            <w:pPr>
              <w:jc w:val="center"/>
            </w:pPr>
            <w:r>
              <w:t>5031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596264B" w14:textId="77777777" w:rsidR="009F5A8C" w:rsidRDefault="00000000">
            <w:pPr>
              <w:jc w:val="center"/>
            </w:pPr>
            <w:r>
              <w:t xml:space="preserve">  0810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7D08E" w14:textId="77777777" w:rsidR="009F5A8C" w:rsidRDefault="00000000">
            <w:pPr>
              <w:ind w:left="60"/>
              <w:jc w:val="both"/>
            </w:pPr>
            <w: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A18B219" w14:textId="77777777" w:rsidR="009F5A8C" w:rsidRDefault="00000000">
            <w:pPr>
              <w:jc w:val="center"/>
            </w:pPr>
            <w:r>
              <w:t>0656300000</w:t>
            </w:r>
          </w:p>
        </w:tc>
        <w:tc>
          <w:tcPr>
            <w:tcW w:w="400" w:type="dxa"/>
          </w:tcPr>
          <w:p w14:paraId="3075531B" w14:textId="77777777" w:rsidR="009F5A8C" w:rsidRDefault="009F5A8C">
            <w:pPr>
              <w:pStyle w:val="EMPTYCELLSTYLE"/>
            </w:pPr>
          </w:p>
        </w:tc>
      </w:tr>
      <w:tr w:rsidR="009F5A8C" w14:paraId="0EB4DAF7" w14:textId="77777777">
        <w:trPr>
          <w:trHeight w:hRule="exact" w:val="500"/>
        </w:trPr>
        <w:tc>
          <w:tcPr>
            <w:tcW w:w="400" w:type="dxa"/>
          </w:tcPr>
          <w:p w14:paraId="09CBAC8F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</w:tcPr>
          <w:p w14:paraId="65A79601" w14:textId="77777777" w:rsidR="009F5A8C" w:rsidRDefault="009F5A8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29D12" w14:textId="77777777" w:rsidR="009F5A8C" w:rsidRDefault="000000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0AD47" w14:textId="77777777" w:rsidR="009F5A8C" w:rsidRDefault="00000000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472A7" w14:textId="77777777" w:rsidR="009F5A8C" w:rsidRDefault="00000000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F6628" w14:textId="77777777" w:rsidR="009F5A8C" w:rsidRDefault="00000000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EDF2D" w14:textId="77777777" w:rsidR="009F5A8C" w:rsidRDefault="00000000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14:paraId="55B4A899" w14:textId="77777777" w:rsidR="009F5A8C" w:rsidRDefault="009F5A8C">
            <w:pPr>
              <w:pStyle w:val="EMPTYCELLSTYLE"/>
            </w:pPr>
          </w:p>
        </w:tc>
      </w:tr>
      <w:tr w:rsidR="009F5A8C" w14:paraId="21A7A8B2" w14:textId="77777777">
        <w:trPr>
          <w:trHeight w:hRule="exact" w:val="760"/>
        </w:trPr>
        <w:tc>
          <w:tcPr>
            <w:tcW w:w="400" w:type="dxa"/>
          </w:tcPr>
          <w:p w14:paraId="4B40DFFD" w14:textId="77777777" w:rsidR="009F5A8C" w:rsidRDefault="009F5A8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2DDD7D6" w14:textId="704FF05A" w:rsidR="009F5A8C" w:rsidRDefault="00000000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902</w:t>
            </w:r>
            <w:r w:rsidR="00BD7914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604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902</w:t>
            </w:r>
            <w:r w:rsidR="00BD7914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604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14:paraId="63ADE7EF" w14:textId="77777777" w:rsidR="009F5A8C" w:rsidRDefault="009F5A8C">
            <w:pPr>
              <w:pStyle w:val="EMPTYCELLSTYLE"/>
            </w:pPr>
          </w:p>
        </w:tc>
      </w:tr>
      <w:tr w:rsidR="009F5A8C" w14:paraId="15329437" w14:textId="77777777">
        <w:trPr>
          <w:trHeight w:hRule="exact" w:val="360"/>
        </w:trPr>
        <w:tc>
          <w:tcPr>
            <w:tcW w:w="400" w:type="dxa"/>
          </w:tcPr>
          <w:p w14:paraId="37FF8B95" w14:textId="77777777" w:rsidR="009F5A8C" w:rsidRDefault="009F5A8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AA194" w14:textId="77777777" w:rsidR="009F5A8C" w:rsidRDefault="00000000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14:paraId="04358B6D" w14:textId="77777777" w:rsidR="009F5A8C" w:rsidRDefault="009F5A8C">
            <w:pPr>
              <w:pStyle w:val="EMPTYCELLSTYLE"/>
            </w:pPr>
          </w:p>
        </w:tc>
      </w:tr>
      <w:tr w:rsidR="009F5A8C" w14:paraId="48FD5523" w14:textId="77777777">
        <w:trPr>
          <w:trHeight w:hRule="exact" w:val="2980"/>
        </w:trPr>
        <w:tc>
          <w:tcPr>
            <w:tcW w:w="400" w:type="dxa"/>
          </w:tcPr>
          <w:p w14:paraId="506CBD9F" w14:textId="77777777" w:rsidR="009F5A8C" w:rsidRDefault="009F5A8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36D14" w14:textId="77777777" w:rsidR="009F5A8C" w:rsidRDefault="00000000">
            <w:r>
              <w:t>1)Конституція України від 28.06.1996 р. №254к/96-ВР із змінами;</w:t>
            </w:r>
            <w:r>
              <w:br/>
              <w:t>2)Бюджетний Кодекс України від 08.07.2010 р. №2456-VI із змінами;</w:t>
            </w:r>
            <w:r>
              <w:br/>
              <w:t>3)Закон України "Про службу в органах місцевого самоврядування" від 07.06.2001 Р. №2493-ІІІ із змінами;</w:t>
            </w:r>
            <w:r>
              <w:br/>
              <w:t>4)Закон України "Про місцеве самоврядування" від 21.05.1997 р.№280/97-ВР із змінами;</w:t>
            </w:r>
            <w:r>
              <w:br/>
              <w:t>5)Наказ Міністерства фінансів України від 26.08.2014 р. №836 "Про деякі запровадження програмно-цільового методу складання та виконання місцевих бюджетів" із змінами;</w:t>
            </w:r>
            <w:r>
              <w:br/>
              <w:t>6)Рішення міської ради від 21.12.2023 року №1563 "Про бюджет Коростенської міської територіальної громади на 2024 рік" із змінами;</w:t>
            </w:r>
            <w:r>
              <w:br/>
              <w:t>7)Рішення Коростенської міської ради від 24.12.2020 року №77 "Про затвердження Програми розвитку фізичної культури і спорту у Коростенській міській територіальній громаді на 2021-2025 роки" із змінами</w:t>
            </w:r>
            <w:r>
              <w:br/>
              <w:t>8)Закон України від 24.12.1993 року №3808 - XII "Про фізичну культуру і спорт" із змінами;</w:t>
            </w:r>
            <w:r>
              <w:br/>
              <w:t>9)Рішення Коростенської міської ради від 04.07.2024 р. №1832 "Про створення Коростенської дитячо-юнацької спортивної школи "Академія футболу" Житомирської області та Статуту;</w:t>
            </w:r>
            <w:r>
              <w:br/>
              <w:t>10)Рішення 35 сесії VIII скликання Коростенської міської ради від 29.08.2024 р. №1918;</w:t>
            </w:r>
            <w:r>
              <w:br/>
              <w:t>10)Рішення 36 сесії VIII скликання  Коростенської міської ради від 17.10.2024 р. №1992</w:t>
            </w:r>
            <w:r>
              <w:br/>
            </w:r>
          </w:p>
        </w:tc>
        <w:tc>
          <w:tcPr>
            <w:tcW w:w="400" w:type="dxa"/>
          </w:tcPr>
          <w:p w14:paraId="5C6C7CD1" w14:textId="77777777" w:rsidR="009F5A8C" w:rsidRDefault="009F5A8C">
            <w:pPr>
              <w:pStyle w:val="EMPTYCELLSTYLE"/>
            </w:pPr>
          </w:p>
        </w:tc>
      </w:tr>
      <w:tr w:rsidR="009F5A8C" w14:paraId="2CB7103B" w14:textId="77777777">
        <w:trPr>
          <w:trHeight w:hRule="exact" w:val="400"/>
        </w:trPr>
        <w:tc>
          <w:tcPr>
            <w:tcW w:w="400" w:type="dxa"/>
          </w:tcPr>
          <w:p w14:paraId="39B7F92E" w14:textId="77777777" w:rsidR="009F5A8C" w:rsidRDefault="009F5A8C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61DF2EE7" w14:textId="77777777" w:rsidR="009F5A8C" w:rsidRDefault="009F5A8C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A1741EA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79487A5B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C8AF8C8" w14:textId="77777777" w:rsidR="009F5A8C" w:rsidRDefault="009F5A8C">
            <w:pPr>
              <w:pStyle w:val="EMPTYCELLSTYLE"/>
            </w:pPr>
          </w:p>
        </w:tc>
        <w:tc>
          <w:tcPr>
            <w:tcW w:w="580" w:type="dxa"/>
          </w:tcPr>
          <w:p w14:paraId="2A76F716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0F1C628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464BCB17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64BB1409" w14:textId="77777777" w:rsidR="009F5A8C" w:rsidRDefault="009F5A8C">
            <w:pPr>
              <w:pStyle w:val="EMPTYCELLSTYLE"/>
            </w:pPr>
          </w:p>
        </w:tc>
        <w:tc>
          <w:tcPr>
            <w:tcW w:w="400" w:type="dxa"/>
          </w:tcPr>
          <w:p w14:paraId="77FC7F93" w14:textId="77777777" w:rsidR="009F5A8C" w:rsidRDefault="009F5A8C">
            <w:pPr>
              <w:pStyle w:val="EMPTYCELLSTYLE"/>
            </w:pPr>
          </w:p>
        </w:tc>
      </w:tr>
      <w:tr w:rsidR="009F5A8C" w14:paraId="6306A28E" w14:textId="77777777">
        <w:trPr>
          <w:trHeight w:hRule="exact" w:val="520"/>
        </w:trPr>
        <w:tc>
          <w:tcPr>
            <w:tcW w:w="400" w:type="dxa"/>
          </w:tcPr>
          <w:p w14:paraId="05F67B95" w14:textId="77777777" w:rsidR="009F5A8C" w:rsidRDefault="009F5A8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FB5EE" w14:textId="77777777" w:rsidR="009F5A8C" w:rsidRDefault="00000000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16234B26" w14:textId="77777777" w:rsidR="009F5A8C" w:rsidRDefault="009F5A8C">
            <w:pPr>
              <w:pStyle w:val="EMPTYCELLSTYLE"/>
            </w:pPr>
          </w:p>
        </w:tc>
      </w:tr>
      <w:tr w:rsidR="009F5A8C" w14:paraId="5AE6E8D0" w14:textId="77777777">
        <w:trPr>
          <w:trHeight w:hRule="exact" w:val="520"/>
        </w:trPr>
        <w:tc>
          <w:tcPr>
            <w:tcW w:w="400" w:type="dxa"/>
          </w:tcPr>
          <w:p w14:paraId="109712CE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92DEC" w14:textId="77777777" w:rsidR="009F5A8C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37C57" w14:textId="77777777" w:rsidR="009F5A8C" w:rsidRDefault="00000000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79660BFD" w14:textId="77777777" w:rsidR="009F5A8C" w:rsidRDefault="009F5A8C">
            <w:pPr>
              <w:pStyle w:val="EMPTYCELLSTYLE"/>
            </w:pPr>
          </w:p>
        </w:tc>
      </w:tr>
      <w:tr w:rsidR="009F5A8C" w14:paraId="4C13BC77" w14:textId="77777777">
        <w:trPr>
          <w:trHeight w:hRule="exact" w:val="260"/>
        </w:trPr>
        <w:tc>
          <w:tcPr>
            <w:tcW w:w="400" w:type="dxa"/>
          </w:tcPr>
          <w:p w14:paraId="677E4FCC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C835F3" w14:textId="77777777" w:rsidR="009F5A8C" w:rsidRDefault="0000000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A9A3F" w14:textId="77777777" w:rsidR="009F5A8C" w:rsidRDefault="00000000">
            <w:pPr>
              <w:ind w:left="60"/>
            </w:pPr>
            <w:r>
              <w:t>Створення оптимальної рухової активності кожної людини</w:t>
            </w:r>
          </w:p>
        </w:tc>
        <w:tc>
          <w:tcPr>
            <w:tcW w:w="400" w:type="dxa"/>
          </w:tcPr>
          <w:p w14:paraId="118C3D2E" w14:textId="77777777" w:rsidR="009F5A8C" w:rsidRDefault="009F5A8C">
            <w:pPr>
              <w:pStyle w:val="EMPTYCELLSTYLE"/>
            </w:pPr>
          </w:p>
        </w:tc>
      </w:tr>
      <w:tr w:rsidR="009F5A8C" w14:paraId="4B9A56A3" w14:textId="77777777">
        <w:trPr>
          <w:trHeight w:hRule="exact" w:val="480"/>
        </w:trPr>
        <w:tc>
          <w:tcPr>
            <w:tcW w:w="400" w:type="dxa"/>
          </w:tcPr>
          <w:p w14:paraId="2C320842" w14:textId="77777777" w:rsidR="009F5A8C" w:rsidRDefault="009F5A8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739C74" w14:textId="77777777" w:rsidR="009F5A8C" w:rsidRDefault="00000000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14:paraId="6C45C4C3" w14:textId="77777777" w:rsidR="009F5A8C" w:rsidRDefault="009F5A8C">
            <w:pPr>
              <w:pStyle w:val="EMPTYCELLSTYLE"/>
            </w:pPr>
          </w:p>
        </w:tc>
      </w:tr>
      <w:tr w:rsidR="009F5A8C" w14:paraId="6C50F62A" w14:textId="77777777">
        <w:trPr>
          <w:trHeight w:hRule="exact" w:val="440"/>
        </w:trPr>
        <w:tc>
          <w:tcPr>
            <w:tcW w:w="400" w:type="dxa"/>
          </w:tcPr>
          <w:p w14:paraId="7AFA9755" w14:textId="77777777" w:rsidR="009F5A8C" w:rsidRDefault="009F5A8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C9C33" w14:textId="77777777" w:rsidR="009F5A8C" w:rsidRDefault="00000000">
            <w:r>
              <w:t>Створення необхідних умов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спортсменів для резервного спорту</w:t>
            </w:r>
          </w:p>
        </w:tc>
        <w:tc>
          <w:tcPr>
            <w:tcW w:w="400" w:type="dxa"/>
          </w:tcPr>
          <w:p w14:paraId="7F514856" w14:textId="77777777" w:rsidR="009F5A8C" w:rsidRDefault="009F5A8C">
            <w:pPr>
              <w:pStyle w:val="EMPTYCELLSTYLE"/>
            </w:pPr>
          </w:p>
        </w:tc>
      </w:tr>
      <w:tr w:rsidR="009F5A8C" w14:paraId="5936A600" w14:textId="77777777">
        <w:trPr>
          <w:trHeight w:hRule="exact" w:val="60"/>
        </w:trPr>
        <w:tc>
          <w:tcPr>
            <w:tcW w:w="400" w:type="dxa"/>
          </w:tcPr>
          <w:p w14:paraId="79008AE3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</w:tcPr>
          <w:p w14:paraId="24DD1A62" w14:textId="77777777" w:rsidR="009F5A8C" w:rsidRDefault="009F5A8C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149D514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188031F1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9089D95" w14:textId="77777777" w:rsidR="009F5A8C" w:rsidRDefault="009F5A8C">
            <w:pPr>
              <w:pStyle w:val="EMPTYCELLSTYLE"/>
            </w:pPr>
          </w:p>
        </w:tc>
        <w:tc>
          <w:tcPr>
            <w:tcW w:w="580" w:type="dxa"/>
          </w:tcPr>
          <w:p w14:paraId="2A9204FE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ED65007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3EC8E885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3C8D1733" w14:textId="77777777" w:rsidR="009F5A8C" w:rsidRDefault="009F5A8C">
            <w:pPr>
              <w:pStyle w:val="EMPTYCELLSTYLE"/>
            </w:pPr>
          </w:p>
        </w:tc>
        <w:tc>
          <w:tcPr>
            <w:tcW w:w="400" w:type="dxa"/>
          </w:tcPr>
          <w:p w14:paraId="0BBFD40D" w14:textId="77777777" w:rsidR="009F5A8C" w:rsidRDefault="009F5A8C">
            <w:pPr>
              <w:pStyle w:val="EMPTYCELLSTYLE"/>
            </w:pPr>
          </w:p>
        </w:tc>
      </w:tr>
      <w:tr w:rsidR="009F5A8C" w14:paraId="2920AAAC" w14:textId="77777777">
        <w:trPr>
          <w:trHeight w:hRule="exact" w:val="500"/>
        </w:trPr>
        <w:tc>
          <w:tcPr>
            <w:tcW w:w="400" w:type="dxa"/>
          </w:tcPr>
          <w:p w14:paraId="208B3F72" w14:textId="77777777" w:rsidR="009F5A8C" w:rsidRDefault="009F5A8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AC0B" w14:textId="77777777" w:rsidR="009F5A8C" w:rsidRDefault="00000000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14:paraId="3C8DDB3E" w14:textId="77777777" w:rsidR="009F5A8C" w:rsidRDefault="009F5A8C">
            <w:pPr>
              <w:pStyle w:val="EMPTYCELLSTYLE"/>
            </w:pPr>
          </w:p>
        </w:tc>
      </w:tr>
      <w:tr w:rsidR="009F5A8C" w14:paraId="2C39FCF5" w14:textId="77777777">
        <w:trPr>
          <w:trHeight w:hRule="exact" w:val="520"/>
        </w:trPr>
        <w:tc>
          <w:tcPr>
            <w:tcW w:w="400" w:type="dxa"/>
          </w:tcPr>
          <w:p w14:paraId="65405775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80E93" w14:textId="77777777" w:rsidR="009F5A8C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40CE5" w14:textId="77777777" w:rsidR="009F5A8C" w:rsidRDefault="00000000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2D6F91D2" w14:textId="77777777" w:rsidR="009F5A8C" w:rsidRDefault="009F5A8C">
            <w:pPr>
              <w:pStyle w:val="EMPTYCELLSTYLE"/>
            </w:pPr>
          </w:p>
        </w:tc>
      </w:tr>
      <w:tr w:rsidR="009F5A8C" w14:paraId="7C41CE6A" w14:textId="77777777">
        <w:trPr>
          <w:trHeight w:hRule="exact" w:val="260"/>
        </w:trPr>
        <w:tc>
          <w:tcPr>
            <w:tcW w:w="400" w:type="dxa"/>
          </w:tcPr>
          <w:p w14:paraId="47AA0A69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5E3BF4" w14:textId="77777777" w:rsidR="009F5A8C" w:rsidRDefault="0000000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2EE95D" w14:textId="77777777" w:rsidR="009F5A8C" w:rsidRDefault="00000000">
            <w:pPr>
              <w:ind w:left="60"/>
            </w:pPr>
            <w:r>
              <w:t>Підготовка спортивного резерву  та підвищення рівня фізичної підготовленості дітей дитячо-юнацької спортивної школи</w:t>
            </w:r>
          </w:p>
        </w:tc>
        <w:tc>
          <w:tcPr>
            <w:tcW w:w="400" w:type="dxa"/>
          </w:tcPr>
          <w:p w14:paraId="5DBB79F0" w14:textId="77777777" w:rsidR="009F5A8C" w:rsidRDefault="009F5A8C">
            <w:pPr>
              <w:pStyle w:val="EMPTYCELLSTYLE"/>
            </w:pPr>
          </w:p>
        </w:tc>
      </w:tr>
      <w:tr w:rsidR="009F5A8C" w14:paraId="37FED886" w14:textId="77777777">
        <w:trPr>
          <w:trHeight w:hRule="exact" w:val="520"/>
        </w:trPr>
        <w:tc>
          <w:tcPr>
            <w:tcW w:w="400" w:type="dxa"/>
          </w:tcPr>
          <w:p w14:paraId="0398BDBC" w14:textId="77777777" w:rsidR="009F5A8C" w:rsidRDefault="009F5A8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38747" w14:textId="77777777" w:rsidR="009F5A8C" w:rsidRDefault="00000000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14:paraId="23596831" w14:textId="77777777" w:rsidR="009F5A8C" w:rsidRDefault="009F5A8C">
            <w:pPr>
              <w:pStyle w:val="EMPTYCELLSTYLE"/>
            </w:pPr>
          </w:p>
        </w:tc>
      </w:tr>
      <w:tr w:rsidR="009F5A8C" w14:paraId="29BCEDE6" w14:textId="77777777">
        <w:trPr>
          <w:trHeight w:hRule="exact" w:val="200"/>
        </w:trPr>
        <w:tc>
          <w:tcPr>
            <w:tcW w:w="400" w:type="dxa"/>
          </w:tcPr>
          <w:p w14:paraId="46C55369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</w:tcPr>
          <w:p w14:paraId="1B1DCEF8" w14:textId="77777777" w:rsidR="009F5A8C" w:rsidRDefault="009F5A8C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199C22E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62BB407E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4A5FD30" w14:textId="77777777" w:rsidR="009F5A8C" w:rsidRDefault="009F5A8C">
            <w:pPr>
              <w:pStyle w:val="EMPTYCELLSTYLE"/>
            </w:pPr>
          </w:p>
        </w:tc>
        <w:tc>
          <w:tcPr>
            <w:tcW w:w="580" w:type="dxa"/>
          </w:tcPr>
          <w:p w14:paraId="2EEEE4FE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DD3B3DA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5DA761EC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48F9F" w14:textId="77777777" w:rsidR="009F5A8C" w:rsidRDefault="0000000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21E6AE64" w14:textId="77777777" w:rsidR="009F5A8C" w:rsidRDefault="009F5A8C">
            <w:pPr>
              <w:pStyle w:val="EMPTYCELLSTYLE"/>
            </w:pPr>
          </w:p>
        </w:tc>
      </w:tr>
      <w:tr w:rsidR="009F5A8C" w14:paraId="0A18E0EE" w14:textId="77777777">
        <w:trPr>
          <w:trHeight w:hRule="exact" w:val="520"/>
        </w:trPr>
        <w:tc>
          <w:tcPr>
            <w:tcW w:w="400" w:type="dxa"/>
          </w:tcPr>
          <w:p w14:paraId="4FFF538A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BDD0" w14:textId="77777777" w:rsidR="009F5A8C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27E86" w14:textId="77777777" w:rsidR="009F5A8C" w:rsidRDefault="00000000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A9BA" w14:textId="77777777" w:rsidR="009F5A8C" w:rsidRDefault="000000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369C" w14:textId="77777777" w:rsidR="009F5A8C" w:rsidRDefault="000000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3EA32" w14:textId="77777777" w:rsidR="009F5A8C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20FC4CBE" w14:textId="77777777" w:rsidR="009F5A8C" w:rsidRDefault="009F5A8C">
            <w:pPr>
              <w:pStyle w:val="EMPTYCELLSTYLE"/>
            </w:pPr>
          </w:p>
        </w:tc>
      </w:tr>
      <w:tr w:rsidR="009F5A8C" w14:paraId="33FFC1ED" w14:textId="77777777">
        <w:trPr>
          <w:trHeight w:hRule="exact" w:val="280"/>
        </w:trPr>
        <w:tc>
          <w:tcPr>
            <w:tcW w:w="400" w:type="dxa"/>
          </w:tcPr>
          <w:p w14:paraId="7779BE02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51BC" w14:textId="77777777" w:rsidR="009F5A8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B4847" w14:textId="77777777" w:rsidR="009F5A8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0A15D" w14:textId="77777777" w:rsidR="009F5A8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B30E5" w14:textId="77777777" w:rsidR="009F5A8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9F4D" w14:textId="77777777" w:rsidR="009F5A8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306F2C35" w14:textId="77777777" w:rsidR="009F5A8C" w:rsidRDefault="009F5A8C">
            <w:pPr>
              <w:pStyle w:val="EMPTYCELLSTYLE"/>
            </w:pPr>
          </w:p>
        </w:tc>
      </w:tr>
      <w:tr w:rsidR="009F5A8C" w14:paraId="3EA2470D" w14:textId="77777777">
        <w:trPr>
          <w:trHeight w:hRule="exact" w:val="460"/>
        </w:trPr>
        <w:tc>
          <w:tcPr>
            <w:tcW w:w="400" w:type="dxa"/>
          </w:tcPr>
          <w:p w14:paraId="75BF5E50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920C43" w14:textId="77777777" w:rsidR="009F5A8C" w:rsidRDefault="00000000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ED4115" w14:textId="77777777" w:rsidR="009F5A8C" w:rsidRDefault="00000000">
            <w:pPr>
              <w:ind w:left="60"/>
            </w:pPr>
            <w:r>
              <w:t>Підготовка спортивного резерву та підвищення рівня фізичної підготовленості дітей дитячо-юнацькими спортивними школами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674D4" w14:textId="77777777" w:rsidR="009F5A8C" w:rsidRDefault="00000000">
            <w:pPr>
              <w:ind w:right="60"/>
              <w:jc w:val="right"/>
            </w:pPr>
            <w:r>
              <w:t>902 604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CDDAF" w14:textId="77777777" w:rsidR="009F5A8C" w:rsidRDefault="0000000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7145EF" w14:textId="77777777" w:rsidR="009F5A8C" w:rsidRDefault="00000000">
            <w:pPr>
              <w:ind w:right="60"/>
              <w:jc w:val="right"/>
            </w:pPr>
            <w:r>
              <w:t>902 604</w:t>
            </w:r>
          </w:p>
        </w:tc>
        <w:tc>
          <w:tcPr>
            <w:tcW w:w="400" w:type="dxa"/>
          </w:tcPr>
          <w:p w14:paraId="3894C6FA" w14:textId="77777777" w:rsidR="009F5A8C" w:rsidRDefault="009F5A8C">
            <w:pPr>
              <w:pStyle w:val="EMPTYCELLSTYLE"/>
            </w:pPr>
          </w:p>
        </w:tc>
      </w:tr>
      <w:tr w:rsidR="009F5A8C" w14:paraId="5194D6E5" w14:textId="77777777">
        <w:trPr>
          <w:trHeight w:hRule="exact" w:val="260"/>
        </w:trPr>
        <w:tc>
          <w:tcPr>
            <w:tcW w:w="400" w:type="dxa"/>
          </w:tcPr>
          <w:p w14:paraId="728C9C94" w14:textId="77777777" w:rsidR="009F5A8C" w:rsidRDefault="009F5A8C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D853" w14:textId="77777777" w:rsidR="009F5A8C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A93AF" w14:textId="77777777" w:rsidR="009F5A8C" w:rsidRDefault="00000000">
            <w:pPr>
              <w:ind w:right="60"/>
              <w:jc w:val="right"/>
            </w:pPr>
            <w:r>
              <w:rPr>
                <w:b/>
              </w:rPr>
              <w:t>902 604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08EDE" w14:textId="77777777" w:rsidR="009F5A8C" w:rsidRDefault="0000000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75C2E0" w14:textId="77777777" w:rsidR="009F5A8C" w:rsidRDefault="00000000">
            <w:pPr>
              <w:ind w:right="60"/>
              <w:jc w:val="right"/>
            </w:pPr>
            <w:r>
              <w:rPr>
                <w:b/>
              </w:rPr>
              <w:t>902 604</w:t>
            </w:r>
          </w:p>
        </w:tc>
        <w:tc>
          <w:tcPr>
            <w:tcW w:w="400" w:type="dxa"/>
          </w:tcPr>
          <w:p w14:paraId="32C1D854" w14:textId="77777777" w:rsidR="009F5A8C" w:rsidRDefault="009F5A8C">
            <w:pPr>
              <w:pStyle w:val="EMPTYCELLSTYLE"/>
            </w:pPr>
          </w:p>
        </w:tc>
      </w:tr>
      <w:tr w:rsidR="009F5A8C" w14:paraId="5CDE9903" w14:textId="77777777">
        <w:trPr>
          <w:trHeight w:hRule="exact" w:val="520"/>
        </w:trPr>
        <w:tc>
          <w:tcPr>
            <w:tcW w:w="400" w:type="dxa"/>
          </w:tcPr>
          <w:p w14:paraId="5604FADD" w14:textId="77777777" w:rsidR="009F5A8C" w:rsidRDefault="009F5A8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8CACD" w14:textId="77777777" w:rsidR="009F5A8C" w:rsidRDefault="00000000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14:paraId="0A28DE23" w14:textId="77777777" w:rsidR="009F5A8C" w:rsidRDefault="009F5A8C">
            <w:pPr>
              <w:pStyle w:val="EMPTYCELLSTYLE"/>
            </w:pPr>
          </w:p>
        </w:tc>
      </w:tr>
      <w:tr w:rsidR="009F5A8C" w14:paraId="688959F1" w14:textId="77777777">
        <w:trPr>
          <w:trHeight w:hRule="exact" w:val="200"/>
        </w:trPr>
        <w:tc>
          <w:tcPr>
            <w:tcW w:w="400" w:type="dxa"/>
          </w:tcPr>
          <w:p w14:paraId="62A1000C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</w:tcPr>
          <w:p w14:paraId="558BC525" w14:textId="77777777" w:rsidR="009F5A8C" w:rsidRDefault="009F5A8C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E16EEC9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00D386C4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DE5B67D" w14:textId="77777777" w:rsidR="009F5A8C" w:rsidRDefault="009F5A8C">
            <w:pPr>
              <w:pStyle w:val="EMPTYCELLSTYLE"/>
            </w:pPr>
          </w:p>
        </w:tc>
        <w:tc>
          <w:tcPr>
            <w:tcW w:w="580" w:type="dxa"/>
          </w:tcPr>
          <w:p w14:paraId="0096B67A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0E315D3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12C91FA4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F8958" w14:textId="77777777" w:rsidR="009F5A8C" w:rsidRDefault="0000000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5CD4BDFC" w14:textId="77777777" w:rsidR="009F5A8C" w:rsidRDefault="009F5A8C">
            <w:pPr>
              <w:pStyle w:val="EMPTYCELLSTYLE"/>
            </w:pPr>
          </w:p>
        </w:tc>
      </w:tr>
      <w:tr w:rsidR="009F5A8C" w14:paraId="5CB15FBB" w14:textId="77777777">
        <w:trPr>
          <w:trHeight w:hRule="exact" w:val="540"/>
        </w:trPr>
        <w:tc>
          <w:tcPr>
            <w:tcW w:w="400" w:type="dxa"/>
          </w:tcPr>
          <w:p w14:paraId="784C53E1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ADD12" w14:textId="77777777" w:rsidR="009F5A8C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FB89C" w14:textId="77777777" w:rsidR="009F5A8C" w:rsidRDefault="00000000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ED92" w14:textId="77777777" w:rsidR="009F5A8C" w:rsidRDefault="000000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BDD06" w14:textId="77777777" w:rsidR="009F5A8C" w:rsidRDefault="000000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AE0A1" w14:textId="77777777" w:rsidR="009F5A8C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6AA87C31" w14:textId="77777777" w:rsidR="009F5A8C" w:rsidRDefault="009F5A8C">
            <w:pPr>
              <w:pStyle w:val="EMPTYCELLSTYLE"/>
            </w:pPr>
          </w:p>
        </w:tc>
      </w:tr>
      <w:tr w:rsidR="009F5A8C" w14:paraId="633DF6FB" w14:textId="77777777">
        <w:trPr>
          <w:trHeight w:hRule="exact" w:val="280"/>
        </w:trPr>
        <w:tc>
          <w:tcPr>
            <w:tcW w:w="400" w:type="dxa"/>
          </w:tcPr>
          <w:p w14:paraId="1BB27369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23AE5" w14:textId="77777777" w:rsidR="009F5A8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A1C0F" w14:textId="77777777" w:rsidR="009F5A8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667B" w14:textId="77777777" w:rsidR="009F5A8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606B" w14:textId="77777777" w:rsidR="009F5A8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29348" w14:textId="77777777" w:rsidR="009F5A8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01E903A8" w14:textId="77777777" w:rsidR="009F5A8C" w:rsidRDefault="009F5A8C">
            <w:pPr>
              <w:pStyle w:val="EMPTYCELLSTYLE"/>
            </w:pPr>
          </w:p>
        </w:tc>
      </w:tr>
      <w:tr w:rsidR="009F5A8C" w14:paraId="5A6623F6" w14:textId="77777777">
        <w:trPr>
          <w:trHeight w:hRule="exact" w:val="460"/>
        </w:trPr>
        <w:tc>
          <w:tcPr>
            <w:tcW w:w="400" w:type="dxa"/>
          </w:tcPr>
          <w:p w14:paraId="5B38E8CE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480DB7" w14:textId="77777777" w:rsidR="009F5A8C" w:rsidRDefault="00000000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2E805" w14:textId="77777777" w:rsidR="009F5A8C" w:rsidRDefault="00000000">
            <w:pPr>
              <w:ind w:left="60"/>
            </w:pPr>
            <w:r>
              <w:t>Програма розвитку фізичної культури і спорту у Коростенській міській територіальній громаді на 2021-2025 роки, зі змінами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BC6AF" w14:textId="77777777" w:rsidR="009F5A8C" w:rsidRDefault="00000000">
            <w:pPr>
              <w:ind w:right="60"/>
              <w:jc w:val="right"/>
            </w:pPr>
            <w:r>
              <w:t>902 604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1EA42" w14:textId="77777777" w:rsidR="009F5A8C" w:rsidRDefault="0000000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D4D923" w14:textId="77777777" w:rsidR="009F5A8C" w:rsidRDefault="00000000">
            <w:pPr>
              <w:ind w:right="60"/>
              <w:jc w:val="right"/>
            </w:pPr>
            <w:r>
              <w:t>902 604</w:t>
            </w:r>
          </w:p>
        </w:tc>
        <w:tc>
          <w:tcPr>
            <w:tcW w:w="400" w:type="dxa"/>
          </w:tcPr>
          <w:p w14:paraId="759B1AF5" w14:textId="77777777" w:rsidR="009F5A8C" w:rsidRDefault="009F5A8C">
            <w:pPr>
              <w:pStyle w:val="EMPTYCELLSTYLE"/>
            </w:pPr>
          </w:p>
        </w:tc>
      </w:tr>
      <w:tr w:rsidR="009F5A8C" w14:paraId="496BA7B9" w14:textId="77777777">
        <w:trPr>
          <w:trHeight w:hRule="exact" w:val="260"/>
        </w:trPr>
        <w:tc>
          <w:tcPr>
            <w:tcW w:w="400" w:type="dxa"/>
          </w:tcPr>
          <w:p w14:paraId="1B7E710E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3F403" w14:textId="77777777" w:rsidR="009F5A8C" w:rsidRDefault="009F5A8C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4ED55" w14:textId="77777777" w:rsidR="009F5A8C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1B256" w14:textId="77777777" w:rsidR="009F5A8C" w:rsidRDefault="00000000">
            <w:pPr>
              <w:ind w:right="60"/>
              <w:jc w:val="right"/>
            </w:pPr>
            <w:r>
              <w:rPr>
                <w:b/>
              </w:rPr>
              <w:t>902 604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392FD" w14:textId="77777777" w:rsidR="009F5A8C" w:rsidRDefault="0000000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AD697" w14:textId="77777777" w:rsidR="009F5A8C" w:rsidRDefault="00000000">
            <w:pPr>
              <w:ind w:right="60"/>
              <w:jc w:val="right"/>
            </w:pPr>
            <w:r>
              <w:rPr>
                <w:b/>
              </w:rPr>
              <w:t>902 604</w:t>
            </w:r>
          </w:p>
        </w:tc>
        <w:tc>
          <w:tcPr>
            <w:tcW w:w="400" w:type="dxa"/>
          </w:tcPr>
          <w:p w14:paraId="57574129" w14:textId="77777777" w:rsidR="009F5A8C" w:rsidRDefault="009F5A8C">
            <w:pPr>
              <w:pStyle w:val="EMPTYCELLSTYLE"/>
            </w:pPr>
          </w:p>
        </w:tc>
      </w:tr>
      <w:tr w:rsidR="009F5A8C" w14:paraId="76DDB238" w14:textId="77777777">
        <w:trPr>
          <w:trHeight w:hRule="exact" w:val="520"/>
        </w:trPr>
        <w:tc>
          <w:tcPr>
            <w:tcW w:w="400" w:type="dxa"/>
          </w:tcPr>
          <w:p w14:paraId="420E3847" w14:textId="77777777" w:rsidR="009F5A8C" w:rsidRDefault="009F5A8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1CDFD" w14:textId="77777777" w:rsidR="009F5A8C" w:rsidRDefault="00000000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14:paraId="129846B8" w14:textId="77777777" w:rsidR="009F5A8C" w:rsidRDefault="009F5A8C">
            <w:pPr>
              <w:pStyle w:val="EMPTYCELLSTYLE"/>
            </w:pPr>
          </w:p>
        </w:tc>
      </w:tr>
      <w:tr w:rsidR="009F5A8C" w14:paraId="6417E91B" w14:textId="77777777">
        <w:trPr>
          <w:trHeight w:hRule="exact" w:val="520"/>
        </w:trPr>
        <w:tc>
          <w:tcPr>
            <w:tcW w:w="400" w:type="dxa"/>
          </w:tcPr>
          <w:p w14:paraId="320B0315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21677" w14:textId="77777777" w:rsidR="009F5A8C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4CB43" w14:textId="77777777" w:rsidR="009F5A8C" w:rsidRDefault="00000000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6C93E" w14:textId="77777777" w:rsidR="009F5A8C" w:rsidRDefault="00000000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32BC3" w14:textId="77777777" w:rsidR="009F5A8C" w:rsidRDefault="00000000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A251" w14:textId="77777777" w:rsidR="009F5A8C" w:rsidRDefault="000000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EC66" w14:textId="77777777" w:rsidR="009F5A8C" w:rsidRDefault="000000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EB8E8" w14:textId="77777777" w:rsidR="009F5A8C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5BF86A6E" w14:textId="77777777" w:rsidR="009F5A8C" w:rsidRDefault="009F5A8C">
            <w:pPr>
              <w:pStyle w:val="EMPTYCELLSTYLE"/>
            </w:pPr>
          </w:p>
        </w:tc>
      </w:tr>
      <w:tr w:rsidR="009F5A8C" w14:paraId="0CD3E397" w14:textId="77777777">
        <w:trPr>
          <w:trHeight w:hRule="exact" w:val="280"/>
        </w:trPr>
        <w:tc>
          <w:tcPr>
            <w:tcW w:w="400" w:type="dxa"/>
          </w:tcPr>
          <w:p w14:paraId="0456A746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BE294" w14:textId="77777777" w:rsidR="009F5A8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FF971" w14:textId="77777777" w:rsidR="009F5A8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14E4E" w14:textId="77777777" w:rsidR="009F5A8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A92E" w14:textId="77777777" w:rsidR="009F5A8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80EF2" w14:textId="77777777" w:rsidR="009F5A8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24476" w14:textId="77777777" w:rsidR="009F5A8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947F2" w14:textId="77777777" w:rsidR="009F5A8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1439EA08" w14:textId="77777777" w:rsidR="009F5A8C" w:rsidRDefault="009F5A8C">
            <w:pPr>
              <w:pStyle w:val="EMPTYCELLSTYLE"/>
            </w:pPr>
          </w:p>
        </w:tc>
      </w:tr>
      <w:tr w:rsidR="009F5A8C" w14:paraId="48E2A38C" w14:textId="77777777">
        <w:trPr>
          <w:trHeight w:hRule="exact" w:val="260"/>
        </w:trPr>
        <w:tc>
          <w:tcPr>
            <w:tcW w:w="400" w:type="dxa"/>
          </w:tcPr>
          <w:p w14:paraId="37CED18D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49E2D2" w14:textId="77777777" w:rsidR="009F5A8C" w:rsidRDefault="00000000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F4889" w14:textId="77777777" w:rsidR="009F5A8C" w:rsidRDefault="00000000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E9D18" w14:textId="77777777" w:rsidR="009F5A8C" w:rsidRDefault="009F5A8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D55CC" w14:textId="77777777" w:rsidR="009F5A8C" w:rsidRDefault="009F5A8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2FCE" w14:textId="77777777" w:rsidR="009F5A8C" w:rsidRDefault="009F5A8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3AA41" w14:textId="77777777" w:rsidR="009F5A8C" w:rsidRDefault="009F5A8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77732" w14:textId="77777777" w:rsidR="009F5A8C" w:rsidRDefault="009F5A8C">
            <w:pPr>
              <w:jc w:val="center"/>
            </w:pPr>
          </w:p>
        </w:tc>
        <w:tc>
          <w:tcPr>
            <w:tcW w:w="400" w:type="dxa"/>
          </w:tcPr>
          <w:p w14:paraId="6AF4B578" w14:textId="77777777" w:rsidR="009F5A8C" w:rsidRDefault="009F5A8C">
            <w:pPr>
              <w:pStyle w:val="EMPTYCELLSTYLE"/>
            </w:pPr>
          </w:p>
        </w:tc>
      </w:tr>
      <w:tr w:rsidR="009F5A8C" w14:paraId="1517CC78" w14:textId="77777777">
        <w:trPr>
          <w:trHeight w:hRule="exact" w:val="700"/>
        </w:trPr>
        <w:tc>
          <w:tcPr>
            <w:tcW w:w="400" w:type="dxa"/>
          </w:tcPr>
          <w:p w14:paraId="39A8FB84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5BFA3" w14:textId="77777777" w:rsidR="009F5A8C" w:rsidRDefault="009F5A8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58B09" w14:textId="77777777" w:rsidR="009F5A8C" w:rsidRDefault="00000000">
            <w:pPr>
              <w:ind w:left="60"/>
            </w:pPr>
            <w:r>
              <w:t>кількість комунальних дитячо-юнацьких спортивних шкіл в розрізі їх видів (ДЮСШ, КДЮСШ, СДЮШОР), видатки на утримання яких здійснюються з бюджету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3A24C" w14:textId="77777777" w:rsidR="009F5A8C" w:rsidRDefault="0000000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62922" w14:textId="77777777" w:rsidR="009F5A8C" w:rsidRDefault="00000000">
            <w:pPr>
              <w:ind w:left="60"/>
            </w:pPr>
            <w:r>
              <w:t>Мережа установ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D4C9EE" w14:textId="77777777" w:rsidR="009F5A8C" w:rsidRDefault="00000000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37B5E" w14:textId="77777777" w:rsidR="009F5A8C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078B2" w14:textId="77777777" w:rsidR="009F5A8C" w:rsidRDefault="00000000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14:paraId="031343AC" w14:textId="77777777" w:rsidR="009F5A8C" w:rsidRDefault="009F5A8C">
            <w:pPr>
              <w:pStyle w:val="EMPTYCELLSTYLE"/>
            </w:pPr>
          </w:p>
        </w:tc>
      </w:tr>
      <w:tr w:rsidR="009F5A8C" w14:paraId="1230394E" w14:textId="77777777">
        <w:trPr>
          <w:trHeight w:hRule="exact" w:val="460"/>
        </w:trPr>
        <w:tc>
          <w:tcPr>
            <w:tcW w:w="400" w:type="dxa"/>
          </w:tcPr>
          <w:p w14:paraId="4D0BC6CD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68196" w14:textId="77777777" w:rsidR="009F5A8C" w:rsidRDefault="009F5A8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362C89" w14:textId="77777777" w:rsidR="009F5A8C" w:rsidRDefault="00000000">
            <w:pPr>
              <w:ind w:left="60"/>
            </w:pPr>
            <w:r>
              <w:t xml:space="preserve">кількість штатних працівників комунальних дитячо-юнацьких спортивних шкіл, видатки на утримання яких здійснюються з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763D4" w14:textId="77777777" w:rsidR="009F5A8C" w:rsidRDefault="00000000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9D909C" w14:textId="77777777" w:rsidR="009F5A8C" w:rsidRDefault="00000000">
            <w:pPr>
              <w:ind w:left="60"/>
            </w:pPr>
            <w:r>
              <w:t xml:space="preserve">Рішення Коростенської міської ради від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C18D48" w14:textId="77777777" w:rsidR="009F5A8C" w:rsidRDefault="00000000">
            <w:pPr>
              <w:ind w:right="60"/>
              <w:jc w:val="right"/>
            </w:pPr>
            <w:r>
              <w:t>11,50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5F07B" w14:textId="77777777" w:rsidR="009F5A8C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752B0" w14:textId="77777777" w:rsidR="009F5A8C" w:rsidRDefault="00000000">
            <w:pPr>
              <w:ind w:right="60"/>
              <w:jc w:val="right"/>
            </w:pPr>
            <w:r>
              <w:t>11,50</w:t>
            </w:r>
          </w:p>
        </w:tc>
        <w:tc>
          <w:tcPr>
            <w:tcW w:w="400" w:type="dxa"/>
          </w:tcPr>
          <w:p w14:paraId="342BDFAA" w14:textId="77777777" w:rsidR="009F5A8C" w:rsidRDefault="009F5A8C">
            <w:pPr>
              <w:pStyle w:val="EMPTYCELLSTYLE"/>
            </w:pPr>
          </w:p>
        </w:tc>
      </w:tr>
      <w:tr w:rsidR="009F5A8C" w14:paraId="4D989C7D" w14:textId="77777777">
        <w:trPr>
          <w:trHeight w:hRule="exact" w:val="100"/>
        </w:trPr>
        <w:tc>
          <w:tcPr>
            <w:tcW w:w="400" w:type="dxa"/>
          </w:tcPr>
          <w:p w14:paraId="5F130FD2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C4C0" w14:textId="77777777" w:rsidR="009F5A8C" w:rsidRDefault="009F5A8C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752F54E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44999F68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4852C2D" w14:textId="77777777" w:rsidR="009F5A8C" w:rsidRDefault="009F5A8C">
            <w:pPr>
              <w:pStyle w:val="EMPTYCELLSTYLE"/>
            </w:pPr>
          </w:p>
        </w:tc>
        <w:tc>
          <w:tcPr>
            <w:tcW w:w="580" w:type="dxa"/>
          </w:tcPr>
          <w:p w14:paraId="13FC9A8F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CC21C1D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1DBD7F45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09C841C7" w14:textId="77777777" w:rsidR="009F5A8C" w:rsidRDefault="009F5A8C">
            <w:pPr>
              <w:pStyle w:val="EMPTYCELLSTYLE"/>
            </w:pPr>
          </w:p>
        </w:tc>
        <w:tc>
          <w:tcPr>
            <w:tcW w:w="400" w:type="dxa"/>
          </w:tcPr>
          <w:p w14:paraId="62901C40" w14:textId="77777777" w:rsidR="009F5A8C" w:rsidRDefault="009F5A8C">
            <w:pPr>
              <w:pStyle w:val="EMPTYCELLSTYLE"/>
            </w:pPr>
          </w:p>
        </w:tc>
      </w:tr>
      <w:tr w:rsidR="009F5A8C" w14:paraId="08B72E09" w14:textId="77777777">
        <w:trPr>
          <w:trHeight w:hRule="exact" w:val="400"/>
        </w:trPr>
        <w:tc>
          <w:tcPr>
            <w:tcW w:w="400" w:type="dxa"/>
          </w:tcPr>
          <w:p w14:paraId="72B84E0F" w14:textId="77777777" w:rsidR="009F5A8C" w:rsidRDefault="009F5A8C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23978FCF" w14:textId="77777777" w:rsidR="009F5A8C" w:rsidRDefault="009F5A8C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874C382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027CF466" w14:textId="77777777" w:rsidR="009F5A8C" w:rsidRDefault="009F5A8C">
            <w:pPr>
              <w:pStyle w:val="EMPTYCELLSTYLE"/>
            </w:pPr>
          </w:p>
        </w:tc>
        <w:tc>
          <w:tcPr>
            <w:tcW w:w="1480" w:type="dxa"/>
          </w:tcPr>
          <w:p w14:paraId="0EB899F1" w14:textId="77777777" w:rsidR="009F5A8C" w:rsidRDefault="009F5A8C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AF65E76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892B048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6E8184B5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79CD09B0" w14:textId="77777777" w:rsidR="009F5A8C" w:rsidRDefault="009F5A8C">
            <w:pPr>
              <w:pStyle w:val="EMPTYCELLSTYLE"/>
            </w:pPr>
          </w:p>
        </w:tc>
        <w:tc>
          <w:tcPr>
            <w:tcW w:w="400" w:type="dxa"/>
          </w:tcPr>
          <w:p w14:paraId="49F9A18B" w14:textId="77777777" w:rsidR="009F5A8C" w:rsidRDefault="009F5A8C">
            <w:pPr>
              <w:pStyle w:val="EMPTYCELLSTYLE"/>
            </w:pPr>
          </w:p>
        </w:tc>
      </w:tr>
      <w:tr w:rsidR="009F5A8C" w14:paraId="4C53A469" w14:textId="77777777">
        <w:trPr>
          <w:trHeight w:hRule="exact" w:val="280"/>
        </w:trPr>
        <w:tc>
          <w:tcPr>
            <w:tcW w:w="400" w:type="dxa"/>
          </w:tcPr>
          <w:p w14:paraId="766DCF41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4F575" w14:textId="77777777" w:rsidR="009F5A8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8BA7" w14:textId="77777777" w:rsidR="009F5A8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F7324" w14:textId="77777777" w:rsidR="009F5A8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0EE04" w14:textId="77777777" w:rsidR="009F5A8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7E34D" w14:textId="77777777" w:rsidR="009F5A8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7BE44" w14:textId="77777777" w:rsidR="009F5A8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B0082" w14:textId="77777777" w:rsidR="009F5A8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02DF51D9" w14:textId="77777777" w:rsidR="009F5A8C" w:rsidRDefault="009F5A8C">
            <w:pPr>
              <w:pStyle w:val="EMPTYCELLSTYLE"/>
            </w:pPr>
          </w:p>
        </w:tc>
      </w:tr>
      <w:tr w:rsidR="009F5A8C" w14:paraId="2928A352" w14:textId="77777777">
        <w:trPr>
          <w:trHeight w:hRule="exact" w:val="260"/>
        </w:trPr>
        <w:tc>
          <w:tcPr>
            <w:tcW w:w="400" w:type="dxa"/>
          </w:tcPr>
          <w:p w14:paraId="3FD71AED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</w:tcPr>
          <w:p w14:paraId="3A30CB38" w14:textId="77777777" w:rsidR="009F5A8C" w:rsidRDefault="009F5A8C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F0E401" w14:textId="77777777" w:rsidR="009F5A8C" w:rsidRDefault="00000000">
            <w:pPr>
              <w:ind w:left="60"/>
            </w:pPr>
            <w:r>
              <w:t>бюджету, у розрізі їх видів (ДЮСШ, КДЮСШ, СДЮШОР)</w:t>
            </w:r>
          </w:p>
        </w:tc>
        <w:tc>
          <w:tcPr>
            <w:tcW w:w="1800" w:type="dxa"/>
          </w:tcPr>
          <w:p w14:paraId="4067F133" w14:textId="77777777" w:rsidR="009F5A8C" w:rsidRDefault="009F5A8C">
            <w:pPr>
              <w:pStyle w:val="EMPTYCELLSTYLE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9D0EA9" w14:textId="77777777" w:rsidR="009F5A8C" w:rsidRDefault="00000000">
            <w:pPr>
              <w:ind w:left="60"/>
            </w:pPr>
            <w:r>
              <w:t>29.08.2024 року №1900</w:t>
            </w:r>
          </w:p>
        </w:tc>
        <w:tc>
          <w:tcPr>
            <w:tcW w:w="1800" w:type="dxa"/>
            <w:gridSpan w:val="2"/>
          </w:tcPr>
          <w:p w14:paraId="1A486122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65C31304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07BD6D1A" w14:textId="77777777" w:rsidR="009F5A8C" w:rsidRDefault="009F5A8C">
            <w:pPr>
              <w:pStyle w:val="EMPTYCELLSTYLE"/>
            </w:pPr>
          </w:p>
        </w:tc>
        <w:tc>
          <w:tcPr>
            <w:tcW w:w="400" w:type="dxa"/>
          </w:tcPr>
          <w:p w14:paraId="090F4076" w14:textId="77777777" w:rsidR="009F5A8C" w:rsidRDefault="009F5A8C">
            <w:pPr>
              <w:pStyle w:val="EMPTYCELLSTYLE"/>
            </w:pPr>
          </w:p>
        </w:tc>
      </w:tr>
      <w:tr w:rsidR="009F5A8C" w14:paraId="088957E8" w14:textId="77777777">
        <w:trPr>
          <w:trHeight w:hRule="exact" w:val="920"/>
        </w:trPr>
        <w:tc>
          <w:tcPr>
            <w:tcW w:w="400" w:type="dxa"/>
          </w:tcPr>
          <w:p w14:paraId="170E39F6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5C8D" w14:textId="77777777" w:rsidR="009F5A8C" w:rsidRDefault="009F5A8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3539F4" w14:textId="77777777" w:rsidR="009F5A8C" w:rsidRDefault="00000000">
            <w:pPr>
              <w:ind w:left="60"/>
            </w:pPr>
            <w:r>
              <w:t>кількість штатних працівників комунальних дитячо-юнацьких спортивних шкіл, видатки на утримання яких здійснюються з бюджету, у розрізі їх видів (ДЮСШ, КДЮСШ, СДЮШОР) у тому числі тренерів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D3057" w14:textId="77777777" w:rsidR="009F5A8C" w:rsidRDefault="00000000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44642" w14:textId="77777777" w:rsidR="009F5A8C" w:rsidRDefault="00000000">
            <w:pPr>
              <w:ind w:left="60"/>
            </w:pPr>
            <w:r>
              <w:t>Рішення Коростенської міської ради від 29.08.2024 року №1900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824D8" w14:textId="77777777" w:rsidR="009F5A8C" w:rsidRDefault="00000000">
            <w:pPr>
              <w:ind w:right="60"/>
              <w:jc w:val="right"/>
            </w:pPr>
            <w:r>
              <w:t>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A6EA0" w14:textId="77777777" w:rsidR="009F5A8C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E2C936" w14:textId="77777777" w:rsidR="009F5A8C" w:rsidRDefault="00000000">
            <w:pPr>
              <w:ind w:right="60"/>
              <w:jc w:val="right"/>
            </w:pPr>
            <w:r>
              <w:t>8,00</w:t>
            </w:r>
          </w:p>
        </w:tc>
        <w:tc>
          <w:tcPr>
            <w:tcW w:w="400" w:type="dxa"/>
          </w:tcPr>
          <w:p w14:paraId="0D4E1BB3" w14:textId="77777777" w:rsidR="009F5A8C" w:rsidRDefault="009F5A8C">
            <w:pPr>
              <w:pStyle w:val="EMPTYCELLSTYLE"/>
            </w:pPr>
          </w:p>
        </w:tc>
      </w:tr>
      <w:tr w:rsidR="009F5A8C" w14:paraId="1B23EFF2" w14:textId="77777777">
        <w:trPr>
          <w:trHeight w:hRule="exact" w:val="700"/>
        </w:trPr>
        <w:tc>
          <w:tcPr>
            <w:tcW w:w="400" w:type="dxa"/>
          </w:tcPr>
          <w:p w14:paraId="17FE0366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528AA" w14:textId="77777777" w:rsidR="009F5A8C" w:rsidRDefault="009F5A8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85B59C" w14:textId="77777777" w:rsidR="009F5A8C" w:rsidRDefault="00000000">
            <w:pPr>
              <w:ind w:left="60"/>
            </w:pPr>
            <w:r>
              <w:t>обсяг витрат на утримання комунальних дитячо-юнацьких спортивних шкіл в розрізі їх видів (ДЮСШ, КДЮСШ, СДЮШОР), видатки на утримання яких здійснюються з бюджету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94EFD3" w14:textId="77777777" w:rsidR="009F5A8C" w:rsidRDefault="0000000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13671" w14:textId="77777777" w:rsidR="009F5A8C" w:rsidRDefault="00000000">
            <w:pPr>
              <w:ind w:left="60"/>
            </w:pPr>
            <w:r>
              <w:t>Кошторис на 2024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5236C9" w14:textId="77777777" w:rsidR="009F5A8C" w:rsidRDefault="00000000">
            <w:pPr>
              <w:ind w:right="60"/>
              <w:jc w:val="right"/>
            </w:pPr>
            <w:r>
              <w:t>902 604,00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0C9D87" w14:textId="77777777" w:rsidR="009F5A8C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041C16" w14:textId="77777777" w:rsidR="009F5A8C" w:rsidRDefault="00000000">
            <w:pPr>
              <w:ind w:right="60"/>
              <w:jc w:val="right"/>
            </w:pPr>
            <w:r>
              <w:t>902 604,00</w:t>
            </w:r>
          </w:p>
        </w:tc>
        <w:tc>
          <w:tcPr>
            <w:tcW w:w="400" w:type="dxa"/>
          </w:tcPr>
          <w:p w14:paraId="65B63BE0" w14:textId="77777777" w:rsidR="009F5A8C" w:rsidRDefault="009F5A8C">
            <w:pPr>
              <w:pStyle w:val="EMPTYCELLSTYLE"/>
            </w:pPr>
          </w:p>
        </w:tc>
      </w:tr>
      <w:tr w:rsidR="009F5A8C" w14:paraId="467654A3" w14:textId="77777777">
        <w:trPr>
          <w:trHeight w:hRule="exact" w:val="260"/>
        </w:trPr>
        <w:tc>
          <w:tcPr>
            <w:tcW w:w="400" w:type="dxa"/>
          </w:tcPr>
          <w:p w14:paraId="4CB8DC26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27159" w14:textId="77777777" w:rsidR="009F5A8C" w:rsidRDefault="00000000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3517B" w14:textId="77777777" w:rsidR="009F5A8C" w:rsidRDefault="00000000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98FC2" w14:textId="77777777" w:rsidR="009F5A8C" w:rsidRDefault="009F5A8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E889" w14:textId="77777777" w:rsidR="009F5A8C" w:rsidRDefault="009F5A8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8830" w14:textId="77777777" w:rsidR="009F5A8C" w:rsidRDefault="009F5A8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29107" w14:textId="77777777" w:rsidR="009F5A8C" w:rsidRDefault="009F5A8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691F" w14:textId="77777777" w:rsidR="009F5A8C" w:rsidRDefault="009F5A8C">
            <w:pPr>
              <w:jc w:val="center"/>
            </w:pPr>
          </w:p>
        </w:tc>
        <w:tc>
          <w:tcPr>
            <w:tcW w:w="400" w:type="dxa"/>
          </w:tcPr>
          <w:p w14:paraId="3097B137" w14:textId="77777777" w:rsidR="009F5A8C" w:rsidRDefault="009F5A8C">
            <w:pPr>
              <w:pStyle w:val="EMPTYCELLSTYLE"/>
            </w:pPr>
          </w:p>
        </w:tc>
      </w:tr>
      <w:tr w:rsidR="009F5A8C" w14:paraId="0C42E1A5" w14:textId="77777777">
        <w:trPr>
          <w:trHeight w:hRule="exact" w:val="700"/>
        </w:trPr>
        <w:tc>
          <w:tcPr>
            <w:tcW w:w="400" w:type="dxa"/>
          </w:tcPr>
          <w:p w14:paraId="4499B9E5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D675F" w14:textId="77777777" w:rsidR="009F5A8C" w:rsidRDefault="009F5A8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397E7" w14:textId="77777777" w:rsidR="009F5A8C" w:rsidRDefault="00000000">
            <w:pPr>
              <w:ind w:left="60"/>
            </w:pPr>
            <w:r>
              <w:t>середньорічна кількість учнів комунальних дитячо-юнацьких спортивних шкіл, видатки на утримання яких здійснюються з бюджету, у розрізі їх видів (ДЮСШ, КДЮСШ, СДЮШОР)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76470" w14:textId="77777777" w:rsidR="009F5A8C" w:rsidRDefault="00000000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750FA1" w14:textId="77777777" w:rsidR="009F5A8C" w:rsidRDefault="00000000">
            <w:pPr>
              <w:ind w:left="60"/>
            </w:pPr>
            <w:r>
              <w:t>Звітність установи, списки навчальних груп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55F65" w14:textId="77777777" w:rsidR="009F5A8C" w:rsidRDefault="00000000">
            <w:pPr>
              <w:ind w:right="60"/>
              <w:jc w:val="right"/>
            </w:pPr>
            <w:r>
              <w:t>119,00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9593E" w14:textId="77777777" w:rsidR="009F5A8C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31782B" w14:textId="77777777" w:rsidR="009F5A8C" w:rsidRDefault="00000000">
            <w:pPr>
              <w:ind w:right="60"/>
              <w:jc w:val="right"/>
            </w:pPr>
            <w:r>
              <w:t>119,00</w:t>
            </w:r>
          </w:p>
        </w:tc>
        <w:tc>
          <w:tcPr>
            <w:tcW w:w="400" w:type="dxa"/>
          </w:tcPr>
          <w:p w14:paraId="54DBB886" w14:textId="77777777" w:rsidR="009F5A8C" w:rsidRDefault="009F5A8C">
            <w:pPr>
              <w:pStyle w:val="EMPTYCELLSTYLE"/>
            </w:pPr>
          </w:p>
        </w:tc>
      </w:tr>
      <w:tr w:rsidR="009F5A8C" w14:paraId="78BB56E6" w14:textId="77777777">
        <w:trPr>
          <w:trHeight w:hRule="exact" w:val="920"/>
        </w:trPr>
        <w:tc>
          <w:tcPr>
            <w:tcW w:w="400" w:type="dxa"/>
          </w:tcPr>
          <w:p w14:paraId="7CD73F2B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F58B8" w14:textId="77777777" w:rsidR="009F5A8C" w:rsidRDefault="009F5A8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B6DAD" w14:textId="77777777" w:rsidR="009F5A8C" w:rsidRDefault="00000000">
            <w:pPr>
              <w:ind w:left="60"/>
            </w:pPr>
            <w:r>
              <w:t>кількість учнів комунальних дитячо- юнацьких спортивних шкіл, видатки на утримання яких здійснюються з бюджету, у розрізі їх видів (ДЮСШ, КДЮСШ, СДЮШОР), що взяли участь у регіональних спортивних змаганнях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4B4FBA" w14:textId="77777777" w:rsidR="009F5A8C" w:rsidRDefault="00000000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3E7028" w14:textId="77777777" w:rsidR="009F5A8C" w:rsidRDefault="00000000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61836D" w14:textId="77777777" w:rsidR="009F5A8C" w:rsidRDefault="00000000">
            <w:pPr>
              <w:ind w:right="60"/>
              <w:jc w:val="right"/>
            </w:pPr>
            <w:r>
              <w:t>275,00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BBEB8" w14:textId="77777777" w:rsidR="009F5A8C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D075AE" w14:textId="77777777" w:rsidR="009F5A8C" w:rsidRDefault="00000000">
            <w:pPr>
              <w:ind w:right="60"/>
              <w:jc w:val="right"/>
            </w:pPr>
            <w:r>
              <w:t>275,00</w:t>
            </w:r>
          </w:p>
        </w:tc>
        <w:tc>
          <w:tcPr>
            <w:tcW w:w="400" w:type="dxa"/>
          </w:tcPr>
          <w:p w14:paraId="0C3F7014" w14:textId="77777777" w:rsidR="009F5A8C" w:rsidRDefault="009F5A8C">
            <w:pPr>
              <w:pStyle w:val="EMPTYCELLSTYLE"/>
            </w:pPr>
          </w:p>
        </w:tc>
      </w:tr>
      <w:tr w:rsidR="009F5A8C" w14:paraId="72EAEFE3" w14:textId="77777777">
        <w:trPr>
          <w:trHeight w:hRule="exact" w:val="260"/>
        </w:trPr>
        <w:tc>
          <w:tcPr>
            <w:tcW w:w="400" w:type="dxa"/>
          </w:tcPr>
          <w:p w14:paraId="4601B921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7FF54" w14:textId="77777777" w:rsidR="009F5A8C" w:rsidRDefault="00000000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7B1946" w14:textId="77777777" w:rsidR="009F5A8C" w:rsidRDefault="00000000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57185" w14:textId="77777777" w:rsidR="009F5A8C" w:rsidRDefault="009F5A8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09BAF" w14:textId="77777777" w:rsidR="009F5A8C" w:rsidRDefault="009F5A8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17465" w14:textId="77777777" w:rsidR="009F5A8C" w:rsidRDefault="009F5A8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B2F38" w14:textId="77777777" w:rsidR="009F5A8C" w:rsidRDefault="009F5A8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39CE" w14:textId="77777777" w:rsidR="009F5A8C" w:rsidRDefault="009F5A8C">
            <w:pPr>
              <w:jc w:val="center"/>
            </w:pPr>
          </w:p>
        </w:tc>
        <w:tc>
          <w:tcPr>
            <w:tcW w:w="400" w:type="dxa"/>
          </w:tcPr>
          <w:p w14:paraId="4B897218" w14:textId="77777777" w:rsidR="009F5A8C" w:rsidRDefault="009F5A8C">
            <w:pPr>
              <w:pStyle w:val="EMPTYCELLSTYLE"/>
            </w:pPr>
          </w:p>
        </w:tc>
      </w:tr>
      <w:tr w:rsidR="009F5A8C" w14:paraId="1424B289" w14:textId="77777777">
        <w:trPr>
          <w:trHeight w:hRule="exact" w:val="920"/>
        </w:trPr>
        <w:tc>
          <w:tcPr>
            <w:tcW w:w="400" w:type="dxa"/>
          </w:tcPr>
          <w:p w14:paraId="3A01CA41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03F1" w14:textId="77777777" w:rsidR="009F5A8C" w:rsidRDefault="009F5A8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916B5" w14:textId="77777777" w:rsidR="009F5A8C" w:rsidRDefault="00000000">
            <w:pPr>
              <w:ind w:left="60"/>
            </w:pPr>
            <w:r>
              <w:t>середньомісячна заробітна плата працівника дитячо-юнацької спортивної школи, видатки на утримання якої здійснюються з бюджету (ДЮСШ, КДЮСШ, СДЮШОР)ту, в розрізі їх видів (ДЮСШ, КДЮСШ, СДЮШОР)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8F5CB" w14:textId="77777777" w:rsidR="009F5A8C" w:rsidRDefault="0000000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0A56FE" w14:textId="77777777" w:rsidR="009F5A8C" w:rsidRDefault="0000000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B83DD8" w14:textId="77777777" w:rsidR="009F5A8C" w:rsidRDefault="00000000">
            <w:pPr>
              <w:ind w:right="60"/>
              <w:jc w:val="right"/>
            </w:pPr>
            <w:r>
              <w:t>14 617,39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294CB4" w14:textId="77777777" w:rsidR="009F5A8C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068EF" w14:textId="77777777" w:rsidR="009F5A8C" w:rsidRDefault="00000000">
            <w:pPr>
              <w:ind w:right="60"/>
              <w:jc w:val="right"/>
            </w:pPr>
            <w:r>
              <w:t>14 617,39</w:t>
            </w:r>
          </w:p>
        </w:tc>
        <w:tc>
          <w:tcPr>
            <w:tcW w:w="400" w:type="dxa"/>
          </w:tcPr>
          <w:p w14:paraId="2E7686F8" w14:textId="77777777" w:rsidR="009F5A8C" w:rsidRDefault="009F5A8C">
            <w:pPr>
              <w:pStyle w:val="EMPTYCELLSTYLE"/>
            </w:pPr>
          </w:p>
        </w:tc>
      </w:tr>
      <w:tr w:rsidR="009F5A8C" w14:paraId="2D1BCAC9" w14:textId="77777777">
        <w:trPr>
          <w:trHeight w:hRule="exact" w:val="920"/>
        </w:trPr>
        <w:tc>
          <w:tcPr>
            <w:tcW w:w="400" w:type="dxa"/>
          </w:tcPr>
          <w:p w14:paraId="5EE1EE76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03A7" w14:textId="77777777" w:rsidR="009F5A8C" w:rsidRDefault="009F5A8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6EEE4" w14:textId="77777777" w:rsidR="009F5A8C" w:rsidRDefault="00000000">
            <w:pPr>
              <w:ind w:left="60"/>
            </w:pPr>
            <w:r>
              <w:t>середні витрати на навчально- тренувальну роботу у комунальних дитячо-юнацьких спортивних школах, видатки на утримання яких здійснюються з бюджету (ДЮСШ, КДЮСШ, СДЮШОР), у розрахунку на одного учня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776C6" w14:textId="77777777" w:rsidR="009F5A8C" w:rsidRDefault="0000000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A44A84" w14:textId="77777777" w:rsidR="009F5A8C" w:rsidRDefault="0000000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B99D2" w14:textId="77777777" w:rsidR="009F5A8C" w:rsidRDefault="00000000">
            <w:pPr>
              <w:ind w:right="60"/>
              <w:jc w:val="right"/>
            </w:pPr>
            <w:r>
              <w:t>7 584,90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D8EE65" w14:textId="77777777" w:rsidR="009F5A8C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E821E" w14:textId="77777777" w:rsidR="009F5A8C" w:rsidRDefault="00000000">
            <w:pPr>
              <w:ind w:right="60"/>
              <w:jc w:val="right"/>
            </w:pPr>
            <w:r>
              <w:t>7 584,90</w:t>
            </w:r>
          </w:p>
        </w:tc>
        <w:tc>
          <w:tcPr>
            <w:tcW w:w="400" w:type="dxa"/>
          </w:tcPr>
          <w:p w14:paraId="3C128241" w14:textId="77777777" w:rsidR="009F5A8C" w:rsidRDefault="009F5A8C">
            <w:pPr>
              <w:pStyle w:val="EMPTYCELLSTYLE"/>
            </w:pPr>
          </w:p>
        </w:tc>
      </w:tr>
      <w:tr w:rsidR="009F5A8C" w14:paraId="67F81E05" w14:textId="77777777">
        <w:trPr>
          <w:trHeight w:hRule="exact" w:val="260"/>
        </w:trPr>
        <w:tc>
          <w:tcPr>
            <w:tcW w:w="400" w:type="dxa"/>
          </w:tcPr>
          <w:p w14:paraId="1E3F4C53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5FD4AE" w14:textId="77777777" w:rsidR="009F5A8C" w:rsidRDefault="00000000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6F10D1" w14:textId="77777777" w:rsidR="009F5A8C" w:rsidRDefault="00000000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51AA3" w14:textId="77777777" w:rsidR="009F5A8C" w:rsidRDefault="009F5A8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AA98" w14:textId="77777777" w:rsidR="009F5A8C" w:rsidRDefault="009F5A8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C58B9" w14:textId="77777777" w:rsidR="009F5A8C" w:rsidRDefault="009F5A8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459F7" w14:textId="77777777" w:rsidR="009F5A8C" w:rsidRDefault="009F5A8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C51BE" w14:textId="77777777" w:rsidR="009F5A8C" w:rsidRDefault="009F5A8C">
            <w:pPr>
              <w:jc w:val="center"/>
            </w:pPr>
          </w:p>
        </w:tc>
        <w:tc>
          <w:tcPr>
            <w:tcW w:w="400" w:type="dxa"/>
          </w:tcPr>
          <w:p w14:paraId="7508A6E9" w14:textId="77777777" w:rsidR="009F5A8C" w:rsidRDefault="009F5A8C">
            <w:pPr>
              <w:pStyle w:val="EMPTYCELLSTYLE"/>
            </w:pPr>
          </w:p>
        </w:tc>
      </w:tr>
      <w:tr w:rsidR="009F5A8C" w14:paraId="5B3B12C3" w14:textId="77777777">
        <w:trPr>
          <w:trHeight w:hRule="exact" w:val="920"/>
        </w:trPr>
        <w:tc>
          <w:tcPr>
            <w:tcW w:w="400" w:type="dxa"/>
          </w:tcPr>
          <w:p w14:paraId="34A49CE1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32F45" w14:textId="77777777" w:rsidR="009F5A8C" w:rsidRDefault="009F5A8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D92124" w14:textId="77777777" w:rsidR="009F5A8C" w:rsidRDefault="00000000">
            <w:pPr>
              <w:ind w:left="60"/>
            </w:pPr>
            <w:r>
              <w:t>кількість учнів комунальних дитячо-юнацьких спортивних шкіл. видатки на утримання яких здійснюється з бюджету (ДЮСШ, КДЮСШ, СДЮШОР), які здобули призові місця в регіональних спортивних змаганнях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D928F5" w14:textId="77777777" w:rsidR="009F5A8C" w:rsidRDefault="00000000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538C3" w14:textId="77777777" w:rsidR="009F5A8C" w:rsidRDefault="00000000">
            <w:pPr>
              <w:ind w:left="60"/>
            </w:pPr>
            <w:r>
              <w:t>Відомість змагань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F7120" w14:textId="77777777" w:rsidR="009F5A8C" w:rsidRDefault="00000000">
            <w:pPr>
              <w:ind w:right="60"/>
              <w:jc w:val="right"/>
            </w:pPr>
            <w:r>
              <w:t>185,00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839BD6" w14:textId="77777777" w:rsidR="009F5A8C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FE37F5" w14:textId="77777777" w:rsidR="009F5A8C" w:rsidRDefault="00000000">
            <w:pPr>
              <w:ind w:right="60"/>
              <w:jc w:val="right"/>
            </w:pPr>
            <w:r>
              <w:t>185,00</w:t>
            </w:r>
          </w:p>
        </w:tc>
        <w:tc>
          <w:tcPr>
            <w:tcW w:w="400" w:type="dxa"/>
          </w:tcPr>
          <w:p w14:paraId="1DB59C54" w14:textId="77777777" w:rsidR="009F5A8C" w:rsidRDefault="009F5A8C">
            <w:pPr>
              <w:pStyle w:val="EMPTYCELLSTYLE"/>
            </w:pPr>
          </w:p>
        </w:tc>
      </w:tr>
      <w:tr w:rsidR="009F5A8C" w14:paraId="6AD854E4" w14:textId="77777777">
        <w:trPr>
          <w:trHeight w:hRule="exact" w:val="160"/>
        </w:trPr>
        <w:tc>
          <w:tcPr>
            <w:tcW w:w="400" w:type="dxa"/>
          </w:tcPr>
          <w:p w14:paraId="044BB14A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</w:tcPr>
          <w:p w14:paraId="66DD0D51" w14:textId="77777777" w:rsidR="009F5A8C" w:rsidRDefault="009F5A8C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954C76C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547362C2" w14:textId="77777777" w:rsidR="009F5A8C" w:rsidRDefault="009F5A8C">
            <w:pPr>
              <w:pStyle w:val="EMPTYCELLSTYLE"/>
            </w:pPr>
          </w:p>
        </w:tc>
        <w:tc>
          <w:tcPr>
            <w:tcW w:w="1480" w:type="dxa"/>
          </w:tcPr>
          <w:p w14:paraId="69A09539" w14:textId="77777777" w:rsidR="009F5A8C" w:rsidRDefault="009F5A8C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089A95C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C331FB7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60547B88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2413F842" w14:textId="77777777" w:rsidR="009F5A8C" w:rsidRDefault="009F5A8C">
            <w:pPr>
              <w:pStyle w:val="EMPTYCELLSTYLE"/>
            </w:pPr>
          </w:p>
        </w:tc>
        <w:tc>
          <w:tcPr>
            <w:tcW w:w="400" w:type="dxa"/>
          </w:tcPr>
          <w:p w14:paraId="2D27CC60" w14:textId="77777777" w:rsidR="009F5A8C" w:rsidRDefault="009F5A8C">
            <w:pPr>
              <w:pStyle w:val="EMPTYCELLSTYLE"/>
            </w:pPr>
          </w:p>
        </w:tc>
      </w:tr>
      <w:tr w:rsidR="009F5A8C" w14:paraId="16E48E61" w14:textId="77777777">
        <w:trPr>
          <w:trHeight w:hRule="exact" w:val="460"/>
        </w:trPr>
        <w:tc>
          <w:tcPr>
            <w:tcW w:w="400" w:type="dxa"/>
          </w:tcPr>
          <w:p w14:paraId="083D9CC0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</w:tcPr>
          <w:p w14:paraId="3EB33735" w14:textId="77777777" w:rsidR="009F5A8C" w:rsidRDefault="009F5A8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9D4B3" w14:textId="77777777" w:rsidR="009F5A8C" w:rsidRDefault="00000000">
            <w:pPr>
              <w:ind w:right="60"/>
            </w:pPr>
            <w:r>
              <w:rPr>
                <w:b/>
              </w:rPr>
              <w:t>Начальник відділу</w:t>
            </w:r>
          </w:p>
        </w:tc>
        <w:tc>
          <w:tcPr>
            <w:tcW w:w="1480" w:type="dxa"/>
          </w:tcPr>
          <w:p w14:paraId="1D41DF2D" w14:textId="77777777" w:rsidR="009F5A8C" w:rsidRDefault="009F5A8C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31B767A" w14:textId="77777777" w:rsidR="009F5A8C" w:rsidRDefault="009F5A8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CD17A" w14:textId="77777777" w:rsidR="009F5A8C" w:rsidRDefault="00000000">
            <w:r>
              <w:t>Сергій ВАКУЛЬЧУК</w:t>
            </w:r>
          </w:p>
        </w:tc>
        <w:tc>
          <w:tcPr>
            <w:tcW w:w="1800" w:type="dxa"/>
          </w:tcPr>
          <w:p w14:paraId="4E1D2723" w14:textId="77777777" w:rsidR="009F5A8C" w:rsidRDefault="009F5A8C">
            <w:pPr>
              <w:pStyle w:val="EMPTYCELLSTYLE"/>
            </w:pPr>
          </w:p>
        </w:tc>
        <w:tc>
          <w:tcPr>
            <w:tcW w:w="400" w:type="dxa"/>
          </w:tcPr>
          <w:p w14:paraId="4F73572F" w14:textId="77777777" w:rsidR="009F5A8C" w:rsidRDefault="009F5A8C">
            <w:pPr>
              <w:pStyle w:val="EMPTYCELLSTYLE"/>
            </w:pPr>
          </w:p>
        </w:tc>
      </w:tr>
      <w:tr w:rsidR="009F5A8C" w14:paraId="6C6CF9FF" w14:textId="77777777">
        <w:trPr>
          <w:trHeight w:hRule="exact" w:val="140"/>
        </w:trPr>
        <w:tc>
          <w:tcPr>
            <w:tcW w:w="400" w:type="dxa"/>
          </w:tcPr>
          <w:p w14:paraId="5936CCB8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</w:tcPr>
          <w:p w14:paraId="26589280" w14:textId="77777777" w:rsidR="009F5A8C" w:rsidRDefault="009F5A8C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EF9024E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21DA40F5" w14:textId="77777777" w:rsidR="009F5A8C" w:rsidRDefault="009F5A8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AA994" w14:textId="77777777" w:rsidR="009F5A8C" w:rsidRDefault="0000000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474883E8" w14:textId="77777777" w:rsidR="009F5A8C" w:rsidRDefault="009F5A8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93FC3" w14:textId="77777777" w:rsidR="009F5A8C" w:rsidRDefault="00000000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4C0FE592" w14:textId="77777777" w:rsidR="009F5A8C" w:rsidRDefault="009F5A8C">
            <w:pPr>
              <w:pStyle w:val="EMPTYCELLSTYLE"/>
            </w:pPr>
          </w:p>
        </w:tc>
        <w:tc>
          <w:tcPr>
            <w:tcW w:w="400" w:type="dxa"/>
          </w:tcPr>
          <w:p w14:paraId="18E6E1B1" w14:textId="77777777" w:rsidR="009F5A8C" w:rsidRDefault="009F5A8C">
            <w:pPr>
              <w:pStyle w:val="EMPTYCELLSTYLE"/>
            </w:pPr>
          </w:p>
        </w:tc>
      </w:tr>
      <w:tr w:rsidR="009F5A8C" w14:paraId="45F9EF42" w14:textId="77777777">
        <w:trPr>
          <w:trHeight w:hRule="exact" w:val="280"/>
        </w:trPr>
        <w:tc>
          <w:tcPr>
            <w:tcW w:w="400" w:type="dxa"/>
          </w:tcPr>
          <w:p w14:paraId="2BBF9C68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</w:tcPr>
          <w:p w14:paraId="70E0037E" w14:textId="77777777" w:rsidR="009F5A8C" w:rsidRDefault="009F5A8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2DE13" w14:textId="77777777" w:rsidR="009F5A8C" w:rsidRDefault="00000000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6C3E6EEB" w14:textId="77777777" w:rsidR="009F5A8C" w:rsidRDefault="009F5A8C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2321C6A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778EFD7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0595E313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62350CD1" w14:textId="77777777" w:rsidR="009F5A8C" w:rsidRDefault="009F5A8C">
            <w:pPr>
              <w:pStyle w:val="EMPTYCELLSTYLE"/>
            </w:pPr>
          </w:p>
        </w:tc>
        <w:tc>
          <w:tcPr>
            <w:tcW w:w="400" w:type="dxa"/>
          </w:tcPr>
          <w:p w14:paraId="2839A19E" w14:textId="77777777" w:rsidR="009F5A8C" w:rsidRDefault="009F5A8C">
            <w:pPr>
              <w:pStyle w:val="EMPTYCELLSTYLE"/>
            </w:pPr>
          </w:p>
        </w:tc>
      </w:tr>
      <w:tr w:rsidR="009F5A8C" w14:paraId="31D19427" w14:textId="77777777">
        <w:trPr>
          <w:trHeight w:hRule="exact" w:val="540"/>
        </w:trPr>
        <w:tc>
          <w:tcPr>
            <w:tcW w:w="400" w:type="dxa"/>
          </w:tcPr>
          <w:p w14:paraId="205C8E0C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</w:tcPr>
          <w:p w14:paraId="19C21863" w14:textId="77777777" w:rsidR="009F5A8C" w:rsidRDefault="009F5A8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E4004" w14:textId="77777777" w:rsidR="009F5A8C" w:rsidRDefault="00000000">
            <w:r>
              <w:t>Фінансове управління виконавчого комітету Коростенської міської ради</w:t>
            </w:r>
          </w:p>
        </w:tc>
        <w:tc>
          <w:tcPr>
            <w:tcW w:w="1480" w:type="dxa"/>
          </w:tcPr>
          <w:p w14:paraId="775AC02D" w14:textId="77777777" w:rsidR="009F5A8C" w:rsidRDefault="009F5A8C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F8B7FAC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5ADD71A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0921F6C3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7704430B" w14:textId="77777777" w:rsidR="009F5A8C" w:rsidRDefault="009F5A8C">
            <w:pPr>
              <w:pStyle w:val="EMPTYCELLSTYLE"/>
            </w:pPr>
          </w:p>
        </w:tc>
        <w:tc>
          <w:tcPr>
            <w:tcW w:w="400" w:type="dxa"/>
          </w:tcPr>
          <w:p w14:paraId="798D03A4" w14:textId="77777777" w:rsidR="009F5A8C" w:rsidRDefault="009F5A8C">
            <w:pPr>
              <w:pStyle w:val="EMPTYCELLSTYLE"/>
            </w:pPr>
          </w:p>
        </w:tc>
      </w:tr>
      <w:tr w:rsidR="009F5A8C" w14:paraId="753BEA59" w14:textId="77777777">
        <w:trPr>
          <w:trHeight w:hRule="exact" w:val="460"/>
        </w:trPr>
        <w:tc>
          <w:tcPr>
            <w:tcW w:w="400" w:type="dxa"/>
          </w:tcPr>
          <w:p w14:paraId="502D7375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</w:tcPr>
          <w:p w14:paraId="7AB340CB" w14:textId="77777777" w:rsidR="009F5A8C" w:rsidRDefault="009F5A8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99E29" w14:textId="7276B20C" w:rsidR="009F5A8C" w:rsidRDefault="00B93C16">
            <w:r>
              <w:t>В</w:t>
            </w:r>
            <w:r w:rsidR="00BD7914">
              <w:t>.о. начальника фінансового управління</w:t>
            </w:r>
          </w:p>
        </w:tc>
        <w:tc>
          <w:tcPr>
            <w:tcW w:w="1480" w:type="dxa"/>
          </w:tcPr>
          <w:p w14:paraId="56C572D2" w14:textId="77777777" w:rsidR="009F5A8C" w:rsidRDefault="009F5A8C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FD2B9A7" w14:textId="77777777" w:rsidR="009F5A8C" w:rsidRDefault="009F5A8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933EF" w14:textId="4A34CE9C" w:rsidR="009F5A8C" w:rsidRDefault="00BD7914">
            <w:r>
              <w:t>Оксана МЕЛЬНИЧЕНКО</w:t>
            </w:r>
          </w:p>
        </w:tc>
        <w:tc>
          <w:tcPr>
            <w:tcW w:w="1800" w:type="dxa"/>
          </w:tcPr>
          <w:p w14:paraId="01B9F979" w14:textId="77777777" w:rsidR="009F5A8C" w:rsidRDefault="009F5A8C">
            <w:pPr>
              <w:pStyle w:val="EMPTYCELLSTYLE"/>
            </w:pPr>
          </w:p>
        </w:tc>
        <w:tc>
          <w:tcPr>
            <w:tcW w:w="400" w:type="dxa"/>
          </w:tcPr>
          <w:p w14:paraId="56A4396D" w14:textId="77777777" w:rsidR="009F5A8C" w:rsidRDefault="009F5A8C">
            <w:pPr>
              <w:pStyle w:val="EMPTYCELLSTYLE"/>
            </w:pPr>
          </w:p>
        </w:tc>
      </w:tr>
      <w:tr w:rsidR="009F5A8C" w14:paraId="76F9810F" w14:textId="77777777">
        <w:trPr>
          <w:trHeight w:hRule="exact" w:val="140"/>
        </w:trPr>
        <w:tc>
          <w:tcPr>
            <w:tcW w:w="400" w:type="dxa"/>
          </w:tcPr>
          <w:p w14:paraId="169A5624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</w:tcPr>
          <w:p w14:paraId="39E755A8" w14:textId="77777777" w:rsidR="009F5A8C" w:rsidRDefault="009F5A8C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ACDD8CE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460361AE" w14:textId="77777777" w:rsidR="009F5A8C" w:rsidRDefault="009F5A8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71A05" w14:textId="77777777" w:rsidR="009F5A8C" w:rsidRDefault="0000000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133DE213" w14:textId="77777777" w:rsidR="009F5A8C" w:rsidRDefault="009F5A8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6A57B" w14:textId="77777777" w:rsidR="009F5A8C" w:rsidRDefault="00000000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27D72A77" w14:textId="77777777" w:rsidR="009F5A8C" w:rsidRDefault="009F5A8C">
            <w:pPr>
              <w:pStyle w:val="EMPTYCELLSTYLE"/>
            </w:pPr>
          </w:p>
        </w:tc>
        <w:tc>
          <w:tcPr>
            <w:tcW w:w="400" w:type="dxa"/>
          </w:tcPr>
          <w:p w14:paraId="0484D55A" w14:textId="77777777" w:rsidR="009F5A8C" w:rsidRDefault="009F5A8C">
            <w:pPr>
              <w:pStyle w:val="EMPTYCELLSTYLE"/>
            </w:pPr>
          </w:p>
        </w:tc>
      </w:tr>
      <w:tr w:rsidR="009F5A8C" w14:paraId="6029CADC" w14:textId="77777777">
        <w:trPr>
          <w:trHeight w:hRule="exact" w:val="420"/>
        </w:trPr>
        <w:tc>
          <w:tcPr>
            <w:tcW w:w="400" w:type="dxa"/>
          </w:tcPr>
          <w:p w14:paraId="5CD91276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</w:tcPr>
          <w:p w14:paraId="0EA61602" w14:textId="77777777" w:rsidR="009F5A8C" w:rsidRDefault="009F5A8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6F5BD" w14:textId="77777777" w:rsidR="009F5A8C" w:rsidRDefault="00000000">
            <w:r>
              <w:rPr>
                <w:b/>
              </w:rPr>
              <w:t>22.10.2024 р.</w:t>
            </w:r>
          </w:p>
        </w:tc>
        <w:tc>
          <w:tcPr>
            <w:tcW w:w="1480" w:type="dxa"/>
          </w:tcPr>
          <w:p w14:paraId="642E112D" w14:textId="77777777" w:rsidR="009F5A8C" w:rsidRDefault="009F5A8C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655CA0E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4356BB4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0071B275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24D7F2B8" w14:textId="77777777" w:rsidR="009F5A8C" w:rsidRDefault="009F5A8C">
            <w:pPr>
              <w:pStyle w:val="EMPTYCELLSTYLE"/>
            </w:pPr>
          </w:p>
        </w:tc>
        <w:tc>
          <w:tcPr>
            <w:tcW w:w="400" w:type="dxa"/>
          </w:tcPr>
          <w:p w14:paraId="0B8749E0" w14:textId="77777777" w:rsidR="009F5A8C" w:rsidRDefault="009F5A8C">
            <w:pPr>
              <w:pStyle w:val="EMPTYCELLSTYLE"/>
            </w:pPr>
          </w:p>
        </w:tc>
      </w:tr>
      <w:tr w:rsidR="009F5A8C" w14:paraId="2CD7C1F0" w14:textId="77777777">
        <w:trPr>
          <w:trHeight w:hRule="exact" w:val="280"/>
        </w:trPr>
        <w:tc>
          <w:tcPr>
            <w:tcW w:w="400" w:type="dxa"/>
          </w:tcPr>
          <w:p w14:paraId="3E58501F" w14:textId="77777777" w:rsidR="009F5A8C" w:rsidRDefault="009F5A8C">
            <w:pPr>
              <w:pStyle w:val="EMPTYCELLSTYLE"/>
            </w:pPr>
          </w:p>
        </w:tc>
        <w:tc>
          <w:tcPr>
            <w:tcW w:w="700" w:type="dxa"/>
          </w:tcPr>
          <w:p w14:paraId="5D069086" w14:textId="77777777" w:rsidR="009F5A8C" w:rsidRDefault="009F5A8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347A9" w14:textId="77777777" w:rsidR="009F5A8C" w:rsidRDefault="00000000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2D40F636" w14:textId="77777777" w:rsidR="009F5A8C" w:rsidRDefault="009F5A8C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0324AF6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47294F0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0AC87F4D" w14:textId="77777777" w:rsidR="009F5A8C" w:rsidRDefault="009F5A8C">
            <w:pPr>
              <w:pStyle w:val="EMPTYCELLSTYLE"/>
            </w:pPr>
          </w:p>
        </w:tc>
        <w:tc>
          <w:tcPr>
            <w:tcW w:w="1800" w:type="dxa"/>
          </w:tcPr>
          <w:p w14:paraId="48C864B8" w14:textId="77777777" w:rsidR="009F5A8C" w:rsidRDefault="009F5A8C">
            <w:pPr>
              <w:pStyle w:val="EMPTYCELLSTYLE"/>
            </w:pPr>
          </w:p>
        </w:tc>
        <w:tc>
          <w:tcPr>
            <w:tcW w:w="400" w:type="dxa"/>
          </w:tcPr>
          <w:p w14:paraId="4ACCC614" w14:textId="77777777" w:rsidR="009F5A8C" w:rsidRDefault="009F5A8C">
            <w:pPr>
              <w:pStyle w:val="EMPTYCELLSTYLE"/>
            </w:pPr>
          </w:p>
        </w:tc>
      </w:tr>
    </w:tbl>
    <w:p w14:paraId="6C37D167" w14:textId="77777777" w:rsidR="00F6298B" w:rsidRDefault="00F6298B"/>
    <w:sectPr w:rsidR="00F6298B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8C"/>
    <w:rsid w:val="0067684C"/>
    <w:rsid w:val="009F5A8C"/>
    <w:rsid w:val="00A84009"/>
    <w:rsid w:val="00B93C16"/>
    <w:rsid w:val="00BD7914"/>
    <w:rsid w:val="00CB7796"/>
    <w:rsid w:val="00CF7233"/>
    <w:rsid w:val="00F6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AC48"/>
  <w15:docId w15:val="{3D42AACD-A7C1-4C24-981E-C53CD07B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4524</Words>
  <Characters>2580</Characters>
  <Application>Microsoft Office Word</Application>
  <DocSecurity>0</DocSecurity>
  <Lines>21</Lines>
  <Paragraphs>14</Paragraphs>
  <ScaleCrop>false</ScaleCrop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2024-10-25T14:26:00Z</cp:lastPrinted>
  <dcterms:created xsi:type="dcterms:W3CDTF">2024-10-25T14:17:00Z</dcterms:created>
  <dcterms:modified xsi:type="dcterms:W3CDTF">2024-11-06T07:19:00Z</dcterms:modified>
</cp:coreProperties>
</file>