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1E5CC0" w14:paraId="2A0FB029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0131F973" w14:textId="77777777" w:rsidR="001E5CC0" w:rsidRDefault="001E5CC0">
            <w:pPr>
              <w:pStyle w:val="EMPTYCELLSTYLE"/>
            </w:pPr>
          </w:p>
        </w:tc>
        <w:tc>
          <w:tcPr>
            <w:tcW w:w="700" w:type="dxa"/>
          </w:tcPr>
          <w:p w14:paraId="753B4EE5" w14:textId="77777777" w:rsidR="001E5CC0" w:rsidRDefault="001E5CC0">
            <w:pPr>
              <w:pStyle w:val="EMPTYCELLSTYLE"/>
            </w:pPr>
          </w:p>
        </w:tc>
        <w:tc>
          <w:tcPr>
            <w:tcW w:w="2560" w:type="dxa"/>
          </w:tcPr>
          <w:p w14:paraId="7F4EA824" w14:textId="77777777" w:rsidR="001E5CC0" w:rsidRDefault="001E5CC0">
            <w:pPr>
              <w:pStyle w:val="EMPTYCELLSTYLE"/>
            </w:pPr>
          </w:p>
        </w:tc>
        <w:tc>
          <w:tcPr>
            <w:tcW w:w="3200" w:type="dxa"/>
          </w:tcPr>
          <w:p w14:paraId="079569B0" w14:textId="77777777" w:rsidR="001E5CC0" w:rsidRDefault="001E5CC0">
            <w:pPr>
              <w:pStyle w:val="EMPTYCELLSTYLE"/>
            </w:pPr>
          </w:p>
        </w:tc>
        <w:tc>
          <w:tcPr>
            <w:tcW w:w="1800" w:type="dxa"/>
          </w:tcPr>
          <w:p w14:paraId="0A043B1D" w14:textId="77777777" w:rsidR="001E5CC0" w:rsidRDefault="001E5CC0">
            <w:pPr>
              <w:pStyle w:val="EMPTYCELLSTYLE"/>
            </w:pPr>
          </w:p>
        </w:tc>
        <w:tc>
          <w:tcPr>
            <w:tcW w:w="1480" w:type="dxa"/>
          </w:tcPr>
          <w:p w14:paraId="5F5C8786" w14:textId="77777777" w:rsidR="001E5CC0" w:rsidRDefault="001E5CC0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7BC7FE29" w14:textId="77777777" w:rsidR="001E5CC0" w:rsidRDefault="001E5CC0">
            <w:pPr>
              <w:pStyle w:val="EMPTYCELLSTYLE"/>
            </w:pPr>
          </w:p>
        </w:tc>
        <w:tc>
          <w:tcPr>
            <w:tcW w:w="2700" w:type="dxa"/>
            <w:gridSpan w:val="2"/>
          </w:tcPr>
          <w:p w14:paraId="426E6CF8" w14:textId="77777777" w:rsidR="001E5CC0" w:rsidRDefault="001E5CC0">
            <w:pPr>
              <w:pStyle w:val="EMPTYCELLSTYLE"/>
            </w:pPr>
          </w:p>
        </w:tc>
        <w:tc>
          <w:tcPr>
            <w:tcW w:w="1800" w:type="dxa"/>
          </w:tcPr>
          <w:p w14:paraId="21574C86" w14:textId="77777777" w:rsidR="001E5CC0" w:rsidRDefault="001E5CC0">
            <w:pPr>
              <w:pStyle w:val="EMPTYCELLSTYLE"/>
            </w:pPr>
          </w:p>
        </w:tc>
        <w:tc>
          <w:tcPr>
            <w:tcW w:w="400" w:type="dxa"/>
          </w:tcPr>
          <w:p w14:paraId="2D1F6FC5" w14:textId="77777777" w:rsidR="001E5CC0" w:rsidRDefault="001E5CC0">
            <w:pPr>
              <w:pStyle w:val="EMPTYCELLSTYLE"/>
            </w:pPr>
          </w:p>
        </w:tc>
      </w:tr>
      <w:tr w:rsidR="001E5CC0" w14:paraId="798E0436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14:paraId="36E5D555" w14:textId="77777777" w:rsidR="001E5CC0" w:rsidRDefault="001E5CC0">
            <w:pPr>
              <w:pStyle w:val="EMPTYCELLSTYLE"/>
            </w:pPr>
          </w:p>
        </w:tc>
        <w:tc>
          <w:tcPr>
            <w:tcW w:w="700" w:type="dxa"/>
          </w:tcPr>
          <w:p w14:paraId="2A35FFD0" w14:textId="77777777" w:rsidR="001E5CC0" w:rsidRDefault="001E5CC0">
            <w:pPr>
              <w:pStyle w:val="EMPTYCELLSTYLE"/>
            </w:pPr>
          </w:p>
        </w:tc>
        <w:tc>
          <w:tcPr>
            <w:tcW w:w="2560" w:type="dxa"/>
          </w:tcPr>
          <w:p w14:paraId="74A3918C" w14:textId="77777777" w:rsidR="001E5CC0" w:rsidRDefault="001E5CC0">
            <w:pPr>
              <w:pStyle w:val="EMPTYCELLSTYLE"/>
            </w:pPr>
          </w:p>
        </w:tc>
        <w:tc>
          <w:tcPr>
            <w:tcW w:w="3200" w:type="dxa"/>
          </w:tcPr>
          <w:p w14:paraId="42139089" w14:textId="77777777" w:rsidR="001E5CC0" w:rsidRDefault="001E5CC0">
            <w:pPr>
              <w:pStyle w:val="EMPTYCELLSTYLE"/>
            </w:pPr>
          </w:p>
        </w:tc>
        <w:tc>
          <w:tcPr>
            <w:tcW w:w="1800" w:type="dxa"/>
          </w:tcPr>
          <w:p w14:paraId="039CA82C" w14:textId="77777777" w:rsidR="001E5CC0" w:rsidRDefault="001E5CC0">
            <w:pPr>
              <w:pStyle w:val="EMPTYCELLSTYLE"/>
            </w:pPr>
          </w:p>
        </w:tc>
        <w:tc>
          <w:tcPr>
            <w:tcW w:w="1480" w:type="dxa"/>
          </w:tcPr>
          <w:p w14:paraId="2BEC4FA4" w14:textId="77777777" w:rsidR="001E5CC0" w:rsidRDefault="001E5CC0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23B80E23" w14:textId="77777777" w:rsidR="001E5CC0" w:rsidRDefault="001E5CC0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031A19" w14:textId="77777777" w:rsidR="001E5CC0" w:rsidRDefault="00000000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14:paraId="7D0D128F" w14:textId="77777777" w:rsidR="001E5CC0" w:rsidRDefault="001E5CC0">
            <w:pPr>
              <w:pStyle w:val="EMPTYCELLSTYLE"/>
            </w:pPr>
          </w:p>
        </w:tc>
      </w:tr>
      <w:tr w:rsidR="001E5CC0" w14:paraId="723DD790" w14:textId="77777777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14:paraId="58448D04" w14:textId="77777777" w:rsidR="001E5CC0" w:rsidRDefault="001E5CC0">
            <w:pPr>
              <w:pStyle w:val="EMPTYCELLSTYLE"/>
            </w:pPr>
          </w:p>
        </w:tc>
        <w:tc>
          <w:tcPr>
            <w:tcW w:w="700" w:type="dxa"/>
          </w:tcPr>
          <w:p w14:paraId="58E2C6F7" w14:textId="77777777" w:rsidR="001E5CC0" w:rsidRDefault="001E5CC0">
            <w:pPr>
              <w:pStyle w:val="EMPTYCELLSTYLE"/>
            </w:pPr>
          </w:p>
        </w:tc>
        <w:tc>
          <w:tcPr>
            <w:tcW w:w="2560" w:type="dxa"/>
          </w:tcPr>
          <w:p w14:paraId="0EF7DCE2" w14:textId="77777777" w:rsidR="001E5CC0" w:rsidRDefault="001E5CC0">
            <w:pPr>
              <w:pStyle w:val="EMPTYCELLSTYLE"/>
            </w:pPr>
          </w:p>
        </w:tc>
        <w:tc>
          <w:tcPr>
            <w:tcW w:w="3200" w:type="dxa"/>
          </w:tcPr>
          <w:p w14:paraId="55E173D6" w14:textId="77777777" w:rsidR="001E5CC0" w:rsidRDefault="001E5CC0">
            <w:pPr>
              <w:pStyle w:val="EMPTYCELLSTYLE"/>
            </w:pPr>
          </w:p>
        </w:tc>
        <w:tc>
          <w:tcPr>
            <w:tcW w:w="1800" w:type="dxa"/>
          </w:tcPr>
          <w:p w14:paraId="4525B940" w14:textId="77777777" w:rsidR="001E5CC0" w:rsidRDefault="001E5CC0">
            <w:pPr>
              <w:pStyle w:val="EMPTYCELLSTYLE"/>
            </w:pPr>
          </w:p>
        </w:tc>
        <w:tc>
          <w:tcPr>
            <w:tcW w:w="1480" w:type="dxa"/>
          </w:tcPr>
          <w:p w14:paraId="5340A44A" w14:textId="77777777" w:rsidR="001E5CC0" w:rsidRDefault="001E5CC0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71EB9521" w14:textId="77777777" w:rsidR="001E5CC0" w:rsidRDefault="001E5CC0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C5028E" w14:textId="77777777" w:rsidR="001E5CC0" w:rsidRDefault="00000000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14:paraId="21FFED43" w14:textId="77777777" w:rsidR="001E5CC0" w:rsidRDefault="001E5CC0">
            <w:pPr>
              <w:pStyle w:val="EMPTYCELLSTYLE"/>
            </w:pPr>
          </w:p>
        </w:tc>
      </w:tr>
      <w:tr w:rsidR="001E5CC0" w14:paraId="6373B75F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4983A04E" w14:textId="77777777" w:rsidR="001E5CC0" w:rsidRDefault="001E5CC0">
            <w:pPr>
              <w:pStyle w:val="EMPTYCELLSTYLE"/>
            </w:pPr>
          </w:p>
        </w:tc>
        <w:tc>
          <w:tcPr>
            <w:tcW w:w="700" w:type="dxa"/>
          </w:tcPr>
          <w:p w14:paraId="59A9A6E0" w14:textId="77777777" w:rsidR="001E5CC0" w:rsidRDefault="001E5CC0">
            <w:pPr>
              <w:pStyle w:val="EMPTYCELLSTYLE"/>
            </w:pPr>
          </w:p>
        </w:tc>
        <w:tc>
          <w:tcPr>
            <w:tcW w:w="2560" w:type="dxa"/>
          </w:tcPr>
          <w:p w14:paraId="5C73D7B5" w14:textId="77777777" w:rsidR="001E5CC0" w:rsidRDefault="001E5CC0">
            <w:pPr>
              <w:pStyle w:val="EMPTYCELLSTYLE"/>
            </w:pPr>
          </w:p>
        </w:tc>
        <w:tc>
          <w:tcPr>
            <w:tcW w:w="3200" w:type="dxa"/>
          </w:tcPr>
          <w:p w14:paraId="63273004" w14:textId="77777777" w:rsidR="001E5CC0" w:rsidRDefault="001E5CC0">
            <w:pPr>
              <w:pStyle w:val="EMPTYCELLSTYLE"/>
            </w:pPr>
          </w:p>
        </w:tc>
        <w:tc>
          <w:tcPr>
            <w:tcW w:w="1800" w:type="dxa"/>
          </w:tcPr>
          <w:p w14:paraId="7169ED8E" w14:textId="77777777" w:rsidR="001E5CC0" w:rsidRDefault="001E5CC0">
            <w:pPr>
              <w:pStyle w:val="EMPTYCELLSTYLE"/>
            </w:pPr>
          </w:p>
        </w:tc>
        <w:tc>
          <w:tcPr>
            <w:tcW w:w="1480" w:type="dxa"/>
          </w:tcPr>
          <w:p w14:paraId="07CB5434" w14:textId="77777777" w:rsidR="001E5CC0" w:rsidRDefault="001E5CC0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6A0CDC" w14:textId="77777777" w:rsidR="001E5CC0" w:rsidRDefault="00000000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14:paraId="657C0FB6" w14:textId="77777777" w:rsidR="001E5CC0" w:rsidRDefault="001E5CC0">
            <w:pPr>
              <w:pStyle w:val="EMPTYCELLSTYLE"/>
            </w:pPr>
          </w:p>
        </w:tc>
      </w:tr>
      <w:tr w:rsidR="001E5CC0" w14:paraId="0BFC94BA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694E93D2" w14:textId="77777777" w:rsidR="001E5CC0" w:rsidRDefault="001E5CC0">
            <w:pPr>
              <w:pStyle w:val="EMPTYCELLSTYLE"/>
            </w:pPr>
          </w:p>
        </w:tc>
        <w:tc>
          <w:tcPr>
            <w:tcW w:w="700" w:type="dxa"/>
          </w:tcPr>
          <w:p w14:paraId="0689D71A" w14:textId="77777777" w:rsidR="001E5CC0" w:rsidRDefault="001E5CC0">
            <w:pPr>
              <w:pStyle w:val="EMPTYCELLSTYLE"/>
            </w:pPr>
          </w:p>
        </w:tc>
        <w:tc>
          <w:tcPr>
            <w:tcW w:w="2560" w:type="dxa"/>
          </w:tcPr>
          <w:p w14:paraId="710DC4ED" w14:textId="77777777" w:rsidR="001E5CC0" w:rsidRDefault="001E5CC0">
            <w:pPr>
              <w:pStyle w:val="EMPTYCELLSTYLE"/>
            </w:pPr>
          </w:p>
        </w:tc>
        <w:tc>
          <w:tcPr>
            <w:tcW w:w="3200" w:type="dxa"/>
          </w:tcPr>
          <w:p w14:paraId="3848B90D" w14:textId="77777777" w:rsidR="001E5CC0" w:rsidRDefault="001E5CC0">
            <w:pPr>
              <w:pStyle w:val="EMPTYCELLSTYLE"/>
            </w:pPr>
          </w:p>
        </w:tc>
        <w:tc>
          <w:tcPr>
            <w:tcW w:w="1800" w:type="dxa"/>
          </w:tcPr>
          <w:p w14:paraId="58EFF26D" w14:textId="77777777" w:rsidR="001E5CC0" w:rsidRDefault="001E5CC0">
            <w:pPr>
              <w:pStyle w:val="EMPTYCELLSTYLE"/>
            </w:pPr>
          </w:p>
        </w:tc>
        <w:tc>
          <w:tcPr>
            <w:tcW w:w="1480" w:type="dxa"/>
          </w:tcPr>
          <w:p w14:paraId="08341D1D" w14:textId="77777777" w:rsidR="001E5CC0" w:rsidRDefault="001E5CC0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4D8906" w14:textId="77777777" w:rsidR="001E5CC0" w:rsidRDefault="00000000">
            <w:r>
              <w:t>Наказ / розпорядчий документ</w:t>
            </w:r>
          </w:p>
        </w:tc>
        <w:tc>
          <w:tcPr>
            <w:tcW w:w="400" w:type="dxa"/>
          </w:tcPr>
          <w:p w14:paraId="038E7A75" w14:textId="77777777" w:rsidR="001E5CC0" w:rsidRDefault="001E5CC0">
            <w:pPr>
              <w:pStyle w:val="EMPTYCELLSTYLE"/>
            </w:pPr>
          </w:p>
        </w:tc>
      </w:tr>
      <w:tr w:rsidR="001E5CC0" w14:paraId="0C20532E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14:paraId="73E25C37" w14:textId="77777777" w:rsidR="001E5CC0" w:rsidRDefault="001E5CC0">
            <w:pPr>
              <w:pStyle w:val="EMPTYCELLSTYLE"/>
            </w:pPr>
          </w:p>
        </w:tc>
        <w:tc>
          <w:tcPr>
            <w:tcW w:w="700" w:type="dxa"/>
          </w:tcPr>
          <w:p w14:paraId="4DF8901B" w14:textId="77777777" w:rsidR="001E5CC0" w:rsidRDefault="001E5CC0">
            <w:pPr>
              <w:pStyle w:val="EMPTYCELLSTYLE"/>
            </w:pPr>
          </w:p>
        </w:tc>
        <w:tc>
          <w:tcPr>
            <w:tcW w:w="2560" w:type="dxa"/>
          </w:tcPr>
          <w:p w14:paraId="53BD4BD3" w14:textId="77777777" w:rsidR="001E5CC0" w:rsidRDefault="001E5CC0">
            <w:pPr>
              <w:pStyle w:val="EMPTYCELLSTYLE"/>
            </w:pPr>
          </w:p>
        </w:tc>
        <w:tc>
          <w:tcPr>
            <w:tcW w:w="3200" w:type="dxa"/>
          </w:tcPr>
          <w:p w14:paraId="2012CCB3" w14:textId="77777777" w:rsidR="001E5CC0" w:rsidRDefault="001E5CC0">
            <w:pPr>
              <w:pStyle w:val="EMPTYCELLSTYLE"/>
            </w:pPr>
          </w:p>
        </w:tc>
        <w:tc>
          <w:tcPr>
            <w:tcW w:w="1800" w:type="dxa"/>
          </w:tcPr>
          <w:p w14:paraId="0C43A9D9" w14:textId="77777777" w:rsidR="001E5CC0" w:rsidRDefault="001E5CC0">
            <w:pPr>
              <w:pStyle w:val="EMPTYCELLSTYLE"/>
            </w:pPr>
          </w:p>
        </w:tc>
        <w:tc>
          <w:tcPr>
            <w:tcW w:w="1480" w:type="dxa"/>
          </w:tcPr>
          <w:p w14:paraId="1AD7B3DD" w14:textId="77777777" w:rsidR="001E5CC0" w:rsidRDefault="001E5CC0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01BEA71" w14:textId="77777777" w:rsidR="001E5CC0" w:rsidRDefault="00000000">
            <w:r>
              <w:t>Відділ молоді та спорту виконавчого комітету Коростенської міської ради</w:t>
            </w:r>
          </w:p>
        </w:tc>
        <w:tc>
          <w:tcPr>
            <w:tcW w:w="400" w:type="dxa"/>
          </w:tcPr>
          <w:p w14:paraId="29FDE3FE" w14:textId="77777777" w:rsidR="001E5CC0" w:rsidRDefault="001E5CC0">
            <w:pPr>
              <w:pStyle w:val="EMPTYCELLSTYLE"/>
            </w:pPr>
          </w:p>
        </w:tc>
      </w:tr>
      <w:tr w:rsidR="001E5CC0" w14:paraId="3CE36769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4F23BF43" w14:textId="77777777" w:rsidR="001E5CC0" w:rsidRDefault="001E5CC0">
            <w:pPr>
              <w:pStyle w:val="EMPTYCELLSTYLE"/>
            </w:pPr>
          </w:p>
        </w:tc>
        <w:tc>
          <w:tcPr>
            <w:tcW w:w="700" w:type="dxa"/>
          </w:tcPr>
          <w:p w14:paraId="296D45FB" w14:textId="77777777" w:rsidR="001E5CC0" w:rsidRDefault="001E5CC0">
            <w:pPr>
              <w:pStyle w:val="EMPTYCELLSTYLE"/>
            </w:pPr>
          </w:p>
        </w:tc>
        <w:tc>
          <w:tcPr>
            <w:tcW w:w="2560" w:type="dxa"/>
          </w:tcPr>
          <w:p w14:paraId="60228373" w14:textId="77777777" w:rsidR="001E5CC0" w:rsidRDefault="001E5CC0">
            <w:pPr>
              <w:pStyle w:val="EMPTYCELLSTYLE"/>
            </w:pPr>
          </w:p>
        </w:tc>
        <w:tc>
          <w:tcPr>
            <w:tcW w:w="3200" w:type="dxa"/>
          </w:tcPr>
          <w:p w14:paraId="2719C7BE" w14:textId="77777777" w:rsidR="001E5CC0" w:rsidRDefault="001E5CC0">
            <w:pPr>
              <w:pStyle w:val="EMPTYCELLSTYLE"/>
            </w:pPr>
          </w:p>
        </w:tc>
        <w:tc>
          <w:tcPr>
            <w:tcW w:w="1800" w:type="dxa"/>
          </w:tcPr>
          <w:p w14:paraId="23108C42" w14:textId="77777777" w:rsidR="001E5CC0" w:rsidRDefault="001E5CC0">
            <w:pPr>
              <w:pStyle w:val="EMPTYCELLSTYLE"/>
            </w:pPr>
          </w:p>
        </w:tc>
        <w:tc>
          <w:tcPr>
            <w:tcW w:w="1480" w:type="dxa"/>
          </w:tcPr>
          <w:p w14:paraId="4CE17759" w14:textId="77777777" w:rsidR="001E5CC0" w:rsidRDefault="001E5CC0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C7417" w14:textId="77777777" w:rsidR="001E5CC0" w:rsidRDefault="00000000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14:paraId="72EE5943" w14:textId="77777777" w:rsidR="001E5CC0" w:rsidRDefault="001E5CC0">
            <w:pPr>
              <w:pStyle w:val="EMPTYCELLSTYLE"/>
            </w:pPr>
          </w:p>
        </w:tc>
      </w:tr>
      <w:tr w:rsidR="001E5CC0" w14:paraId="7D209E54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7B030720" w14:textId="77777777" w:rsidR="001E5CC0" w:rsidRDefault="001E5CC0">
            <w:pPr>
              <w:pStyle w:val="EMPTYCELLSTYLE"/>
            </w:pPr>
          </w:p>
        </w:tc>
        <w:tc>
          <w:tcPr>
            <w:tcW w:w="700" w:type="dxa"/>
          </w:tcPr>
          <w:p w14:paraId="3E354A9D" w14:textId="77777777" w:rsidR="001E5CC0" w:rsidRDefault="001E5CC0">
            <w:pPr>
              <w:pStyle w:val="EMPTYCELLSTYLE"/>
            </w:pPr>
          </w:p>
        </w:tc>
        <w:tc>
          <w:tcPr>
            <w:tcW w:w="2560" w:type="dxa"/>
          </w:tcPr>
          <w:p w14:paraId="1D7C49C5" w14:textId="77777777" w:rsidR="001E5CC0" w:rsidRDefault="001E5CC0">
            <w:pPr>
              <w:pStyle w:val="EMPTYCELLSTYLE"/>
            </w:pPr>
          </w:p>
        </w:tc>
        <w:tc>
          <w:tcPr>
            <w:tcW w:w="3200" w:type="dxa"/>
          </w:tcPr>
          <w:p w14:paraId="4426D126" w14:textId="77777777" w:rsidR="001E5CC0" w:rsidRDefault="001E5CC0">
            <w:pPr>
              <w:pStyle w:val="EMPTYCELLSTYLE"/>
            </w:pPr>
          </w:p>
        </w:tc>
        <w:tc>
          <w:tcPr>
            <w:tcW w:w="1800" w:type="dxa"/>
          </w:tcPr>
          <w:p w14:paraId="20327CB1" w14:textId="77777777" w:rsidR="001E5CC0" w:rsidRDefault="001E5CC0">
            <w:pPr>
              <w:pStyle w:val="EMPTYCELLSTYLE"/>
            </w:pPr>
          </w:p>
        </w:tc>
        <w:tc>
          <w:tcPr>
            <w:tcW w:w="1480" w:type="dxa"/>
          </w:tcPr>
          <w:p w14:paraId="4BE65CA1" w14:textId="77777777" w:rsidR="001E5CC0" w:rsidRDefault="001E5CC0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C6D85" w14:textId="77777777" w:rsidR="001E5CC0" w:rsidRDefault="001E5CC0">
            <w:pPr>
              <w:ind w:left="60"/>
              <w:jc w:val="center"/>
            </w:pPr>
          </w:p>
        </w:tc>
        <w:tc>
          <w:tcPr>
            <w:tcW w:w="400" w:type="dxa"/>
          </w:tcPr>
          <w:p w14:paraId="438269C6" w14:textId="77777777" w:rsidR="001E5CC0" w:rsidRDefault="001E5CC0">
            <w:pPr>
              <w:pStyle w:val="EMPTYCELLSTYLE"/>
            </w:pPr>
          </w:p>
        </w:tc>
      </w:tr>
      <w:tr w:rsidR="001E5CC0" w14:paraId="43F39DD6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6766EEB4" w14:textId="77777777" w:rsidR="001E5CC0" w:rsidRDefault="001E5CC0">
            <w:pPr>
              <w:pStyle w:val="EMPTYCELLSTYLE"/>
            </w:pPr>
          </w:p>
        </w:tc>
        <w:tc>
          <w:tcPr>
            <w:tcW w:w="700" w:type="dxa"/>
          </w:tcPr>
          <w:p w14:paraId="72E068B2" w14:textId="77777777" w:rsidR="001E5CC0" w:rsidRDefault="001E5CC0">
            <w:pPr>
              <w:pStyle w:val="EMPTYCELLSTYLE"/>
            </w:pPr>
          </w:p>
        </w:tc>
        <w:tc>
          <w:tcPr>
            <w:tcW w:w="2560" w:type="dxa"/>
          </w:tcPr>
          <w:p w14:paraId="261D77CA" w14:textId="77777777" w:rsidR="001E5CC0" w:rsidRDefault="001E5CC0">
            <w:pPr>
              <w:pStyle w:val="EMPTYCELLSTYLE"/>
            </w:pPr>
          </w:p>
        </w:tc>
        <w:tc>
          <w:tcPr>
            <w:tcW w:w="3200" w:type="dxa"/>
          </w:tcPr>
          <w:p w14:paraId="5389556D" w14:textId="77777777" w:rsidR="001E5CC0" w:rsidRDefault="001E5CC0">
            <w:pPr>
              <w:pStyle w:val="EMPTYCELLSTYLE"/>
            </w:pPr>
          </w:p>
        </w:tc>
        <w:tc>
          <w:tcPr>
            <w:tcW w:w="1800" w:type="dxa"/>
          </w:tcPr>
          <w:p w14:paraId="569F16A8" w14:textId="77777777" w:rsidR="001E5CC0" w:rsidRDefault="001E5CC0">
            <w:pPr>
              <w:pStyle w:val="EMPTYCELLSTYLE"/>
            </w:pPr>
          </w:p>
        </w:tc>
        <w:tc>
          <w:tcPr>
            <w:tcW w:w="1480" w:type="dxa"/>
          </w:tcPr>
          <w:p w14:paraId="3034FFA0" w14:textId="77777777" w:rsidR="001E5CC0" w:rsidRDefault="001E5CC0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F79BC" w14:textId="77777777" w:rsidR="001E5CC0" w:rsidRDefault="00000000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14:paraId="2A2E0E9E" w14:textId="77777777" w:rsidR="001E5CC0" w:rsidRDefault="001E5CC0">
            <w:pPr>
              <w:pStyle w:val="EMPTYCELLSTYLE"/>
            </w:pPr>
          </w:p>
        </w:tc>
      </w:tr>
      <w:tr w:rsidR="001E5CC0" w14:paraId="2826BA54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14:paraId="73FAFDCB" w14:textId="77777777" w:rsidR="001E5CC0" w:rsidRDefault="001E5CC0">
            <w:pPr>
              <w:pStyle w:val="EMPTYCELLSTYLE"/>
            </w:pPr>
          </w:p>
        </w:tc>
        <w:tc>
          <w:tcPr>
            <w:tcW w:w="700" w:type="dxa"/>
          </w:tcPr>
          <w:p w14:paraId="7EE759E4" w14:textId="77777777" w:rsidR="001E5CC0" w:rsidRDefault="001E5CC0">
            <w:pPr>
              <w:pStyle w:val="EMPTYCELLSTYLE"/>
            </w:pPr>
          </w:p>
        </w:tc>
        <w:tc>
          <w:tcPr>
            <w:tcW w:w="2560" w:type="dxa"/>
          </w:tcPr>
          <w:p w14:paraId="0C70777E" w14:textId="77777777" w:rsidR="001E5CC0" w:rsidRDefault="001E5CC0">
            <w:pPr>
              <w:pStyle w:val="EMPTYCELLSTYLE"/>
            </w:pPr>
          </w:p>
        </w:tc>
        <w:tc>
          <w:tcPr>
            <w:tcW w:w="3200" w:type="dxa"/>
          </w:tcPr>
          <w:p w14:paraId="51A4D365" w14:textId="77777777" w:rsidR="001E5CC0" w:rsidRDefault="001E5CC0">
            <w:pPr>
              <w:pStyle w:val="EMPTYCELLSTYLE"/>
            </w:pPr>
          </w:p>
        </w:tc>
        <w:tc>
          <w:tcPr>
            <w:tcW w:w="1800" w:type="dxa"/>
          </w:tcPr>
          <w:p w14:paraId="3B4EB37E" w14:textId="77777777" w:rsidR="001E5CC0" w:rsidRDefault="001E5CC0">
            <w:pPr>
              <w:pStyle w:val="EMPTYCELLSTYLE"/>
            </w:pPr>
          </w:p>
        </w:tc>
        <w:tc>
          <w:tcPr>
            <w:tcW w:w="1480" w:type="dxa"/>
          </w:tcPr>
          <w:p w14:paraId="5548AE88" w14:textId="77777777" w:rsidR="001E5CC0" w:rsidRDefault="001E5CC0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5C755D" w14:textId="77777777" w:rsidR="001E5CC0" w:rsidRDefault="00000000">
            <w:r>
              <w:t>10.09.2024 р. № 17</w:t>
            </w:r>
          </w:p>
        </w:tc>
        <w:tc>
          <w:tcPr>
            <w:tcW w:w="400" w:type="dxa"/>
          </w:tcPr>
          <w:p w14:paraId="560F6872" w14:textId="77777777" w:rsidR="001E5CC0" w:rsidRDefault="001E5CC0">
            <w:pPr>
              <w:pStyle w:val="EMPTYCELLSTYLE"/>
            </w:pPr>
          </w:p>
        </w:tc>
      </w:tr>
      <w:tr w:rsidR="001E5CC0" w14:paraId="260F3345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14:paraId="70C6E4FB" w14:textId="77777777" w:rsidR="001E5CC0" w:rsidRDefault="001E5CC0">
            <w:pPr>
              <w:pStyle w:val="EMPTYCELLSTYLE"/>
            </w:pPr>
          </w:p>
        </w:tc>
        <w:tc>
          <w:tcPr>
            <w:tcW w:w="700" w:type="dxa"/>
          </w:tcPr>
          <w:p w14:paraId="194B616E" w14:textId="77777777" w:rsidR="001E5CC0" w:rsidRDefault="001E5CC0">
            <w:pPr>
              <w:pStyle w:val="EMPTYCELLSTYLE"/>
            </w:pPr>
          </w:p>
        </w:tc>
        <w:tc>
          <w:tcPr>
            <w:tcW w:w="2560" w:type="dxa"/>
          </w:tcPr>
          <w:p w14:paraId="7BE57054" w14:textId="77777777" w:rsidR="001E5CC0" w:rsidRDefault="001E5CC0">
            <w:pPr>
              <w:pStyle w:val="EMPTYCELLSTYLE"/>
            </w:pPr>
          </w:p>
        </w:tc>
        <w:tc>
          <w:tcPr>
            <w:tcW w:w="3200" w:type="dxa"/>
          </w:tcPr>
          <w:p w14:paraId="2C134FA3" w14:textId="77777777" w:rsidR="001E5CC0" w:rsidRDefault="001E5CC0">
            <w:pPr>
              <w:pStyle w:val="EMPTYCELLSTYLE"/>
            </w:pPr>
          </w:p>
        </w:tc>
        <w:tc>
          <w:tcPr>
            <w:tcW w:w="1800" w:type="dxa"/>
          </w:tcPr>
          <w:p w14:paraId="7BE2E346" w14:textId="77777777" w:rsidR="001E5CC0" w:rsidRDefault="001E5CC0">
            <w:pPr>
              <w:pStyle w:val="EMPTYCELLSTYLE"/>
            </w:pPr>
          </w:p>
        </w:tc>
        <w:tc>
          <w:tcPr>
            <w:tcW w:w="1480" w:type="dxa"/>
          </w:tcPr>
          <w:p w14:paraId="4A35E413" w14:textId="77777777" w:rsidR="001E5CC0" w:rsidRDefault="001E5CC0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107B7942" w14:textId="77777777" w:rsidR="001E5CC0" w:rsidRDefault="001E5CC0">
            <w:pPr>
              <w:pStyle w:val="EMPTYCELLSTYLE"/>
            </w:pPr>
          </w:p>
        </w:tc>
        <w:tc>
          <w:tcPr>
            <w:tcW w:w="2700" w:type="dxa"/>
            <w:gridSpan w:val="2"/>
          </w:tcPr>
          <w:p w14:paraId="6BE78FF9" w14:textId="77777777" w:rsidR="001E5CC0" w:rsidRDefault="001E5CC0">
            <w:pPr>
              <w:pStyle w:val="EMPTYCELLSTYLE"/>
            </w:pPr>
          </w:p>
        </w:tc>
        <w:tc>
          <w:tcPr>
            <w:tcW w:w="1800" w:type="dxa"/>
          </w:tcPr>
          <w:p w14:paraId="2D8B29BC" w14:textId="77777777" w:rsidR="001E5CC0" w:rsidRDefault="001E5CC0">
            <w:pPr>
              <w:pStyle w:val="EMPTYCELLSTYLE"/>
            </w:pPr>
          </w:p>
        </w:tc>
        <w:tc>
          <w:tcPr>
            <w:tcW w:w="400" w:type="dxa"/>
          </w:tcPr>
          <w:p w14:paraId="4ECCE8E3" w14:textId="77777777" w:rsidR="001E5CC0" w:rsidRDefault="001E5CC0">
            <w:pPr>
              <w:pStyle w:val="EMPTYCELLSTYLE"/>
            </w:pPr>
          </w:p>
        </w:tc>
      </w:tr>
      <w:tr w:rsidR="001E5CC0" w14:paraId="068D8138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302E99A3" w14:textId="77777777" w:rsidR="001E5CC0" w:rsidRDefault="001E5CC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8C534" w14:textId="77777777" w:rsidR="001E5CC0" w:rsidRDefault="00000000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14:paraId="5F421E33" w14:textId="77777777" w:rsidR="001E5CC0" w:rsidRDefault="001E5CC0">
            <w:pPr>
              <w:pStyle w:val="EMPTYCELLSTYLE"/>
            </w:pPr>
          </w:p>
        </w:tc>
      </w:tr>
      <w:tr w:rsidR="001E5CC0" w14:paraId="5FCEB651" w14:textId="77777777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14:paraId="7DA2EA07" w14:textId="77777777" w:rsidR="001E5CC0" w:rsidRDefault="001E5CC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F90095" w14:textId="0107BD7B" w:rsidR="001E5CC0" w:rsidRDefault="00000000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2024 рік</w:t>
            </w:r>
            <w:r w:rsidR="009939C2">
              <w:rPr>
                <w:b/>
                <w:sz w:val="28"/>
              </w:rPr>
              <w:t xml:space="preserve"> у новій редакції</w:t>
            </w:r>
          </w:p>
        </w:tc>
        <w:tc>
          <w:tcPr>
            <w:tcW w:w="400" w:type="dxa"/>
          </w:tcPr>
          <w:p w14:paraId="04983FA8" w14:textId="77777777" w:rsidR="001E5CC0" w:rsidRDefault="001E5CC0">
            <w:pPr>
              <w:pStyle w:val="EMPTYCELLSTYLE"/>
            </w:pPr>
          </w:p>
        </w:tc>
      </w:tr>
      <w:tr w:rsidR="001E5CC0" w14:paraId="7C74729A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18353AAA" w14:textId="77777777" w:rsidR="001E5CC0" w:rsidRDefault="001E5CC0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D183B30" w14:textId="77777777" w:rsidR="001E5CC0" w:rsidRDefault="00000000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5A37974" w14:textId="77777777" w:rsidR="001E5CC0" w:rsidRDefault="00000000">
            <w:pPr>
              <w:jc w:val="center"/>
            </w:pPr>
            <w:r>
              <w:rPr>
                <w:b/>
              </w:rPr>
              <w:t>1100000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B7728E3" w14:textId="77777777" w:rsidR="001E5CC0" w:rsidRDefault="00000000">
            <w:r>
              <w:rPr>
                <w:sz w:val="18"/>
              </w:rPr>
              <w:t>Відділ молоді та спорту виконавчого комітету Коростенської міської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05686CD4" w14:textId="77777777" w:rsidR="001E5CC0" w:rsidRDefault="00000000">
            <w:pPr>
              <w:jc w:val="center"/>
            </w:pPr>
            <w:r>
              <w:t>45607536</w:t>
            </w:r>
          </w:p>
        </w:tc>
        <w:tc>
          <w:tcPr>
            <w:tcW w:w="400" w:type="dxa"/>
          </w:tcPr>
          <w:p w14:paraId="1223A4C2" w14:textId="77777777" w:rsidR="001E5CC0" w:rsidRDefault="001E5CC0">
            <w:pPr>
              <w:pStyle w:val="EMPTYCELLSTYLE"/>
            </w:pPr>
          </w:p>
        </w:tc>
      </w:tr>
      <w:tr w:rsidR="001E5CC0" w14:paraId="330FC2EC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1A5D6CC4" w14:textId="77777777" w:rsidR="001E5CC0" w:rsidRDefault="001E5CC0">
            <w:pPr>
              <w:pStyle w:val="EMPTYCELLSTYLE"/>
            </w:pPr>
          </w:p>
        </w:tc>
        <w:tc>
          <w:tcPr>
            <w:tcW w:w="700" w:type="dxa"/>
          </w:tcPr>
          <w:p w14:paraId="0D22678F" w14:textId="77777777" w:rsidR="001E5CC0" w:rsidRDefault="001E5CC0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7BEB8FF1" w14:textId="77777777" w:rsidR="001E5CC0" w:rsidRDefault="00000000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16FE1D32" w14:textId="77777777" w:rsidR="001E5CC0" w:rsidRDefault="00000000">
            <w:pPr>
              <w:ind w:left="60"/>
              <w:jc w:val="center"/>
            </w:pPr>
            <w:r>
              <w:rPr>
                <w:sz w:val="12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14:paraId="2DB2B865" w14:textId="77777777" w:rsidR="001E5CC0" w:rsidRDefault="00000000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14:paraId="3C58BB21" w14:textId="77777777" w:rsidR="001E5CC0" w:rsidRDefault="001E5CC0">
            <w:pPr>
              <w:pStyle w:val="EMPTYCELLSTYLE"/>
            </w:pPr>
          </w:p>
        </w:tc>
      </w:tr>
      <w:tr w:rsidR="001E5CC0" w14:paraId="741FB802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7EB59AB7" w14:textId="77777777" w:rsidR="001E5CC0" w:rsidRDefault="001E5CC0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7FD6D85" w14:textId="77777777" w:rsidR="001E5CC0" w:rsidRDefault="00000000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05F57B6" w14:textId="77777777" w:rsidR="001E5CC0" w:rsidRDefault="00000000">
            <w:pPr>
              <w:jc w:val="center"/>
            </w:pPr>
            <w:r>
              <w:rPr>
                <w:b/>
              </w:rPr>
              <w:t>1110000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4B4DD80" w14:textId="77777777" w:rsidR="001E5CC0" w:rsidRDefault="00000000">
            <w:r>
              <w:rPr>
                <w:sz w:val="18"/>
              </w:rPr>
              <w:t>Відділ молоді та спорту виконавчого комітету Коростенської міської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9A23F0E" w14:textId="77777777" w:rsidR="001E5CC0" w:rsidRDefault="00000000">
            <w:pPr>
              <w:jc w:val="center"/>
            </w:pPr>
            <w:r>
              <w:t>45607536</w:t>
            </w:r>
          </w:p>
        </w:tc>
        <w:tc>
          <w:tcPr>
            <w:tcW w:w="400" w:type="dxa"/>
          </w:tcPr>
          <w:p w14:paraId="6059E7D5" w14:textId="77777777" w:rsidR="001E5CC0" w:rsidRDefault="001E5CC0">
            <w:pPr>
              <w:pStyle w:val="EMPTYCELLSTYLE"/>
            </w:pPr>
          </w:p>
        </w:tc>
      </w:tr>
      <w:tr w:rsidR="001E5CC0" w14:paraId="51B6872F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7FE31890" w14:textId="77777777" w:rsidR="001E5CC0" w:rsidRDefault="001E5CC0">
            <w:pPr>
              <w:pStyle w:val="EMPTYCELLSTYLE"/>
            </w:pPr>
          </w:p>
        </w:tc>
        <w:tc>
          <w:tcPr>
            <w:tcW w:w="700" w:type="dxa"/>
          </w:tcPr>
          <w:p w14:paraId="4632459F" w14:textId="77777777" w:rsidR="001E5CC0" w:rsidRDefault="001E5CC0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11A5C19A" w14:textId="77777777" w:rsidR="001E5CC0" w:rsidRDefault="00000000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1F00E672" w14:textId="77777777" w:rsidR="001E5CC0" w:rsidRDefault="00000000">
            <w:pPr>
              <w:ind w:left="60"/>
              <w:jc w:val="center"/>
            </w:pPr>
            <w:r>
              <w:rPr>
                <w:sz w:val="12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14:paraId="0095716B" w14:textId="77777777" w:rsidR="001E5CC0" w:rsidRDefault="00000000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14:paraId="002CCCB9" w14:textId="77777777" w:rsidR="001E5CC0" w:rsidRDefault="001E5CC0">
            <w:pPr>
              <w:pStyle w:val="EMPTYCELLSTYLE"/>
            </w:pPr>
          </w:p>
        </w:tc>
      </w:tr>
      <w:tr w:rsidR="001E5CC0" w14:paraId="257AB8F2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00" w:type="dxa"/>
          </w:tcPr>
          <w:p w14:paraId="626D0155" w14:textId="77777777" w:rsidR="001E5CC0" w:rsidRDefault="001E5CC0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0AD8F37F" w14:textId="77777777" w:rsidR="001E5CC0" w:rsidRDefault="00000000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0020BE7" w14:textId="77777777" w:rsidR="001E5CC0" w:rsidRDefault="00000000">
            <w:pPr>
              <w:jc w:val="center"/>
            </w:pPr>
            <w:r>
              <w:rPr>
                <w:b/>
              </w:rPr>
              <w:t>1115061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98F82AC" w14:textId="77777777" w:rsidR="001E5CC0" w:rsidRDefault="00000000">
            <w:pPr>
              <w:jc w:val="center"/>
            </w:pPr>
            <w:r>
              <w:t>5061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0194CD97" w14:textId="77777777" w:rsidR="001E5CC0" w:rsidRDefault="00000000">
            <w:pPr>
              <w:jc w:val="center"/>
            </w:pPr>
            <w:r>
              <w:t xml:space="preserve">  0810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9FC9CF" w14:textId="77777777" w:rsidR="001E5CC0" w:rsidRDefault="00000000">
            <w:pPr>
              <w:ind w:left="60"/>
              <w:jc w:val="both"/>
            </w:pPr>
            <w:r>
              <w:t>Забезпечення діяльності місцевих центрів фізичного здоров'я населення "Спорт для всіх" та проведення фізкультурно-масових заходів серед населення регіону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10DEDA1" w14:textId="77777777" w:rsidR="001E5CC0" w:rsidRDefault="00000000">
            <w:pPr>
              <w:jc w:val="center"/>
            </w:pPr>
            <w:r>
              <w:t>0656300000</w:t>
            </w:r>
          </w:p>
        </w:tc>
        <w:tc>
          <w:tcPr>
            <w:tcW w:w="400" w:type="dxa"/>
          </w:tcPr>
          <w:p w14:paraId="4E622037" w14:textId="77777777" w:rsidR="001E5CC0" w:rsidRDefault="001E5CC0">
            <w:pPr>
              <w:pStyle w:val="EMPTYCELLSTYLE"/>
            </w:pPr>
          </w:p>
        </w:tc>
      </w:tr>
      <w:tr w:rsidR="001E5CC0" w14:paraId="04D77017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14:paraId="7015E305" w14:textId="77777777" w:rsidR="001E5CC0" w:rsidRDefault="001E5CC0">
            <w:pPr>
              <w:pStyle w:val="EMPTYCELLSTYLE"/>
            </w:pPr>
          </w:p>
        </w:tc>
        <w:tc>
          <w:tcPr>
            <w:tcW w:w="700" w:type="dxa"/>
          </w:tcPr>
          <w:p w14:paraId="12B31F1F" w14:textId="77777777" w:rsidR="001E5CC0" w:rsidRDefault="001E5CC0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D95BD" w14:textId="77777777" w:rsidR="001E5CC0" w:rsidRDefault="00000000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67DAE" w14:textId="77777777" w:rsidR="001E5CC0" w:rsidRDefault="00000000">
            <w:pPr>
              <w:jc w:val="center"/>
            </w:pPr>
            <w:r>
              <w:rPr>
                <w:sz w:val="12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0462B" w14:textId="77777777" w:rsidR="001E5CC0" w:rsidRDefault="00000000">
            <w:pPr>
              <w:jc w:val="center"/>
            </w:pPr>
            <w:r>
              <w:rPr>
                <w:sz w:val="12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809DD0" w14:textId="77777777" w:rsidR="001E5CC0" w:rsidRDefault="00000000">
            <w:pPr>
              <w:jc w:val="center"/>
            </w:pPr>
            <w:r>
              <w:rPr>
                <w:sz w:val="12"/>
              </w:rPr>
              <w:t>(найменування бюджетної програми згідно з Типовою програмною класифікацією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330543" w14:textId="77777777" w:rsidR="001E5CC0" w:rsidRDefault="00000000">
            <w:pPr>
              <w:jc w:val="center"/>
            </w:pPr>
            <w:r>
              <w:rPr>
                <w:sz w:val="12"/>
              </w:rPr>
              <w:t>(код бюджету)</w:t>
            </w:r>
          </w:p>
        </w:tc>
        <w:tc>
          <w:tcPr>
            <w:tcW w:w="400" w:type="dxa"/>
          </w:tcPr>
          <w:p w14:paraId="555DA6DE" w14:textId="77777777" w:rsidR="001E5CC0" w:rsidRDefault="001E5CC0">
            <w:pPr>
              <w:pStyle w:val="EMPTYCELLSTYLE"/>
            </w:pPr>
          </w:p>
        </w:tc>
      </w:tr>
      <w:tr w:rsidR="001E5CC0" w14:paraId="05228D77" w14:textId="77777777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14:paraId="57F3C2E0" w14:textId="77777777" w:rsidR="001E5CC0" w:rsidRDefault="001E5CC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D87DEC5" w14:textId="77777777" w:rsidR="001E5CC0" w:rsidRDefault="00000000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3625100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3625100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14:paraId="207A0BC7" w14:textId="77777777" w:rsidR="001E5CC0" w:rsidRDefault="001E5CC0">
            <w:pPr>
              <w:pStyle w:val="EMPTYCELLSTYLE"/>
            </w:pPr>
          </w:p>
        </w:tc>
      </w:tr>
      <w:tr w:rsidR="001E5CC0" w14:paraId="28EF8D56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14:paraId="1999BC3D" w14:textId="77777777" w:rsidR="001E5CC0" w:rsidRDefault="001E5CC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D737DE" w14:textId="77777777" w:rsidR="001E5CC0" w:rsidRDefault="00000000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14:paraId="108712F9" w14:textId="77777777" w:rsidR="001E5CC0" w:rsidRDefault="001E5CC0">
            <w:pPr>
              <w:pStyle w:val="EMPTYCELLSTYLE"/>
            </w:pPr>
          </w:p>
        </w:tc>
      </w:tr>
      <w:tr w:rsidR="001E5CC0" w14:paraId="565B9CDE" w14:textId="77777777">
        <w:tblPrEx>
          <w:tblCellMar>
            <w:top w:w="0" w:type="dxa"/>
            <w:bottom w:w="0" w:type="dxa"/>
          </w:tblCellMar>
        </w:tblPrEx>
        <w:trPr>
          <w:trHeight w:hRule="exact" w:val="2280"/>
        </w:trPr>
        <w:tc>
          <w:tcPr>
            <w:tcW w:w="400" w:type="dxa"/>
          </w:tcPr>
          <w:p w14:paraId="090DDC89" w14:textId="77777777" w:rsidR="001E5CC0" w:rsidRDefault="001E5CC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22166" w14:textId="20FCCB29" w:rsidR="001E5CC0" w:rsidRDefault="00000000">
            <w:r>
              <w:t>1)Конституція України від 28.06.1996 р. №254к/96-ВР із змінами;</w:t>
            </w:r>
            <w:r>
              <w:br/>
              <w:t>2)Бюджетний Кодекс України від 08.07.2010 р. №2456-VI із змінами;</w:t>
            </w:r>
            <w:r>
              <w:br/>
              <w:t>3)Закон України "Про службу в органах місцевого самоврядування" від 07.06.2001 Р. №2493-ІІІ із змінами;</w:t>
            </w:r>
            <w:r>
              <w:br/>
              <w:t>4)Закон України "Про місцеве самоврядування" від 21.05.1997 р.№280/97-ВР із змінами;</w:t>
            </w:r>
            <w:r>
              <w:br/>
              <w:t>5)Наказ Міністерства фінансів України від 26.08.2014 р. №836 "Про деякі запровадження програмно-цільового методу складання та виконання місцевих бюджетів" із змінами;</w:t>
            </w:r>
            <w:r>
              <w:br/>
              <w:t>6)Рішення міської ради від 21.12.2023 року №1563 "Про бюджет Коростенської міської територіальної громади на 2024 рік" із змінами;</w:t>
            </w:r>
            <w:r>
              <w:br/>
              <w:t>7)Рішення Коростенської міської ради від 24.12.2020 року №77 "Про затвердження Програми розвитку фізичної культури і спорту у Коростенській міській територіальній громаді на 2021-2025 роки" із змінами</w:t>
            </w:r>
            <w:r w:rsidR="009939C2">
              <w:t>;</w:t>
            </w:r>
            <w:r>
              <w:br/>
              <w:t>8)Закон України від 24.12.1993 року №3808 - XII "Про фізичну культуру і спорт" із змінами.</w:t>
            </w:r>
            <w:r>
              <w:br/>
            </w:r>
          </w:p>
        </w:tc>
        <w:tc>
          <w:tcPr>
            <w:tcW w:w="400" w:type="dxa"/>
          </w:tcPr>
          <w:p w14:paraId="5F5837A5" w14:textId="77777777" w:rsidR="001E5CC0" w:rsidRDefault="001E5CC0">
            <w:pPr>
              <w:pStyle w:val="EMPTYCELLSTYLE"/>
            </w:pPr>
          </w:p>
        </w:tc>
      </w:tr>
      <w:tr w:rsidR="001E5CC0" w14:paraId="372985E7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139DC805" w14:textId="77777777" w:rsidR="001E5CC0" w:rsidRDefault="001E5CC0">
            <w:pPr>
              <w:pStyle w:val="EMPTYCELLSTYLE"/>
              <w:pageBreakBefore/>
            </w:pPr>
          </w:p>
        </w:tc>
        <w:tc>
          <w:tcPr>
            <w:tcW w:w="700" w:type="dxa"/>
          </w:tcPr>
          <w:p w14:paraId="270F135A" w14:textId="77777777" w:rsidR="001E5CC0" w:rsidRDefault="001E5CC0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08662BA1" w14:textId="77777777" w:rsidR="001E5CC0" w:rsidRDefault="001E5CC0">
            <w:pPr>
              <w:pStyle w:val="EMPTYCELLSTYLE"/>
            </w:pPr>
          </w:p>
        </w:tc>
        <w:tc>
          <w:tcPr>
            <w:tcW w:w="1800" w:type="dxa"/>
          </w:tcPr>
          <w:p w14:paraId="52A48159" w14:textId="77777777" w:rsidR="001E5CC0" w:rsidRDefault="001E5CC0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0C032693" w14:textId="77777777" w:rsidR="001E5CC0" w:rsidRDefault="001E5CC0">
            <w:pPr>
              <w:pStyle w:val="EMPTYCELLSTYLE"/>
            </w:pPr>
          </w:p>
        </w:tc>
        <w:tc>
          <w:tcPr>
            <w:tcW w:w="580" w:type="dxa"/>
          </w:tcPr>
          <w:p w14:paraId="6FEB96D0" w14:textId="77777777" w:rsidR="001E5CC0" w:rsidRDefault="001E5CC0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3C05995B" w14:textId="77777777" w:rsidR="001E5CC0" w:rsidRDefault="001E5CC0">
            <w:pPr>
              <w:pStyle w:val="EMPTYCELLSTYLE"/>
            </w:pPr>
          </w:p>
        </w:tc>
        <w:tc>
          <w:tcPr>
            <w:tcW w:w="1800" w:type="dxa"/>
          </w:tcPr>
          <w:p w14:paraId="3DD91233" w14:textId="77777777" w:rsidR="001E5CC0" w:rsidRDefault="001E5CC0">
            <w:pPr>
              <w:pStyle w:val="EMPTYCELLSTYLE"/>
            </w:pPr>
          </w:p>
        </w:tc>
        <w:tc>
          <w:tcPr>
            <w:tcW w:w="1800" w:type="dxa"/>
          </w:tcPr>
          <w:p w14:paraId="4B9BF5B5" w14:textId="77777777" w:rsidR="001E5CC0" w:rsidRDefault="001E5CC0">
            <w:pPr>
              <w:pStyle w:val="EMPTYCELLSTYLE"/>
            </w:pPr>
          </w:p>
        </w:tc>
        <w:tc>
          <w:tcPr>
            <w:tcW w:w="400" w:type="dxa"/>
          </w:tcPr>
          <w:p w14:paraId="392E1006" w14:textId="77777777" w:rsidR="001E5CC0" w:rsidRDefault="001E5CC0">
            <w:pPr>
              <w:pStyle w:val="EMPTYCELLSTYLE"/>
            </w:pPr>
          </w:p>
        </w:tc>
      </w:tr>
      <w:tr w:rsidR="001E5CC0" w14:paraId="5E8352F7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4F02D2F2" w14:textId="77777777" w:rsidR="001E5CC0" w:rsidRDefault="001E5CC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37A90" w14:textId="77777777" w:rsidR="001E5CC0" w:rsidRDefault="00000000">
            <w:r>
              <w:rPr>
                <w:sz w:val="24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14:paraId="1561A854" w14:textId="77777777" w:rsidR="001E5CC0" w:rsidRDefault="001E5CC0">
            <w:pPr>
              <w:pStyle w:val="EMPTYCELLSTYLE"/>
            </w:pPr>
          </w:p>
        </w:tc>
      </w:tr>
      <w:tr w:rsidR="001E5CC0" w14:paraId="0F879EDF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6F12AD43" w14:textId="77777777" w:rsidR="001E5CC0" w:rsidRDefault="001E5CC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DD3E2" w14:textId="77777777" w:rsidR="001E5CC0" w:rsidRDefault="0000000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65858" w14:textId="77777777" w:rsidR="001E5CC0" w:rsidRDefault="00000000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14:paraId="0478209B" w14:textId="77777777" w:rsidR="001E5CC0" w:rsidRDefault="001E5CC0">
            <w:pPr>
              <w:pStyle w:val="EMPTYCELLSTYLE"/>
            </w:pPr>
          </w:p>
        </w:tc>
      </w:tr>
      <w:tr w:rsidR="001E5CC0" w14:paraId="2CAB6AC2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14:paraId="60E68C34" w14:textId="77777777" w:rsidR="001E5CC0" w:rsidRDefault="001E5CC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9D93C4" w14:textId="77777777" w:rsidR="001E5CC0" w:rsidRDefault="00000000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3A76C2" w14:textId="77777777" w:rsidR="001E5CC0" w:rsidRDefault="00000000">
            <w:pPr>
              <w:ind w:left="60"/>
            </w:pPr>
            <w:r>
              <w:t>Створення умов для занять фізичною культурою та спортом за місцем навчання, роботи, проживання та відпочинку населення. Сприяння розширенню мережі спортивних споруд міста та зміцненню матеріально-технічної бази спортивних споруд</w:t>
            </w:r>
          </w:p>
        </w:tc>
        <w:tc>
          <w:tcPr>
            <w:tcW w:w="400" w:type="dxa"/>
          </w:tcPr>
          <w:p w14:paraId="34EABEED" w14:textId="77777777" w:rsidR="001E5CC0" w:rsidRDefault="001E5CC0">
            <w:pPr>
              <w:pStyle w:val="EMPTYCELLSTYLE"/>
            </w:pPr>
          </w:p>
        </w:tc>
      </w:tr>
      <w:tr w:rsidR="001E5CC0" w14:paraId="5EA30436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14:paraId="472B5417" w14:textId="77777777" w:rsidR="001E5CC0" w:rsidRDefault="001E5CC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445D85C" w14:textId="77777777" w:rsidR="001E5CC0" w:rsidRDefault="00000000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14:paraId="668A31BD" w14:textId="77777777" w:rsidR="001E5CC0" w:rsidRDefault="001E5CC0">
            <w:pPr>
              <w:pStyle w:val="EMPTYCELLSTYLE"/>
            </w:pPr>
          </w:p>
        </w:tc>
      </w:tr>
      <w:tr w:rsidR="001E5CC0" w14:paraId="199CCDF8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2EE582AE" w14:textId="77777777" w:rsidR="001E5CC0" w:rsidRDefault="001E5CC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318BD" w14:textId="77777777" w:rsidR="001E5CC0" w:rsidRDefault="00000000">
            <w:r>
              <w:t>Здійснення фізкультурно-масової роботи серед населення, підтримка спорту вищих досягнень та заходи з регіонального розвитку фізичної культури та спорту.</w:t>
            </w:r>
          </w:p>
        </w:tc>
        <w:tc>
          <w:tcPr>
            <w:tcW w:w="400" w:type="dxa"/>
          </w:tcPr>
          <w:p w14:paraId="7E68E818" w14:textId="77777777" w:rsidR="001E5CC0" w:rsidRDefault="001E5CC0">
            <w:pPr>
              <w:pStyle w:val="EMPTYCELLSTYLE"/>
            </w:pPr>
          </w:p>
        </w:tc>
      </w:tr>
      <w:tr w:rsidR="001E5CC0" w14:paraId="009C7E7C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14:paraId="2F965047" w14:textId="77777777" w:rsidR="001E5CC0" w:rsidRDefault="001E5CC0">
            <w:pPr>
              <w:pStyle w:val="EMPTYCELLSTYLE"/>
            </w:pPr>
          </w:p>
        </w:tc>
        <w:tc>
          <w:tcPr>
            <w:tcW w:w="700" w:type="dxa"/>
          </w:tcPr>
          <w:p w14:paraId="34927B93" w14:textId="77777777" w:rsidR="001E5CC0" w:rsidRDefault="001E5CC0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729B90B0" w14:textId="77777777" w:rsidR="001E5CC0" w:rsidRDefault="001E5CC0">
            <w:pPr>
              <w:pStyle w:val="EMPTYCELLSTYLE"/>
            </w:pPr>
          </w:p>
        </w:tc>
        <w:tc>
          <w:tcPr>
            <w:tcW w:w="1800" w:type="dxa"/>
          </w:tcPr>
          <w:p w14:paraId="550AAB6B" w14:textId="77777777" w:rsidR="001E5CC0" w:rsidRDefault="001E5CC0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155F0EE7" w14:textId="77777777" w:rsidR="001E5CC0" w:rsidRDefault="001E5CC0">
            <w:pPr>
              <w:pStyle w:val="EMPTYCELLSTYLE"/>
            </w:pPr>
          </w:p>
        </w:tc>
        <w:tc>
          <w:tcPr>
            <w:tcW w:w="580" w:type="dxa"/>
          </w:tcPr>
          <w:p w14:paraId="7ACB5E06" w14:textId="77777777" w:rsidR="001E5CC0" w:rsidRDefault="001E5CC0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66E30F87" w14:textId="77777777" w:rsidR="001E5CC0" w:rsidRDefault="001E5CC0">
            <w:pPr>
              <w:pStyle w:val="EMPTYCELLSTYLE"/>
            </w:pPr>
          </w:p>
        </w:tc>
        <w:tc>
          <w:tcPr>
            <w:tcW w:w="1800" w:type="dxa"/>
          </w:tcPr>
          <w:p w14:paraId="2FD797EB" w14:textId="77777777" w:rsidR="001E5CC0" w:rsidRDefault="001E5CC0">
            <w:pPr>
              <w:pStyle w:val="EMPTYCELLSTYLE"/>
            </w:pPr>
          </w:p>
        </w:tc>
        <w:tc>
          <w:tcPr>
            <w:tcW w:w="1800" w:type="dxa"/>
          </w:tcPr>
          <w:p w14:paraId="7CEBDF18" w14:textId="77777777" w:rsidR="001E5CC0" w:rsidRDefault="001E5CC0">
            <w:pPr>
              <w:pStyle w:val="EMPTYCELLSTYLE"/>
            </w:pPr>
          </w:p>
        </w:tc>
        <w:tc>
          <w:tcPr>
            <w:tcW w:w="400" w:type="dxa"/>
          </w:tcPr>
          <w:p w14:paraId="7FDA9BEB" w14:textId="77777777" w:rsidR="001E5CC0" w:rsidRDefault="001E5CC0">
            <w:pPr>
              <w:pStyle w:val="EMPTYCELLSTYLE"/>
            </w:pPr>
          </w:p>
        </w:tc>
      </w:tr>
      <w:tr w:rsidR="001E5CC0" w14:paraId="374E0236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14:paraId="0EAD151F" w14:textId="77777777" w:rsidR="001E5CC0" w:rsidRDefault="001E5CC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FF0F9" w14:textId="77777777" w:rsidR="001E5CC0" w:rsidRDefault="00000000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14:paraId="7B9C53F6" w14:textId="77777777" w:rsidR="001E5CC0" w:rsidRDefault="001E5CC0">
            <w:pPr>
              <w:pStyle w:val="EMPTYCELLSTYLE"/>
            </w:pPr>
          </w:p>
        </w:tc>
      </w:tr>
      <w:tr w:rsidR="001E5CC0" w14:paraId="23E8984D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46B79AD2" w14:textId="77777777" w:rsidR="001E5CC0" w:rsidRDefault="001E5CC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B55E4" w14:textId="77777777" w:rsidR="001E5CC0" w:rsidRDefault="0000000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AB903" w14:textId="77777777" w:rsidR="001E5CC0" w:rsidRDefault="00000000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14:paraId="26F86FDF" w14:textId="77777777" w:rsidR="001E5CC0" w:rsidRDefault="001E5CC0">
            <w:pPr>
              <w:pStyle w:val="EMPTYCELLSTYLE"/>
            </w:pPr>
          </w:p>
        </w:tc>
      </w:tr>
      <w:tr w:rsidR="001E5CC0" w14:paraId="2DC63344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2D279718" w14:textId="77777777" w:rsidR="001E5CC0" w:rsidRDefault="001E5CC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DC3461" w14:textId="77777777" w:rsidR="001E5CC0" w:rsidRDefault="00000000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D26413" w14:textId="77777777" w:rsidR="001E5CC0" w:rsidRDefault="00000000">
            <w:pPr>
              <w:ind w:left="60"/>
            </w:pPr>
            <w:r>
              <w:t>Організація фізкультурно-оздоровчої діяльності, проведення масових фізкультурно-оздоровчих і спортивних заходів</w:t>
            </w:r>
          </w:p>
        </w:tc>
        <w:tc>
          <w:tcPr>
            <w:tcW w:w="400" w:type="dxa"/>
          </w:tcPr>
          <w:p w14:paraId="065609E4" w14:textId="77777777" w:rsidR="001E5CC0" w:rsidRDefault="001E5CC0">
            <w:pPr>
              <w:pStyle w:val="EMPTYCELLSTYLE"/>
            </w:pPr>
          </w:p>
        </w:tc>
      </w:tr>
      <w:tr w:rsidR="001E5CC0" w14:paraId="1BDEB4FA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27A97D77" w14:textId="77777777" w:rsidR="001E5CC0" w:rsidRDefault="001E5CC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EF5D4" w14:textId="77777777" w:rsidR="001E5CC0" w:rsidRDefault="00000000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14:paraId="06699751" w14:textId="77777777" w:rsidR="001E5CC0" w:rsidRDefault="001E5CC0">
            <w:pPr>
              <w:pStyle w:val="EMPTYCELLSTYLE"/>
            </w:pPr>
          </w:p>
        </w:tc>
      </w:tr>
      <w:tr w:rsidR="001E5CC0" w14:paraId="3EDA84BF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49D1974A" w14:textId="77777777" w:rsidR="001E5CC0" w:rsidRDefault="001E5CC0">
            <w:pPr>
              <w:pStyle w:val="EMPTYCELLSTYLE"/>
            </w:pPr>
          </w:p>
        </w:tc>
        <w:tc>
          <w:tcPr>
            <w:tcW w:w="700" w:type="dxa"/>
          </w:tcPr>
          <w:p w14:paraId="08A5BBC4" w14:textId="77777777" w:rsidR="001E5CC0" w:rsidRDefault="001E5CC0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5921056D" w14:textId="77777777" w:rsidR="001E5CC0" w:rsidRDefault="001E5CC0">
            <w:pPr>
              <w:pStyle w:val="EMPTYCELLSTYLE"/>
            </w:pPr>
          </w:p>
        </w:tc>
        <w:tc>
          <w:tcPr>
            <w:tcW w:w="1800" w:type="dxa"/>
          </w:tcPr>
          <w:p w14:paraId="62D9FB6A" w14:textId="77777777" w:rsidR="001E5CC0" w:rsidRDefault="001E5CC0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5F8F0306" w14:textId="77777777" w:rsidR="001E5CC0" w:rsidRDefault="001E5CC0">
            <w:pPr>
              <w:pStyle w:val="EMPTYCELLSTYLE"/>
            </w:pPr>
          </w:p>
        </w:tc>
        <w:tc>
          <w:tcPr>
            <w:tcW w:w="580" w:type="dxa"/>
          </w:tcPr>
          <w:p w14:paraId="0C73DE24" w14:textId="77777777" w:rsidR="001E5CC0" w:rsidRDefault="001E5CC0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541DC034" w14:textId="77777777" w:rsidR="001E5CC0" w:rsidRDefault="001E5CC0">
            <w:pPr>
              <w:pStyle w:val="EMPTYCELLSTYLE"/>
            </w:pPr>
          </w:p>
        </w:tc>
        <w:tc>
          <w:tcPr>
            <w:tcW w:w="1800" w:type="dxa"/>
          </w:tcPr>
          <w:p w14:paraId="14635C6A" w14:textId="77777777" w:rsidR="001E5CC0" w:rsidRDefault="001E5CC0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DD19F6" w14:textId="77777777" w:rsidR="001E5CC0" w:rsidRDefault="00000000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14:paraId="3739C8D6" w14:textId="77777777" w:rsidR="001E5CC0" w:rsidRDefault="001E5CC0">
            <w:pPr>
              <w:pStyle w:val="EMPTYCELLSTYLE"/>
            </w:pPr>
          </w:p>
        </w:tc>
      </w:tr>
      <w:tr w:rsidR="001E5CC0" w14:paraId="63FA9129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60236668" w14:textId="77777777" w:rsidR="001E5CC0" w:rsidRDefault="001E5CC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C8783" w14:textId="77777777" w:rsidR="001E5CC0" w:rsidRDefault="0000000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77D5C" w14:textId="77777777" w:rsidR="001E5CC0" w:rsidRDefault="00000000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12B47" w14:textId="77777777" w:rsidR="001E5CC0" w:rsidRDefault="00000000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64279" w14:textId="77777777" w:rsidR="001E5CC0" w:rsidRDefault="00000000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0E337" w14:textId="77777777" w:rsidR="001E5CC0" w:rsidRDefault="00000000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14:paraId="0EC984DB" w14:textId="77777777" w:rsidR="001E5CC0" w:rsidRDefault="001E5CC0">
            <w:pPr>
              <w:pStyle w:val="EMPTYCELLSTYLE"/>
            </w:pPr>
          </w:p>
        </w:tc>
      </w:tr>
      <w:tr w:rsidR="001E5CC0" w14:paraId="01EF1499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1E9FB64D" w14:textId="77777777" w:rsidR="001E5CC0" w:rsidRDefault="001E5CC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16ABB" w14:textId="77777777" w:rsidR="001E5CC0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88211" w14:textId="77777777" w:rsidR="001E5CC0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2A303" w14:textId="77777777" w:rsidR="001E5CC0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485F3" w14:textId="77777777" w:rsidR="001E5CC0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3AFA4" w14:textId="77777777" w:rsidR="001E5CC0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14:paraId="3EA603DD" w14:textId="77777777" w:rsidR="001E5CC0" w:rsidRDefault="001E5CC0">
            <w:pPr>
              <w:pStyle w:val="EMPTYCELLSTYLE"/>
            </w:pPr>
          </w:p>
        </w:tc>
      </w:tr>
      <w:tr w:rsidR="001E5CC0" w14:paraId="41662211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14:paraId="4BF5E6DB" w14:textId="77777777" w:rsidR="001E5CC0" w:rsidRDefault="001E5CC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A63F05" w14:textId="77777777" w:rsidR="001E5CC0" w:rsidRDefault="00000000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CC7D09" w14:textId="77777777" w:rsidR="001E5CC0" w:rsidRDefault="00000000">
            <w:pPr>
              <w:ind w:left="60"/>
            </w:pPr>
            <w:r>
              <w:t>Забезпечення діяльності місцевих центрів фізичного здоров'я населення  "Спорт для всіх" та проведення фізкультурно-масових заходів серед населення регіону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E56A0F" w14:textId="77777777" w:rsidR="001E5CC0" w:rsidRDefault="00000000">
            <w:pPr>
              <w:ind w:right="60"/>
              <w:jc w:val="right"/>
            </w:pPr>
            <w:r>
              <w:t>3 625 100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22863D" w14:textId="77777777" w:rsidR="001E5CC0" w:rsidRDefault="00000000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847BE6" w14:textId="77777777" w:rsidR="001E5CC0" w:rsidRDefault="00000000">
            <w:pPr>
              <w:ind w:right="60"/>
              <w:jc w:val="right"/>
            </w:pPr>
            <w:r>
              <w:t>3 625 100</w:t>
            </w:r>
          </w:p>
        </w:tc>
        <w:tc>
          <w:tcPr>
            <w:tcW w:w="400" w:type="dxa"/>
          </w:tcPr>
          <w:p w14:paraId="5291E0B3" w14:textId="77777777" w:rsidR="001E5CC0" w:rsidRDefault="001E5CC0">
            <w:pPr>
              <w:pStyle w:val="EMPTYCELLSTYLE"/>
            </w:pPr>
          </w:p>
        </w:tc>
      </w:tr>
      <w:tr w:rsidR="001E5CC0" w14:paraId="69703062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0635B441" w14:textId="77777777" w:rsidR="001E5CC0" w:rsidRDefault="001E5CC0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0DF6E" w14:textId="77777777" w:rsidR="001E5CC0" w:rsidRDefault="00000000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98532F" w14:textId="77777777" w:rsidR="001E5CC0" w:rsidRDefault="00000000">
            <w:pPr>
              <w:ind w:right="60"/>
              <w:jc w:val="right"/>
            </w:pPr>
            <w:r>
              <w:rPr>
                <w:b/>
              </w:rPr>
              <w:t>3 625 100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BBEBD8" w14:textId="77777777" w:rsidR="001E5CC0" w:rsidRDefault="00000000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539908" w14:textId="77777777" w:rsidR="001E5CC0" w:rsidRDefault="00000000">
            <w:pPr>
              <w:ind w:right="60"/>
              <w:jc w:val="right"/>
            </w:pPr>
            <w:r>
              <w:rPr>
                <w:b/>
              </w:rPr>
              <w:t>3 625 100</w:t>
            </w:r>
          </w:p>
        </w:tc>
        <w:tc>
          <w:tcPr>
            <w:tcW w:w="400" w:type="dxa"/>
          </w:tcPr>
          <w:p w14:paraId="3622A066" w14:textId="77777777" w:rsidR="001E5CC0" w:rsidRDefault="001E5CC0">
            <w:pPr>
              <w:pStyle w:val="EMPTYCELLSTYLE"/>
            </w:pPr>
          </w:p>
        </w:tc>
      </w:tr>
      <w:tr w:rsidR="001E5CC0" w14:paraId="41D54297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0FFD1CCF" w14:textId="77777777" w:rsidR="001E5CC0" w:rsidRDefault="001E5CC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6F8AD" w14:textId="77777777" w:rsidR="001E5CC0" w:rsidRDefault="00000000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14:paraId="49BF0FFD" w14:textId="77777777" w:rsidR="001E5CC0" w:rsidRDefault="001E5CC0">
            <w:pPr>
              <w:pStyle w:val="EMPTYCELLSTYLE"/>
            </w:pPr>
          </w:p>
        </w:tc>
      </w:tr>
      <w:tr w:rsidR="001E5CC0" w14:paraId="5376171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2D6860FD" w14:textId="77777777" w:rsidR="001E5CC0" w:rsidRDefault="001E5CC0">
            <w:pPr>
              <w:pStyle w:val="EMPTYCELLSTYLE"/>
            </w:pPr>
          </w:p>
        </w:tc>
        <w:tc>
          <w:tcPr>
            <w:tcW w:w="700" w:type="dxa"/>
          </w:tcPr>
          <w:p w14:paraId="185DA45A" w14:textId="77777777" w:rsidR="001E5CC0" w:rsidRDefault="001E5CC0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5B76CD63" w14:textId="77777777" w:rsidR="001E5CC0" w:rsidRDefault="001E5CC0">
            <w:pPr>
              <w:pStyle w:val="EMPTYCELLSTYLE"/>
            </w:pPr>
          </w:p>
        </w:tc>
        <w:tc>
          <w:tcPr>
            <w:tcW w:w="1800" w:type="dxa"/>
          </w:tcPr>
          <w:p w14:paraId="77B22DBF" w14:textId="77777777" w:rsidR="001E5CC0" w:rsidRDefault="001E5CC0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0991EFFA" w14:textId="77777777" w:rsidR="001E5CC0" w:rsidRDefault="001E5CC0">
            <w:pPr>
              <w:pStyle w:val="EMPTYCELLSTYLE"/>
            </w:pPr>
          </w:p>
        </w:tc>
        <w:tc>
          <w:tcPr>
            <w:tcW w:w="580" w:type="dxa"/>
          </w:tcPr>
          <w:p w14:paraId="3EAFF966" w14:textId="77777777" w:rsidR="001E5CC0" w:rsidRDefault="001E5CC0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7FFFA501" w14:textId="77777777" w:rsidR="001E5CC0" w:rsidRDefault="001E5CC0">
            <w:pPr>
              <w:pStyle w:val="EMPTYCELLSTYLE"/>
            </w:pPr>
          </w:p>
        </w:tc>
        <w:tc>
          <w:tcPr>
            <w:tcW w:w="1800" w:type="dxa"/>
          </w:tcPr>
          <w:p w14:paraId="0D6A073C" w14:textId="77777777" w:rsidR="001E5CC0" w:rsidRDefault="001E5CC0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A4439E" w14:textId="77777777" w:rsidR="001E5CC0" w:rsidRDefault="00000000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14:paraId="33C2CE6E" w14:textId="77777777" w:rsidR="001E5CC0" w:rsidRDefault="001E5CC0">
            <w:pPr>
              <w:pStyle w:val="EMPTYCELLSTYLE"/>
            </w:pPr>
          </w:p>
        </w:tc>
      </w:tr>
      <w:tr w:rsidR="001E5CC0" w14:paraId="31D4CB0F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14:paraId="7461CCD6" w14:textId="77777777" w:rsidR="001E5CC0" w:rsidRDefault="001E5CC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C2001" w14:textId="77777777" w:rsidR="001E5CC0" w:rsidRDefault="0000000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4C6B6" w14:textId="77777777" w:rsidR="001E5CC0" w:rsidRDefault="00000000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83A17" w14:textId="77777777" w:rsidR="001E5CC0" w:rsidRDefault="00000000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95581" w14:textId="77777777" w:rsidR="001E5CC0" w:rsidRDefault="00000000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204D6" w14:textId="77777777" w:rsidR="001E5CC0" w:rsidRDefault="00000000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14:paraId="7F6070D0" w14:textId="77777777" w:rsidR="001E5CC0" w:rsidRDefault="001E5CC0">
            <w:pPr>
              <w:pStyle w:val="EMPTYCELLSTYLE"/>
            </w:pPr>
          </w:p>
        </w:tc>
      </w:tr>
      <w:tr w:rsidR="001E5CC0" w14:paraId="488E2DC6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4B7EBCB7" w14:textId="77777777" w:rsidR="001E5CC0" w:rsidRDefault="001E5CC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A9025" w14:textId="77777777" w:rsidR="001E5CC0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8C937" w14:textId="77777777" w:rsidR="001E5CC0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BFA6D" w14:textId="77777777" w:rsidR="001E5CC0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31152" w14:textId="77777777" w:rsidR="001E5CC0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C5BF2" w14:textId="77777777" w:rsidR="001E5CC0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14:paraId="03900EA3" w14:textId="77777777" w:rsidR="001E5CC0" w:rsidRDefault="001E5CC0">
            <w:pPr>
              <w:pStyle w:val="EMPTYCELLSTYLE"/>
            </w:pPr>
          </w:p>
        </w:tc>
      </w:tr>
      <w:tr w:rsidR="001E5CC0" w14:paraId="2D006F8B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117EE55E" w14:textId="77777777" w:rsidR="001E5CC0" w:rsidRDefault="001E5CC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31F1DB" w14:textId="77777777" w:rsidR="001E5CC0" w:rsidRDefault="00000000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184CEE" w14:textId="77777777" w:rsidR="001E5CC0" w:rsidRDefault="00000000">
            <w:pPr>
              <w:ind w:left="60"/>
            </w:pPr>
            <w:r>
              <w:t>Програма розвитку фізичної культури і спорту у Коростенській міській територіальній громаді на 2021-2025 роки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4C0F4B" w14:textId="77777777" w:rsidR="001E5CC0" w:rsidRDefault="00000000">
            <w:pPr>
              <w:ind w:right="60"/>
              <w:jc w:val="right"/>
            </w:pPr>
            <w:r>
              <w:t>3 625 100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F37900" w14:textId="77777777" w:rsidR="001E5CC0" w:rsidRDefault="00000000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75DD27" w14:textId="77777777" w:rsidR="001E5CC0" w:rsidRDefault="00000000">
            <w:pPr>
              <w:ind w:right="60"/>
              <w:jc w:val="right"/>
            </w:pPr>
            <w:r>
              <w:t>3 625 100</w:t>
            </w:r>
          </w:p>
        </w:tc>
        <w:tc>
          <w:tcPr>
            <w:tcW w:w="400" w:type="dxa"/>
          </w:tcPr>
          <w:p w14:paraId="7DB1E739" w14:textId="77777777" w:rsidR="001E5CC0" w:rsidRDefault="001E5CC0">
            <w:pPr>
              <w:pStyle w:val="EMPTYCELLSTYLE"/>
            </w:pPr>
          </w:p>
        </w:tc>
      </w:tr>
      <w:tr w:rsidR="001E5CC0" w14:paraId="531990FD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04C3E876" w14:textId="77777777" w:rsidR="001E5CC0" w:rsidRDefault="001E5CC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9BCD9" w14:textId="77777777" w:rsidR="001E5CC0" w:rsidRDefault="001E5CC0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EC3B2" w14:textId="77777777" w:rsidR="001E5CC0" w:rsidRDefault="00000000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F66EF6" w14:textId="77777777" w:rsidR="001E5CC0" w:rsidRDefault="00000000">
            <w:pPr>
              <w:ind w:right="60"/>
              <w:jc w:val="right"/>
            </w:pPr>
            <w:r>
              <w:rPr>
                <w:b/>
              </w:rPr>
              <w:t>3 625 100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0BB167" w14:textId="77777777" w:rsidR="001E5CC0" w:rsidRDefault="00000000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A194B0" w14:textId="77777777" w:rsidR="001E5CC0" w:rsidRDefault="00000000">
            <w:pPr>
              <w:ind w:right="60"/>
              <w:jc w:val="right"/>
            </w:pPr>
            <w:r>
              <w:rPr>
                <w:b/>
              </w:rPr>
              <w:t>3 625 100</w:t>
            </w:r>
          </w:p>
        </w:tc>
        <w:tc>
          <w:tcPr>
            <w:tcW w:w="400" w:type="dxa"/>
          </w:tcPr>
          <w:p w14:paraId="7ED1D65C" w14:textId="77777777" w:rsidR="001E5CC0" w:rsidRDefault="001E5CC0">
            <w:pPr>
              <w:pStyle w:val="EMPTYCELLSTYLE"/>
            </w:pPr>
          </w:p>
        </w:tc>
      </w:tr>
      <w:tr w:rsidR="001E5CC0" w14:paraId="3E469173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16DC26A2" w14:textId="77777777" w:rsidR="001E5CC0" w:rsidRDefault="001E5CC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2DDD6" w14:textId="77777777" w:rsidR="001E5CC0" w:rsidRDefault="00000000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14:paraId="4CC50B12" w14:textId="77777777" w:rsidR="001E5CC0" w:rsidRDefault="001E5CC0">
            <w:pPr>
              <w:pStyle w:val="EMPTYCELLSTYLE"/>
            </w:pPr>
          </w:p>
        </w:tc>
      </w:tr>
      <w:tr w:rsidR="001E5CC0" w14:paraId="5DB6B21E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3446AF70" w14:textId="77777777" w:rsidR="001E5CC0" w:rsidRDefault="001E5CC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51A2E" w14:textId="77777777" w:rsidR="001E5CC0" w:rsidRDefault="0000000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A1CEC" w14:textId="77777777" w:rsidR="001E5CC0" w:rsidRDefault="00000000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444C8" w14:textId="77777777" w:rsidR="001E5CC0" w:rsidRDefault="00000000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F653B" w14:textId="77777777" w:rsidR="001E5CC0" w:rsidRDefault="00000000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B413B" w14:textId="77777777" w:rsidR="001E5CC0" w:rsidRDefault="00000000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24223" w14:textId="77777777" w:rsidR="001E5CC0" w:rsidRDefault="00000000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FFA0E" w14:textId="77777777" w:rsidR="001E5CC0" w:rsidRDefault="00000000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14:paraId="70C8AD8B" w14:textId="77777777" w:rsidR="001E5CC0" w:rsidRDefault="001E5CC0">
            <w:pPr>
              <w:pStyle w:val="EMPTYCELLSTYLE"/>
            </w:pPr>
          </w:p>
        </w:tc>
      </w:tr>
      <w:tr w:rsidR="001E5CC0" w14:paraId="1B468E92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44DC1638" w14:textId="77777777" w:rsidR="001E5CC0" w:rsidRDefault="001E5CC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D3CB5" w14:textId="77777777" w:rsidR="001E5CC0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EC7D8" w14:textId="77777777" w:rsidR="001E5CC0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56604" w14:textId="77777777" w:rsidR="001E5CC0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751F1" w14:textId="77777777" w:rsidR="001E5CC0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F3DA8" w14:textId="77777777" w:rsidR="001E5CC0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D04DD" w14:textId="77777777" w:rsidR="001E5CC0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059EB" w14:textId="77777777" w:rsidR="001E5CC0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14:paraId="73C658B8" w14:textId="77777777" w:rsidR="001E5CC0" w:rsidRDefault="001E5CC0">
            <w:pPr>
              <w:pStyle w:val="EMPTYCELLSTYLE"/>
            </w:pPr>
          </w:p>
        </w:tc>
      </w:tr>
      <w:tr w:rsidR="001E5CC0" w14:paraId="35F300D8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7CD83719" w14:textId="77777777" w:rsidR="001E5CC0" w:rsidRDefault="001E5CC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C6C5E7" w14:textId="77777777" w:rsidR="001E5CC0" w:rsidRDefault="00000000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A2E04C" w14:textId="77777777" w:rsidR="001E5CC0" w:rsidRDefault="00000000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391FD" w14:textId="77777777" w:rsidR="001E5CC0" w:rsidRDefault="001E5CC0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44A3D" w14:textId="77777777" w:rsidR="001E5CC0" w:rsidRDefault="001E5CC0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0C9E6" w14:textId="77777777" w:rsidR="001E5CC0" w:rsidRDefault="001E5CC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E37D3" w14:textId="77777777" w:rsidR="001E5CC0" w:rsidRDefault="001E5CC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06722" w14:textId="77777777" w:rsidR="001E5CC0" w:rsidRDefault="001E5CC0">
            <w:pPr>
              <w:jc w:val="center"/>
            </w:pPr>
          </w:p>
        </w:tc>
        <w:tc>
          <w:tcPr>
            <w:tcW w:w="400" w:type="dxa"/>
          </w:tcPr>
          <w:p w14:paraId="0CE12FCA" w14:textId="77777777" w:rsidR="001E5CC0" w:rsidRDefault="001E5CC0">
            <w:pPr>
              <w:pStyle w:val="EMPTYCELLSTYLE"/>
            </w:pPr>
          </w:p>
        </w:tc>
      </w:tr>
      <w:tr w:rsidR="001E5CC0" w14:paraId="4133E33B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14:paraId="46743B9B" w14:textId="77777777" w:rsidR="001E5CC0" w:rsidRDefault="001E5CC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F7AAE" w14:textId="77777777" w:rsidR="001E5CC0" w:rsidRDefault="001E5CC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B24916" w14:textId="77777777" w:rsidR="001E5CC0" w:rsidRDefault="00000000">
            <w:pPr>
              <w:ind w:left="60"/>
            </w:pPr>
            <w:r>
              <w:t>кількість фізкультурно-масових заходів, які здійснюються безпосередньо ЦФЗН "Спорт для всіх"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AAD624" w14:textId="77777777" w:rsidR="001E5CC0" w:rsidRDefault="00000000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E5F461" w14:textId="77777777" w:rsidR="001E5CC0" w:rsidRDefault="00000000">
            <w:pPr>
              <w:ind w:left="60"/>
            </w:pPr>
            <w:r>
              <w:t>календарний план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DCE3CA" w14:textId="77777777" w:rsidR="001E5CC0" w:rsidRDefault="00000000">
            <w:pPr>
              <w:ind w:right="60"/>
              <w:jc w:val="right"/>
            </w:pPr>
            <w:r>
              <w:t>104,00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1B78DA" w14:textId="77777777" w:rsidR="001E5CC0" w:rsidRDefault="0000000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F80D13" w14:textId="77777777" w:rsidR="001E5CC0" w:rsidRDefault="00000000">
            <w:pPr>
              <w:ind w:right="60"/>
              <w:jc w:val="right"/>
            </w:pPr>
            <w:r>
              <w:t>104,00</w:t>
            </w:r>
          </w:p>
        </w:tc>
        <w:tc>
          <w:tcPr>
            <w:tcW w:w="400" w:type="dxa"/>
          </w:tcPr>
          <w:p w14:paraId="701A6F7C" w14:textId="77777777" w:rsidR="001E5CC0" w:rsidRDefault="001E5CC0">
            <w:pPr>
              <w:pStyle w:val="EMPTYCELLSTYLE"/>
            </w:pPr>
          </w:p>
        </w:tc>
      </w:tr>
      <w:tr w:rsidR="001E5CC0" w14:paraId="5A116962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7EA11995" w14:textId="77777777" w:rsidR="001E5CC0" w:rsidRDefault="001E5CC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F7074" w14:textId="77777777" w:rsidR="001E5CC0" w:rsidRDefault="001E5CC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69C76A" w14:textId="77777777" w:rsidR="001E5CC0" w:rsidRDefault="00000000">
            <w:pPr>
              <w:ind w:left="60"/>
            </w:pPr>
            <w:r>
              <w:t>кількість штатних працівників ЦФЗН "Спорт для всіх"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140CF8" w14:textId="77777777" w:rsidR="001E5CC0" w:rsidRDefault="00000000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42494E" w14:textId="77777777" w:rsidR="001E5CC0" w:rsidRDefault="00000000">
            <w:pPr>
              <w:ind w:left="60"/>
            </w:pPr>
            <w:r>
              <w:t>штатний розпис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030C8E" w14:textId="77777777" w:rsidR="001E5CC0" w:rsidRDefault="00000000">
            <w:pPr>
              <w:ind w:right="60"/>
              <w:jc w:val="right"/>
            </w:pPr>
            <w:r>
              <w:t>18,00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05678D" w14:textId="77777777" w:rsidR="001E5CC0" w:rsidRDefault="0000000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623608" w14:textId="77777777" w:rsidR="001E5CC0" w:rsidRDefault="00000000">
            <w:pPr>
              <w:ind w:right="60"/>
              <w:jc w:val="right"/>
            </w:pPr>
            <w:r>
              <w:t>18,00</w:t>
            </w:r>
          </w:p>
        </w:tc>
        <w:tc>
          <w:tcPr>
            <w:tcW w:w="400" w:type="dxa"/>
          </w:tcPr>
          <w:p w14:paraId="54BFB862" w14:textId="77777777" w:rsidR="001E5CC0" w:rsidRDefault="001E5CC0">
            <w:pPr>
              <w:pStyle w:val="EMPTYCELLSTYLE"/>
            </w:pPr>
          </w:p>
        </w:tc>
      </w:tr>
      <w:tr w:rsidR="001E5CC0" w14:paraId="20C6E04C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6904B003" w14:textId="77777777" w:rsidR="001E5CC0" w:rsidRDefault="001E5CC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E15401" w14:textId="77777777" w:rsidR="001E5CC0" w:rsidRDefault="00000000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60A04D" w14:textId="77777777" w:rsidR="001E5CC0" w:rsidRDefault="00000000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28037" w14:textId="77777777" w:rsidR="001E5CC0" w:rsidRDefault="001E5CC0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D9A71" w14:textId="77777777" w:rsidR="001E5CC0" w:rsidRDefault="001E5CC0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AC070" w14:textId="77777777" w:rsidR="001E5CC0" w:rsidRDefault="001E5CC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544EF" w14:textId="77777777" w:rsidR="001E5CC0" w:rsidRDefault="001E5CC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239CC" w14:textId="77777777" w:rsidR="001E5CC0" w:rsidRDefault="001E5CC0">
            <w:pPr>
              <w:jc w:val="center"/>
            </w:pPr>
          </w:p>
        </w:tc>
        <w:tc>
          <w:tcPr>
            <w:tcW w:w="400" w:type="dxa"/>
          </w:tcPr>
          <w:p w14:paraId="51E0310F" w14:textId="77777777" w:rsidR="001E5CC0" w:rsidRDefault="001E5CC0">
            <w:pPr>
              <w:pStyle w:val="EMPTYCELLSTYLE"/>
            </w:pPr>
          </w:p>
        </w:tc>
      </w:tr>
      <w:tr w:rsidR="001E5CC0" w14:paraId="2DC46809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089780E8" w14:textId="77777777" w:rsidR="001E5CC0" w:rsidRDefault="001E5CC0">
            <w:pPr>
              <w:pStyle w:val="EMPTYCELLSTYLE"/>
            </w:pPr>
          </w:p>
        </w:tc>
        <w:tc>
          <w:tcPr>
            <w:tcW w:w="700" w:type="dxa"/>
          </w:tcPr>
          <w:p w14:paraId="3738E7B9" w14:textId="77777777" w:rsidR="001E5CC0" w:rsidRDefault="001E5CC0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1D1E7AD4" w14:textId="77777777" w:rsidR="001E5CC0" w:rsidRDefault="001E5CC0">
            <w:pPr>
              <w:pStyle w:val="EMPTYCELLSTYLE"/>
            </w:pPr>
          </w:p>
        </w:tc>
        <w:tc>
          <w:tcPr>
            <w:tcW w:w="1800" w:type="dxa"/>
          </w:tcPr>
          <w:p w14:paraId="355AC998" w14:textId="77777777" w:rsidR="001E5CC0" w:rsidRDefault="001E5CC0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76F496FF" w14:textId="77777777" w:rsidR="001E5CC0" w:rsidRDefault="001E5CC0">
            <w:pPr>
              <w:pStyle w:val="EMPTYCELLSTYLE"/>
            </w:pPr>
          </w:p>
        </w:tc>
        <w:tc>
          <w:tcPr>
            <w:tcW w:w="580" w:type="dxa"/>
          </w:tcPr>
          <w:p w14:paraId="2051991E" w14:textId="77777777" w:rsidR="001E5CC0" w:rsidRDefault="001E5CC0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756BDDB3" w14:textId="77777777" w:rsidR="001E5CC0" w:rsidRDefault="001E5CC0">
            <w:pPr>
              <w:pStyle w:val="EMPTYCELLSTYLE"/>
            </w:pPr>
          </w:p>
        </w:tc>
        <w:tc>
          <w:tcPr>
            <w:tcW w:w="1800" w:type="dxa"/>
          </w:tcPr>
          <w:p w14:paraId="46251902" w14:textId="77777777" w:rsidR="001E5CC0" w:rsidRDefault="001E5CC0">
            <w:pPr>
              <w:pStyle w:val="EMPTYCELLSTYLE"/>
            </w:pPr>
          </w:p>
        </w:tc>
        <w:tc>
          <w:tcPr>
            <w:tcW w:w="1800" w:type="dxa"/>
          </w:tcPr>
          <w:p w14:paraId="183D3AAB" w14:textId="77777777" w:rsidR="001E5CC0" w:rsidRDefault="001E5CC0">
            <w:pPr>
              <w:pStyle w:val="EMPTYCELLSTYLE"/>
            </w:pPr>
          </w:p>
        </w:tc>
        <w:tc>
          <w:tcPr>
            <w:tcW w:w="400" w:type="dxa"/>
          </w:tcPr>
          <w:p w14:paraId="00007CE7" w14:textId="77777777" w:rsidR="001E5CC0" w:rsidRDefault="001E5CC0">
            <w:pPr>
              <w:pStyle w:val="EMPTYCELLSTYLE"/>
            </w:pPr>
          </w:p>
        </w:tc>
      </w:tr>
      <w:tr w:rsidR="001E5CC0" w14:paraId="6110147A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62D7EB00" w14:textId="77777777" w:rsidR="001E5CC0" w:rsidRDefault="001E5CC0">
            <w:pPr>
              <w:pStyle w:val="EMPTYCELLSTYLE"/>
              <w:pageBreakBefore/>
            </w:pPr>
          </w:p>
        </w:tc>
        <w:tc>
          <w:tcPr>
            <w:tcW w:w="700" w:type="dxa"/>
          </w:tcPr>
          <w:p w14:paraId="105F3C70" w14:textId="77777777" w:rsidR="001E5CC0" w:rsidRDefault="001E5CC0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309E5B92" w14:textId="77777777" w:rsidR="001E5CC0" w:rsidRDefault="001E5CC0">
            <w:pPr>
              <w:pStyle w:val="EMPTYCELLSTYLE"/>
            </w:pPr>
          </w:p>
        </w:tc>
        <w:tc>
          <w:tcPr>
            <w:tcW w:w="1800" w:type="dxa"/>
          </w:tcPr>
          <w:p w14:paraId="462BC36F" w14:textId="77777777" w:rsidR="001E5CC0" w:rsidRDefault="001E5CC0">
            <w:pPr>
              <w:pStyle w:val="EMPTYCELLSTYLE"/>
            </w:pPr>
          </w:p>
        </w:tc>
        <w:tc>
          <w:tcPr>
            <w:tcW w:w="1480" w:type="dxa"/>
          </w:tcPr>
          <w:p w14:paraId="17F55989" w14:textId="77777777" w:rsidR="001E5CC0" w:rsidRDefault="001E5CC0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3A7898F0" w14:textId="77777777" w:rsidR="001E5CC0" w:rsidRDefault="001E5CC0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3F90038F" w14:textId="77777777" w:rsidR="001E5CC0" w:rsidRDefault="001E5CC0">
            <w:pPr>
              <w:pStyle w:val="EMPTYCELLSTYLE"/>
            </w:pPr>
          </w:p>
        </w:tc>
        <w:tc>
          <w:tcPr>
            <w:tcW w:w="1800" w:type="dxa"/>
          </w:tcPr>
          <w:p w14:paraId="12E54CA9" w14:textId="77777777" w:rsidR="001E5CC0" w:rsidRDefault="001E5CC0">
            <w:pPr>
              <w:pStyle w:val="EMPTYCELLSTYLE"/>
            </w:pPr>
          </w:p>
        </w:tc>
        <w:tc>
          <w:tcPr>
            <w:tcW w:w="1800" w:type="dxa"/>
          </w:tcPr>
          <w:p w14:paraId="01BA9C5B" w14:textId="77777777" w:rsidR="001E5CC0" w:rsidRDefault="001E5CC0">
            <w:pPr>
              <w:pStyle w:val="EMPTYCELLSTYLE"/>
            </w:pPr>
          </w:p>
        </w:tc>
        <w:tc>
          <w:tcPr>
            <w:tcW w:w="400" w:type="dxa"/>
          </w:tcPr>
          <w:p w14:paraId="6F0D01EF" w14:textId="77777777" w:rsidR="001E5CC0" w:rsidRDefault="001E5CC0">
            <w:pPr>
              <w:pStyle w:val="EMPTYCELLSTYLE"/>
            </w:pPr>
          </w:p>
        </w:tc>
      </w:tr>
      <w:tr w:rsidR="001E5CC0" w14:paraId="3E257501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40EE7765" w14:textId="77777777" w:rsidR="001E5CC0" w:rsidRDefault="001E5CC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726D3" w14:textId="77777777" w:rsidR="001E5CC0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92AEA" w14:textId="77777777" w:rsidR="001E5CC0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05109" w14:textId="77777777" w:rsidR="001E5CC0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1B431" w14:textId="77777777" w:rsidR="001E5CC0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A8142" w14:textId="77777777" w:rsidR="001E5CC0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DA96D" w14:textId="77777777" w:rsidR="001E5CC0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99C87" w14:textId="77777777" w:rsidR="001E5CC0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14:paraId="5976D064" w14:textId="77777777" w:rsidR="001E5CC0" w:rsidRDefault="001E5CC0">
            <w:pPr>
              <w:pStyle w:val="EMPTYCELLSTYLE"/>
            </w:pPr>
          </w:p>
        </w:tc>
      </w:tr>
      <w:tr w:rsidR="001E5CC0" w14:paraId="1233DAB1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14:paraId="3E0677B0" w14:textId="77777777" w:rsidR="001E5CC0" w:rsidRDefault="001E5CC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A69FD" w14:textId="77777777" w:rsidR="001E5CC0" w:rsidRDefault="001E5CC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30DA97" w14:textId="77777777" w:rsidR="001E5CC0" w:rsidRDefault="00000000">
            <w:pPr>
              <w:ind w:left="60"/>
            </w:pPr>
            <w:r>
              <w:t>кількість учасників заходів, які здійснюються безпосередньо ЦФЗН "Спорт для всіх"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3E97DD" w14:textId="77777777" w:rsidR="001E5CC0" w:rsidRDefault="00000000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54DE4A" w14:textId="77777777" w:rsidR="001E5CC0" w:rsidRDefault="00000000">
            <w:pPr>
              <w:ind w:left="60"/>
            </w:pPr>
            <w:r>
              <w:t>календарний план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E09107" w14:textId="77777777" w:rsidR="001E5CC0" w:rsidRDefault="00000000">
            <w:pPr>
              <w:ind w:right="60"/>
              <w:jc w:val="right"/>
            </w:pPr>
            <w:r>
              <w:t>10 760,00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2892B6" w14:textId="77777777" w:rsidR="001E5CC0" w:rsidRDefault="0000000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910970" w14:textId="77777777" w:rsidR="001E5CC0" w:rsidRDefault="00000000">
            <w:pPr>
              <w:ind w:right="60"/>
              <w:jc w:val="right"/>
            </w:pPr>
            <w:r>
              <w:t>10 760,00</w:t>
            </w:r>
          </w:p>
        </w:tc>
        <w:tc>
          <w:tcPr>
            <w:tcW w:w="400" w:type="dxa"/>
          </w:tcPr>
          <w:p w14:paraId="0E23E5CE" w14:textId="77777777" w:rsidR="001E5CC0" w:rsidRDefault="001E5CC0">
            <w:pPr>
              <w:pStyle w:val="EMPTYCELLSTYLE"/>
            </w:pPr>
          </w:p>
        </w:tc>
      </w:tr>
      <w:tr w:rsidR="001E5CC0" w14:paraId="71997F4D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6A597D62" w14:textId="77777777" w:rsidR="001E5CC0" w:rsidRDefault="001E5CC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2C0494" w14:textId="77777777" w:rsidR="001E5CC0" w:rsidRDefault="00000000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B84B6D" w14:textId="77777777" w:rsidR="001E5CC0" w:rsidRDefault="00000000">
            <w:pPr>
              <w:ind w:left="60"/>
            </w:pPr>
            <w:r>
              <w:rPr>
                <w:b/>
              </w:rPr>
              <w:t>ефективності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26E22" w14:textId="77777777" w:rsidR="001E5CC0" w:rsidRDefault="001E5CC0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810E1" w14:textId="77777777" w:rsidR="001E5CC0" w:rsidRDefault="001E5CC0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C4B66" w14:textId="77777777" w:rsidR="001E5CC0" w:rsidRDefault="001E5CC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562B8" w14:textId="77777777" w:rsidR="001E5CC0" w:rsidRDefault="001E5CC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8FE71" w14:textId="77777777" w:rsidR="001E5CC0" w:rsidRDefault="001E5CC0">
            <w:pPr>
              <w:jc w:val="center"/>
            </w:pPr>
          </w:p>
        </w:tc>
        <w:tc>
          <w:tcPr>
            <w:tcW w:w="400" w:type="dxa"/>
          </w:tcPr>
          <w:p w14:paraId="38460779" w14:textId="77777777" w:rsidR="001E5CC0" w:rsidRDefault="001E5CC0">
            <w:pPr>
              <w:pStyle w:val="EMPTYCELLSTYLE"/>
            </w:pPr>
          </w:p>
        </w:tc>
      </w:tr>
      <w:tr w:rsidR="001E5CC0" w14:paraId="70A68FC4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14:paraId="28B59EB7" w14:textId="77777777" w:rsidR="001E5CC0" w:rsidRDefault="001E5CC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6A221" w14:textId="77777777" w:rsidR="001E5CC0" w:rsidRDefault="001E5CC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D6A90C" w14:textId="77777777" w:rsidR="001E5CC0" w:rsidRDefault="00000000">
            <w:pPr>
              <w:ind w:left="60"/>
            </w:pPr>
            <w:r>
              <w:t>середньомісячна заробітна плата одного штатного працівника ЦФЗН "Спорт для всіх"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202220" w14:textId="77777777" w:rsidR="001E5CC0" w:rsidRDefault="00000000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CA0D9F" w14:textId="77777777" w:rsidR="001E5CC0" w:rsidRDefault="00000000">
            <w:pPr>
              <w:ind w:left="60"/>
            </w:pPr>
            <w:r>
              <w:t>розрахункові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799176" w14:textId="77777777" w:rsidR="001E5CC0" w:rsidRDefault="00000000">
            <w:pPr>
              <w:ind w:right="60"/>
              <w:jc w:val="right"/>
            </w:pPr>
            <w:r>
              <w:t>10 096,76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CE29B7" w14:textId="77777777" w:rsidR="001E5CC0" w:rsidRDefault="0000000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23471E" w14:textId="77777777" w:rsidR="001E5CC0" w:rsidRDefault="00000000">
            <w:pPr>
              <w:ind w:right="60"/>
              <w:jc w:val="right"/>
            </w:pPr>
            <w:r>
              <w:t>10 096,76</w:t>
            </w:r>
          </w:p>
        </w:tc>
        <w:tc>
          <w:tcPr>
            <w:tcW w:w="400" w:type="dxa"/>
          </w:tcPr>
          <w:p w14:paraId="206C2A7C" w14:textId="77777777" w:rsidR="001E5CC0" w:rsidRDefault="001E5CC0">
            <w:pPr>
              <w:pStyle w:val="EMPTYCELLSTYLE"/>
            </w:pPr>
          </w:p>
        </w:tc>
      </w:tr>
      <w:tr w:rsidR="001E5CC0" w14:paraId="266D3FC0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14:paraId="40E63F4D" w14:textId="77777777" w:rsidR="001E5CC0" w:rsidRDefault="001E5CC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7326E" w14:textId="77777777" w:rsidR="001E5CC0" w:rsidRDefault="001E5CC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F68E6A" w14:textId="77777777" w:rsidR="001E5CC0" w:rsidRDefault="00000000">
            <w:pPr>
              <w:ind w:left="60"/>
            </w:pPr>
            <w:r>
              <w:t>середні витрати на проведення одного фізкультурно-масового заходу, який проводиться безпосередньо ЦФЗН "Спорт для всіх"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C233EE" w14:textId="77777777" w:rsidR="001E5CC0" w:rsidRDefault="00000000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4EE682" w14:textId="77777777" w:rsidR="001E5CC0" w:rsidRDefault="00000000">
            <w:pPr>
              <w:ind w:left="60"/>
            </w:pPr>
            <w:r>
              <w:t>розрахункові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EE05A5" w14:textId="77777777" w:rsidR="001E5CC0" w:rsidRDefault="00000000">
            <w:pPr>
              <w:ind w:right="60"/>
              <w:jc w:val="right"/>
            </w:pPr>
            <w:r>
              <w:t>480,77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5B6947" w14:textId="77777777" w:rsidR="001E5CC0" w:rsidRDefault="0000000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E29691" w14:textId="77777777" w:rsidR="001E5CC0" w:rsidRDefault="00000000">
            <w:pPr>
              <w:ind w:right="60"/>
              <w:jc w:val="right"/>
            </w:pPr>
            <w:r>
              <w:t>480,77</w:t>
            </w:r>
          </w:p>
        </w:tc>
        <w:tc>
          <w:tcPr>
            <w:tcW w:w="400" w:type="dxa"/>
          </w:tcPr>
          <w:p w14:paraId="6DB72758" w14:textId="77777777" w:rsidR="001E5CC0" w:rsidRDefault="001E5CC0">
            <w:pPr>
              <w:pStyle w:val="EMPTYCELLSTYLE"/>
            </w:pPr>
          </w:p>
        </w:tc>
      </w:tr>
      <w:tr w:rsidR="001E5CC0" w14:paraId="4D5F4CEF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48336810" w14:textId="77777777" w:rsidR="001E5CC0" w:rsidRDefault="001E5CC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2C1A4E" w14:textId="77777777" w:rsidR="001E5CC0" w:rsidRDefault="00000000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FA2323" w14:textId="77777777" w:rsidR="001E5CC0" w:rsidRDefault="00000000">
            <w:pPr>
              <w:ind w:left="60"/>
            </w:pPr>
            <w:r>
              <w:rPr>
                <w:b/>
              </w:rPr>
              <w:t>якості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2D8D9" w14:textId="77777777" w:rsidR="001E5CC0" w:rsidRDefault="001E5CC0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5BC4B" w14:textId="77777777" w:rsidR="001E5CC0" w:rsidRDefault="001E5CC0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583AD" w14:textId="77777777" w:rsidR="001E5CC0" w:rsidRDefault="001E5CC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97C67" w14:textId="77777777" w:rsidR="001E5CC0" w:rsidRDefault="001E5CC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685A9" w14:textId="77777777" w:rsidR="001E5CC0" w:rsidRDefault="001E5CC0">
            <w:pPr>
              <w:jc w:val="center"/>
            </w:pPr>
          </w:p>
        </w:tc>
        <w:tc>
          <w:tcPr>
            <w:tcW w:w="400" w:type="dxa"/>
          </w:tcPr>
          <w:p w14:paraId="1AB2832E" w14:textId="77777777" w:rsidR="001E5CC0" w:rsidRDefault="001E5CC0">
            <w:pPr>
              <w:pStyle w:val="EMPTYCELLSTYLE"/>
            </w:pPr>
          </w:p>
        </w:tc>
      </w:tr>
      <w:tr w:rsidR="001E5CC0" w14:paraId="1831DD5F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14:paraId="5C1742C4" w14:textId="77777777" w:rsidR="001E5CC0" w:rsidRDefault="001E5CC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94029" w14:textId="77777777" w:rsidR="001E5CC0" w:rsidRDefault="001E5CC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CF0808" w14:textId="77777777" w:rsidR="001E5CC0" w:rsidRDefault="00000000">
            <w:pPr>
              <w:ind w:left="60"/>
            </w:pPr>
            <w:r>
              <w:t>динаміка кількості учасників заходів ЦФЗН "Спорт для всіх", у порівнянні з минулим роком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742260" w14:textId="77777777" w:rsidR="001E5CC0" w:rsidRDefault="00000000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57A64C" w14:textId="77777777" w:rsidR="001E5CC0" w:rsidRDefault="00000000">
            <w:pPr>
              <w:ind w:left="60"/>
            </w:pPr>
            <w:r>
              <w:t>розрахункові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93A141" w14:textId="77777777" w:rsidR="001E5CC0" w:rsidRDefault="00000000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9E06F7" w14:textId="77777777" w:rsidR="001E5CC0" w:rsidRDefault="0000000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7E0F17" w14:textId="77777777" w:rsidR="001E5CC0" w:rsidRDefault="00000000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14:paraId="0D15CBA3" w14:textId="77777777" w:rsidR="001E5CC0" w:rsidRDefault="001E5CC0">
            <w:pPr>
              <w:pStyle w:val="EMPTYCELLSTYLE"/>
            </w:pPr>
          </w:p>
        </w:tc>
      </w:tr>
      <w:tr w:rsidR="001E5CC0" w14:paraId="394D4652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14:paraId="4C063EFB" w14:textId="77777777" w:rsidR="001E5CC0" w:rsidRDefault="001E5CC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B093D" w14:textId="77777777" w:rsidR="001E5CC0" w:rsidRDefault="001E5CC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8E2BC6" w14:textId="77777777" w:rsidR="001E5CC0" w:rsidRDefault="00000000">
            <w:pPr>
              <w:ind w:left="60"/>
            </w:pPr>
            <w:r>
              <w:t>динаміка кількості фізкультурно-масових заходів, які здійснюються безпосередньо ЦФЗН "Спорт для всіх"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3210C4" w14:textId="77777777" w:rsidR="001E5CC0" w:rsidRDefault="00000000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B9EDC5" w14:textId="77777777" w:rsidR="001E5CC0" w:rsidRDefault="00000000">
            <w:pPr>
              <w:ind w:left="60"/>
            </w:pPr>
            <w:r>
              <w:t>розрахункові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E36BBE" w14:textId="77777777" w:rsidR="001E5CC0" w:rsidRDefault="00000000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A9354F" w14:textId="77777777" w:rsidR="001E5CC0" w:rsidRDefault="0000000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6EF701" w14:textId="77777777" w:rsidR="001E5CC0" w:rsidRDefault="00000000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14:paraId="0E06E35E" w14:textId="77777777" w:rsidR="001E5CC0" w:rsidRDefault="001E5CC0">
            <w:pPr>
              <w:pStyle w:val="EMPTYCELLSTYLE"/>
            </w:pPr>
          </w:p>
        </w:tc>
      </w:tr>
      <w:tr w:rsidR="001E5CC0" w14:paraId="706E2E96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14:paraId="648F81F7" w14:textId="77777777" w:rsidR="001E5CC0" w:rsidRDefault="001E5CC0">
            <w:pPr>
              <w:pStyle w:val="EMPTYCELLSTYLE"/>
            </w:pPr>
          </w:p>
        </w:tc>
        <w:tc>
          <w:tcPr>
            <w:tcW w:w="700" w:type="dxa"/>
          </w:tcPr>
          <w:p w14:paraId="7079DA30" w14:textId="77777777" w:rsidR="001E5CC0" w:rsidRDefault="001E5CC0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0DB44E24" w14:textId="77777777" w:rsidR="001E5CC0" w:rsidRDefault="001E5CC0">
            <w:pPr>
              <w:pStyle w:val="EMPTYCELLSTYLE"/>
            </w:pPr>
          </w:p>
        </w:tc>
        <w:tc>
          <w:tcPr>
            <w:tcW w:w="1800" w:type="dxa"/>
          </w:tcPr>
          <w:p w14:paraId="5926615E" w14:textId="77777777" w:rsidR="001E5CC0" w:rsidRDefault="001E5CC0">
            <w:pPr>
              <w:pStyle w:val="EMPTYCELLSTYLE"/>
            </w:pPr>
          </w:p>
        </w:tc>
        <w:tc>
          <w:tcPr>
            <w:tcW w:w="1480" w:type="dxa"/>
          </w:tcPr>
          <w:p w14:paraId="30722605" w14:textId="77777777" w:rsidR="001E5CC0" w:rsidRDefault="001E5CC0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2629639C" w14:textId="77777777" w:rsidR="001E5CC0" w:rsidRDefault="001E5CC0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1CDF30B0" w14:textId="77777777" w:rsidR="001E5CC0" w:rsidRDefault="001E5CC0">
            <w:pPr>
              <w:pStyle w:val="EMPTYCELLSTYLE"/>
            </w:pPr>
          </w:p>
        </w:tc>
        <w:tc>
          <w:tcPr>
            <w:tcW w:w="1800" w:type="dxa"/>
          </w:tcPr>
          <w:p w14:paraId="395BA1AF" w14:textId="77777777" w:rsidR="001E5CC0" w:rsidRDefault="001E5CC0">
            <w:pPr>
              <w:pStyle w:val="EMPTYCELLSTYLE"/>
            </w:pPr>
          </w:p>
        </w:tc>
        <w:tc>
          <w:tcPr>
            <w:tcW w:w="1800" w:type="dxa"/>
          </w:tcPr>
          <w:p w14:paraId="0B5696EF" w14:textId="77777777" w:rsidR="001E5CC0" w:rsidRDefault="001E5CC0">
            <w:pPr>
              <w:pStyle w:val="EMPTYCELLSTYLE"/>
            </w:pPr>
          </w:p>
        </w:tc>
        <w:tc>
          <w:tcPr>
            <w:tcW w:w="400" w:type="dxa"/>
          </w:tcPr>
          <w:p w14:paraId="13E918EE" w14:textId="77777777" w:rsidR="001E5CC0" w:rsidRDefault="001E5CC0">
            <w:pPr>
              <w:pStyle w:val="EMPTYCELLSTYLE"/>
            </w:pPr>
          </w:p>
        </w:tc>
      </w:tr>
      <w:tr w:rsidR="001E5CC0" w14:paraId="26C4BFF1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14:paraId="4DFE1F50" w14:textId="77777777" w:rsidR="001E5CC0" w:rsidRDefault="001E5CC0">
            <w:pPr>
              <w:pStyle w:val="EMPTYCELLSTYLE"/>
            </w:pPr>
          </w:p>
        </w:tc>
        <w:tc>
          <w:tcPr>
            <w:tcW w:w="700" w:type="dxa"/>
          </w:tcPr>
          <w:p w14:paraId="29040C6B" w14:textId="77777777" w:rsidR="001E5CC0" w:rsidRDefault="001E5CC0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5D1BDF" w14:textId="77777777" w:rsidR="001E5CC0" w:rsidRDefault="00000000">
            <w:pPr>
              <w:ind w:right="60"/>
            </w:pPr>
            <w:r>
              <w:rPr>
                <w:b/>
              </w:rPr>
              <w:t>Заступник начальника</w:t>
            </w:r>
          </w:p>
        </w:tc>
        <w:tc>
          <w:tcPr>
            <w:tcW w:w="1480" w:type="dxa"/>
          </w:tcPr>
          <w:p w14:paraId="5E02F9ED" w14:textId="77777777" w:rsidR="001E5CC0" w:rsidRDefault="001E5CC0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333AD09D" w14:textId="77777777" w:rsidR="001E5CC0" w:rsidRDefault="001E5CC0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1F6DE" w14:textId="77777777" w:rsidR="001E5CC0" w:rsidRDefault="00000000">
            <w:r>
              <w:t>Ольга МІХАЛЄВА</w:t>
            </w:r>
          </w:p>
        </w:tc>
        <w:tc>
          <w:tcPr>
            <w:tcW w:w="1800" w:type="dxa"/>
          </w:tcPr>
          <w:p w14:paraId="334888B4" w14:textId="77777777" w:rsidR="001E5CC0" w:rsidRDefault="001E5CC0">
            <w:pPr>
              <w:pStyle w:val="EMPTYCELLSTYLE"/>
            </w:pPr>
          </w:p>
        </w:tc>
        <w:tc>
          <w:tcPr>
            <w:tcW w:w="400" w:type="dxa"/>
          </w:tcPr>
          <w:p w14:paraId="00B12428" w14:textId="77777777" w:rsidR="001E5CC0" w:rsidRDefault="001E5CC0">
            <w:pPr>
              <w:pStyle w:val="EMPTYCELLSTYLE"/>
            </w:pPr>
          </w:p>
        </w:tc>
      </w:tr>
      <w:tr w:rsidR="001E5CC0" w14:paraId="41256C11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14:paraId="650436DF" w14:textId="77777777" w:rsidR="001E5CC0" w:rsidRDefault="001E5CC0">
            <w:pPr>
              <w:pStyle w:val="EMPTYCELLSTYLE"/>
            </w:pPr>
          </w:p>
        </w:tc>
        <w:tc>
          <w:tcPr>
            <w:tcW w:w="700" w:type="dxa"/>
          </w:tcPr>
          <w:p w14:paraId="6DBA08CD" w14:textId="77777777" w:rsidR="001E5CC0" w:rsidRDefault="001E5CC0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14F08554" w14:textId="77777777" w:rsidR="001E5CC0" w:rsidRDefault="001E5CC0">
            <w:pPr>
              <w:pStyle w:val="EMPTYCELLSTYLE"/>
            </w:pPr>
          </w:p>
        </w:tc>
        <w:tc>
          <w:tcPr>
            <w:tcW w:w="1800" w:type="dxa"/>
          </w:tcPr>
          <w:p w14:paraId="6A37ADDF" w14:textId="77777777" w:rsidR="001E5CC0" w:rsidRDefault="001E5CC0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16335A" w14:textId="77777777" w:rsidR="001E5CC0" w:rsidRDefault="00000000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14:paraId="6FBD00C0" w14:textId="77777777" w:rsidR="001E5CC0" w:rsidRDefault="001E5CC0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2A5BC" w14:textId="77777777" w:rsidR="001E5CC0" w:rsidRDefault="00000000">
            <w:pPr>
              <w:jc w:val="center"/>
            </w:pPr>
            <w:r>
              <w:rPr>
                <w:sz w:val="12"/>
              </w:rPr>
              <w:t>(Власне ім'я, ПРІЗВИЩЕ)</w:t>
            </w:r>
          </w:p>
        </w:tc>
        <w:tc>
          <w:tcPr>
            <w:tcW w:w="1800" w:type="dxa"/>
          </w:tcPr>
          <w:p w14:paraId="6C2CEAFF" w14:textId="77777777" w:rsidR="001E5CC0" w:rsidRDefault="001E5CC0">
            <w:pPr>
              <w:pStyle w:val="EMPTYCELLSTYLE"/>
            </w:pPr>
          </w:p>
        </w:tc>
        <w:tc>
          <w:tcPr>
            <w:tcW w:w="400" w:type="dxa"/>
          </w:tcPr>
          <w:p w14:paraId="12402057" w14:textId="77777777" w:rsidR="001E5CC0" w:rsidRDefault="001E5CC0">
            <w:pPr>
              <w:pStyle w:val="EMPTYCELLSTYLE"/>
            </w:pPr>
          </w:p>
        </w:tc>
      </w:tr>
      <w:tr w:rsidR="001E5CC0" w14:paraId="73E6F0AD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53AFA66F" w14:textId="77777777" w:rsidR="001E5CC0" w:rsidRDefault="001E5CC0">
            <w:pPr>
              <w:pStyle w:val="EMPTYCELLSTYLE"/>
            </w:pPr>
          </w:p>
        </w:tc>
        <w:tc>
          <w:tcPr>
            <w:tcW w:w="700" w:type="dxa"/>
          </w:tcPr>
          <w:p w14:paraId="1490DD7F" w14:textId="77777777" w:rsidR="001E5CC0" w:rsidRDefault="001E5CC0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8E1D91" w14:textId="77777777" w:rsidR="001E5CC0" w:rsidRDefault="00000000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14:paraId="2B1101A5" w14:textId="77777777" w:rsidR="001E5CC0" w:rsidRDefault="001E5CC0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4678D2BC" w14:textId="77777777" w:rsidR="001E5CC0" w:rsidRDefault="001E5CC0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24394E31" w14:textId="77777777" w:rsidR="001E5CC0" w:rsidRDefault="001E5CC0">
            <w:pPr>
              <w:pStyle w:val="EMPTYCELLSTYLE"/>
            </w:pPr>
          </w:p>
        </w:tc>
        <w:tc>
          <w:tcPr>
            <w:tcW w:w="1800" w:type="dxa"/>
          </w:tcPr>
          <w:p w14:paraId="457963C0" w14:textId="77777777" w:rsidR="001E5CC0" w:rsidRDefault="001E5CC0">
            <w:pPr>
              <w:pStyle w:val="EMPTYCELLSTYLE"/>
            </w:pPr>
          </w:p>
        </w:tc>
        <w:tc>
          <w:tcPr>
            <w:tcW w:w="1800" w:type="dxa"/>
          </w:tcPr>
          <w:p w14:paraId="5CF48E32" w14:textId="77777777" w:rsidR="001E5CC0" w:rsidRDefault="001E5CC0">
            <w:pPr>
              <w:pStyle w:val="EMPTYCELLSTYLE"/>
            </w:pPr>
          </w:p>
        </w:tc>
        <w:tc>
          <w:tcPr>
            <w:tcW w:w="400" w:type="dxa"/>
          </w:tcPr>
          <w:p w14:paraId="2CFFFF03" w14:textId="77777777" w:rsidR="001E5CC0" w:rsidRDefault="001E5CC0">
            <w:pPr>
              <w:pStyle w:val="EMPTYCELLSTYLE"/>
            </w:pPr>
          </w:p>
        </w:tc>
      </w:tr>
      <w:tr w:rsidR="001E5CC0" w14:paraId="067BC471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14:paraId="7DAC0DD6" w14:textId="77777777" w:rsidR="001E5CC0" w:rsidRDefault="001E5CC0">
            <w:pPr>
              <w:pStyle w:val="EMPTYCELLSTYLE"/>
            </w:pPr>
          </w:p>
        </w:tc>
        <w:tc>
          <w:tcPr>
            <w:tcW w:w="700" w:type="dxa"/>
          </w:tcPr>
          <w:p w14:paraId="4C9BC7A6" w14:textId="77777777" w:rsidR="001E5CC0" w:rsidRDefault="001E5CC0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46FD5B" w14:textId="77777777" w:rsidR="001E5CC0" w:rsidRDefault="00000000">
            <w:r>
              <w:t>Відділ молоді та спорту виконавчого комітету Коростенської міської ради</w:t>
            </w:r>
          </w:p>
        </w:tc>
        <w:tc>
          <w:tcPr>
            <w:tcW w:w="1480" w:type="dxa"/>
          </w:tcPr>
          <w:p w14:paraId="31723B90" w14:textId="77777777" w:rsidR="001E5CC0" w:rsidRDefault="001E5CC0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0663E34D" w14:textId="77777777" w:rsidR="001E5CC0" w:rsidRDefault="001E5CC0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4113A83C" w14:textId="77777777" w:rsidR="001E5CC0" w:rsidRDefault="001E5CC0">
            <w:pPr>
              <w:pStyle w:val="EMPTYCELLSTYLE"/>
            </w:pPr>
          </w:p>
        </w:tc>
        <w:tc>
          <w:tcPr>
            <w:tcW w:w="1800" w:type="dxa"/>
          </w:tcPr>
          <w:p w14:paraId="2A29E688" w14:textId="77777777" w:rsidR="001E5CC0" w:rsidRDefault="001E5CC0">
            <w:pPr>
              <w:pStyle w:val="EMPTYCELLSTYLE"/>
            </w:pPr>
          </w:p>
        </w:tc>
        <w:tc>
          <w:tcPr>
            <w:tcW w:w="1800" w:type="dxa"/>
          </w:tcPr>
          <w:p w14:paraId="247DB5FE" w14:textId="77777777" w:rsidR="001E5CC0" w:rsidRDefault="001E5CC0">
            <w:pPr>
              <w:pStyle w:val="EMPTYCELLSTYLE"/>
            </w:pPr>
          </w:p>
        </w:tc>
        <w:tc>
          <w:tcPr>
            <w:tcW w:w="400" w:type="dxa"/>
          </w:tcPr>
          <w:p w14:paraId="05BB88CD" w14:textId="77777777" w:rsidR="001E5CC0" w:rsidRDefault="001E5CC0">
            <w:pPr>
              <w:pStyle w:val="EMPTYCELLSTYLE"/>
            </w:pPr>
          </w:p>
        </w:tc>
      </w:tr>
      <w:tr w:rsidR="001E5CC0" w14:paraId="0C63C3EC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14:paraId="552BDDB8" w14:textId="77777777" w:rsidR="001E5CC0" w:rsidRDefault="001E5CC0">
            <w:pPr>
              <w:pStyle w:val="EMPTYCELLSTYLE"/>
            </w:pPr>
          </w:p>
        </w:tc>
        <w:tc>
          <w:tcPr>
            <w:tcW w:w="700" w:type="dxa"/>
          </w:tcPr>
          <w:p w14:paraId="0EE5BE4E" w14:textId="77777777" w:rsidR="001E5CC0" w:rsidRDefault="001E5CC0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C25D60" w14:textId="4F8DFD80" w:rsidR="001E5CC0" w:rsidRDefault="009939C2">
            <w:r>
              <w:t>В.о. н</w:t>
            </w:r>
            <w:r w:rsidR="00000000">
              <w:t>ачальник</w:t>
            </w:r>
            <w:r>
              <w:t>а</w:t>
            </w:r>
            <w:r w:rsidR="00000000">
              <w:t xml:space="preserve"> фінансового управління</w:t>
            </w:r>
          </w:p>
        </w:tc>
        <w:tc>
          <w:tcPr>
            <w:tcW w:w="1480" w:type="dxa"/>
          </w:tcPr>
          <w:p w14:paraId="2184F7B4" w14:textId="77777777" w:rsidR="001E5CC0" w:rsidRDefault="001E5CC0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051F8757" w14:textId="77777777" w:rsidR="001E5CC0" w:rsidRDefault="001E5CC0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7CB01" w14:textId="11FA6F56" w:rsidR="001E5CC0" w:rsidRDefault="009939C2">
            <w:r>
              <w:t>Оксана МЕЛЬНИЧЕНКО</w:t>
            </w:r>
          </w:p>
        </w:tc>
        <w:tc>
          <w:tcPr>
            <w:tcW w:w="1800" w:type="dxa"/>
          </w:tcPr>
          <w:p w14:paraId="4B53BA42" w14:textId="77777777" w:rsidR="001E5CC0" w:rsidRDefault="001E5CC0">
            <w:pPr>
              <w:pStyle w:val="EMPTYCELLSTYLE"/>
            </w:pPr>
          </w:p>
        </w:tc>
        <w:tc>
          <w:tcPr>
            <w:tcW w:w="400" w:type="dxa"/>
          </w:tcPr>
          <w:p w14:paraId="661D4819" w14:textId="77777777" w:rsidR="001E5CC0" w:rsidRDefault="001E5CC0">
            <w:pPr>
              <w:pStyle w:val="EMPTYCELLSTYLE"/>
            </w:pPr>
          </w:p>
        </w:tc>
      </w:tr>
      <w:tr w:rsidR="001E5CC0" w14:paraId="736611F8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14:paraId="6A5FEA3B" w14:textId="77777777" w:rsidR="001E5CC0" w:rsidRDefault="001E5CC0">
            <w:pPr>
              <w:pStyle w:val="EMPTYCELLSTYLE"/>
            </w:pPr>
          </w:p>
        </w:tc>
        <w:tc>
          <w:tcPr>
            <w:tcW w:w="700" w:type="dxa"/>
          </w:tcPr>
          <w:p w14:paraId="7CA9CDCB" w14:textId="77777777" w:rsidR="001E5CC0" w:rsidRDefault="001E5CC0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1948E853" w14:textId="77777777" w:rsidR="001E5CC0" w:rsidRDefault="001E5CC0">
            <w:pPr>
              <w:pStyle w:val="EMPTYCELLSTYLE"/>
            </w:pPr>
          </w:p>
        </w:tc>
        <w:tc>
          <w:tcPr>
            <w:tcW w:w="1800" w:type="dxa"/>
          </w:tcPr>
          <w:p w14:paraId="1D056A22" w14:textId="77777777" w:rsidR="001E5CC0" w:rsidRDefault="001E5CC0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C553BE" w14:textId="77777777" w:rsidR="001E5CC0" w:rsidRDefault="00000000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14:paraId="742AA578" w14:textId="77777777" w:rsidR="001E5CC0" w:rsidRDefault="001E5CC0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1AD9C4" w14:textId="77777777" w:rsidR="001E5CC0" w:rsidRDefault="00000000">
            <w:pPr>
              <w:jc w:val="center"/>
            </w:pPr>
            <w:r>
              <w:rPr>
                <w:sz w:val="12"/>
              </w:rPr>
              <w:t>(Власне ім'я, ПРІЗВИЩЕ)</w:t>
            </w:r>
          </w:p>
        </w:tc>
        <w:tc>
          <w:tcPr>
            <w:tcW w:w="1800" w:type="dxa"/>
          </w:tcPr>
          <w:p w14:paraId="582100B4" w14:textId="77777777" w:rsidR="001E5CC0" w:rsidRDefault="001E5CC0">
            <w:pPr>
              <w:pStyle w:val="EMPTYCELLSTYLE"/>
            </w:pPr>
          </w:p>
        </w:tc>
        <w:tc>
          <w:tcPr>
            <w:tcW w:w="400" w:type="dxa"/>
          </w:tcPr>
          <w:p w14:paraId="0524E4B1" w14:textId="77777777" w:rsidR="001E5CC0" w:rsidRDefault="001E5CC0">
            <w:pPr>
              <w:pStyle w:val="EMPTYCELLSTYLE"/>
            </w:pPr>
          </w:p>
        </w:tc>
      </w:tr>
      <w:tr w:rsidR="001E5CC0" w14:paraId="43B01A66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14:paraId="2DCC55B9" w14:textId="77777777" w:rsidR="001E5CC0" w:rsidRDefault="001E5CC0">
            <w:pPr>
              <w:pStyle w:val="EMPTYCELLSTYLE"/>
            </w:pPr>
          </w:p>
        </w:tc>
        <w:tc>
          <w:tcPr>
            <w:tcW w:w="700" w:type="dxa"/>
          </w:tcPr>
          <w:p w14:paraId="13017326" w14:textId="77777777" w:rsidR="001E5CC0" w:rsidRDefault="001E5CC0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AB4395" w14:textId="77777777" w:rsidR="001E5CC0" w:rsidRDefault="00000000">
            <w:r>
              <w:rPr>
                <w:b/>
              </w:rPr>
              <w:t>10.09.2024 р.</w:t>
            </w:r>
          </w:p>
        </w:tc>
        <w:tc>
          <w:tcPr>
            <w:tcW w:w="1480" w:type="dxa"/>
          </w:tcPr>
          <w:p w14:paraId="7A4C8F9B" w14:textId="77777777" w:rsidR="001E5CC0" w:rsidRDefault="001E5CC0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662E1D66" w14:textId="77777777" w:rsidR="001E5CC0" w:rsidRDefault="001E5CC0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122AC812" w14:textId="77777777" w:rsidR="001E5CC0" w:rsidRDefault="001E5CC0">
            <w:pPr>
              <w:pStyle w:val="EMPTYCELLSTYLE"/>
            </w:pPr>
          </w:p>
        </w:tc>
        <w:tc>
          <w:tcPr>
            <w:tcW w:w="1800" w:type="dxa"/>
          </w:tcPr>
          <w:p w14:paraId="0E4A113D" w14:textId="77777777" w:rsidR="001E5CC0" w:rsidRDefault="001E5CC0">
            <w:pPr>
              <w:pStyle w:val="EMPTYCELLSTYLE"/>
            </w:pPr>
          </w:p>
        </w:tc>
        <w:tc>
          <w:tcPr>
            <w:tcW w:w="1800" w:type="dxa"/>
          </w:tcPr>
          <w:p w14:paraId="4A841B90" w14:textId="77777777" w:rsidR="001E5CC0" w:rsidRDefault="001E5CC0">
            <w:pPr>
              <w:pStyle w:val="EMPTYCELLSTYLE"/>
            </w:pPr>
          </w:p>
        </w:tc>
        <w:tc>
          <w:tcPr>
            <w:tcW w:w="400" w:type="dxa"/>
          </w:tcPr>
          <w:p w14:paraId="49224B50" w14:textId="77777777" w:rsidR="001E5CC0" w:rsidRDefault="001E5CC0">
            <w:pPr>
              <w:pStyle w:val="EMPTYCELLSTYLE"/>
            </w:pPr>
          </w:p>
        </w:tc>
      </w:tr>
      <w:tr w:rsidR="001E5CC0" w14:paraId="16D767F4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55F188D4" w14:textId="77777777" w:rsidR="001E5CC0" w:rsidRDefault="001E5CC0">
            <w:pPr>
              <w:pStyle w:val="EMPTYCELLSTYLE"/>
            </w:pPr>
          </w:p>
        </w:tc>
        <w:tc>
          <w:tcPr>
            <w:tcW w:w="700" w:type="dxa"/>
          </w:tcPr>
          <w:p w14:paraId="2E1B1BB0" w14:textId="77777777" w:rsidR="001E5CC0" w:rsidRDefault="001E5CC0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01ED47" w14:textId="77777777" w:rsidR="001E5CC0" w:rsidRDefault="00000000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14:paraId="21F89B6E" w14:textId="77777777" w:rsidR="001E5CC0" w:rsidRDefault="001E5CC0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596F8E3F" w14:textId="77777777" w:rsidR="001E5CC0" w:rsidRDefault="001E5CC0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27B0E513" w14:textId="77777777" w:rsidR="001E5CC0" w:rsidRDefault="001E5CC0">
            <w:pPr>
              <w:pStyle w:val="EMPTYCELLSTYLE"/>
            </w:pPr>
          </w:p>
        </w:tc>
        <w:tc>
          <w:tcPr>
            <w:tcW w:w="1800" w:type="dxa"/>
          </w:tcPr>
          <w:p w14:paraId="4850C9BE" w14:textId="77777777" w:rsidR="001E5CC0" w:rsidRDefault="001E5CC0">
            <w:pPr>
              <w:pStyle w:val="EMPTYCELLSTYLE"/>
            </w:pPr>
          </w:p>
        </w:tc>
        <w:tc>
          <w:tcPr>
            <w:tcW w:w="1800" w:type="dxa"/>
          </w:tcPr>
          <w:p w14:paraId="5E584E92" w14:textId="77777777" w:rsidR="001E5CC0" w:rsidRDefault="001E5CC0">
            <w:pPr>
              <w:pStyle w:val="EMPTYCELLSTYLE"/>
            </w:pPr>
          </w:p>
        </w:tc>
        <w:tc>
          <w:tcPr>
            <w:tcW w:w="400" w:type="dxa"/>
          </w:tcPr>
          <w:p w14:paraId="7CCB1AFD" w14:textId="77777777" w:rsidR="001E5CC0" w:rsidRDefault="001E5CC0">
            <w:pPr>
              <w:pStyle w:val="EMPTYCELLSTYLE"/>
            </w:pPr>
          </w:p>
        </w:tc>
      </w:tr>
    </w:tbl>
    <w:p w14:paraId="60BBC1D9" w14:textId="77777777" w:rsidR="001677E4" w:rsidRDefault="001677E4"/>
    <w:sectPr w:rsidR="001677E4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CC0"/>
    <w:rsid w:val="001677E4"/>
    <w:rsid w:val="001E5CC0"/>
    <w:rsid w:val="005173F3"/>
    <w:rsid w:val="0099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769E1"/>
  <w15:docId w15:val="{96C07430-7ECF-4833-91A9-BFB1BC1F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3655</Words>
  <Characters>2084</Characters>
  <Application>Microsoft Office Word</Application>
  <DocSecurity>0</DocSecurity>
  <Lines>17</Lines>
  <Paragraphs>11</Paragraphs>
  <ScaleCrop>false</ScaleCrop>
  <Company/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2024-09-17T11:25:00Z</dcterms:created>
  <dcterms:modified xsi:type="dcterms:W3CDTF">2024-09-17T11:25:00Z</dcterms:modified>
</cp:coreProperties>
</file>