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002C1" w14:paraId="2AE523B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4073A14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044BFBE4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720B1F82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2FC4BB95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295D18A0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73866F43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76765F0" w14:textId="77777777" w:rsidR="001002C1" w:rsidRDefault="001002C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4BE60C3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3692D1A3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398127EB" w14:textId="77777777" w:rsidR="001002C1" w:rsidRDefault="001002C1">
            <w:pPr>
              <w:pStyle w:val="EMPTYCELLSTYLE"/>
            </w:pPr>
          </w:p>
        </w:tc>
      </w:tr>
      <w:tr w:rsidR="001002C1" w14:paraId="54498DF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3397BF94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5F9D6F06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35B9265A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1B011720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13E0E498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35AE5703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C4CE5FA" w14:textId="77777777" w:rsidR="001002C1" w:rsidRDefault="001002C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AA7F" w14:textId="77777777" w:rsidR="001002C1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32DC9B96" w14:textId="77777777" w:rsidR="001002C1" w:rsidRDefault="001002C1">
            <w:pPr>
              <w:pStyle w:val="EMPTYCELLSTYLE"/>
            </w:pPr>
          </w:p>
        </w:tc>
      </w:tr>
      <w:tr w:rsidR="001002C1" w14:paraId="0594072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24D88A69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2242A8C6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72518A78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3D3A15EE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8681A82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4CCDDF44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0FB1F3A" w14:textId="77777777" w:rsidR="001002C1" w:rsidRDefault="001002C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C0A7" w14:textId="77777777" w:rsidR="001002C1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7E906C34" w14:textId="77777777" w:rsidR="001002C1" w:rsidRDefault="001002C1">
            <w:pPr>
              <w:pStyle w:val="EMPTYCELLSTYLE"/>
            </w:pPr>
          </w:p>
        </w:tc>
      </w:tr>
      <w:tr w:rsidR="001002C1" w14:paraId="591291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AE3D544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3179409C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13B06F46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72A998A8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6F526921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4797F9D2" w14:textId="77777777" w:rsidR="001002C1" w:rsidRDefault="001002C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B73F" w14:textId="77777777" w:rsidR="001002C1" w:rsidRDefault="000000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3C1DAA14" w14:textId="77777777" w:rsidR="001002C1" w:rsidRDefault="001002C1">
            <w:pPr>
              <w:pStyle w:val="EMPTYCELLSTYLE"/>
            </w:pPr>
          </w:p>
        </w:tc>
      </w:tr>
      <w:tr w:rsidR="001002C1" w14:paraId="22FB669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8767C42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3489CD6A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259A2264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252629BA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441B7E6A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6DCD8B09" w14:textId="77777777" w:rsidR="001002C1" w:rsidRDefault="001002C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D302" w14:textId="77777777" w:rsidR="001002C1" w:rsidRDefault="00000000">
            <w:r>
              <w:t>Наказ / розпорядчий документ</w:t>
            </w:r>
          </w:p>
        </w:tc>
        <w:tc>
          <w:tcPr>
            <w:tcW w:w="400" w:type="dxa"/>
          </w:tcPr>
          <w:p w14:paraId="3ABA9538" w14:textId="77777777" w:rsidR="001002C1" w:rsidRDefault="001002C1">
            <w:pPr>
              <w:pStyle w:val="EMPTYCELLSTYLE"/>
            </w:pPr>
          </w:p>
        </w:tc>
      </w:tr>
      <w:tr w:rsidR="001002C1" w14:paraId="50708AA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19BFE69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787BBB29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3DC81CDD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4108259F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0982EB5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1944CFD1" w14:textId="77777777" w:rsidR="001002C1" w:rsidRDefault="001002C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E5345A" w14:textId="77777777" w:rsidR="001002C1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400" w:type="dxa"/>
          </w:tcPr>
          <w:p w14:paraId="17166014" w14:textId="77777777" w:rsidR="001002C1" w:rsidRDefault="001002C1">
            <w:pPr>
              <w:pStyle w:val="EMPTYCELLSTYLE"/>
            </w:pPr>
          </w:p>
        </w:tc>
      </w:tr>
      <w:tr w:rsidR="001002C1" w14:paraId="446CF1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883E2AB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469B5DDD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516CB369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522BB1F6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1571D01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3600AC1F" w14:textId="77777777" w:rsidR="001002C1" w:rsidRDefault="001002C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E55F" w14:textId="77777777" w:rsidR="001002C1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3F874B9F" w14:textId="77777777" w:rsidR="001002C1" w:rsidRDefault="001002C1">
            <w:pPr>
              <w:pStyle w:val="EMPTYCELLSTYLE"/>
            </w:pPr>
          </w:p>
        </w:tc>
      </w:tr>
      <w:tr w:rsidR="001002C1" w14:paraId="39EC5F9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28C984F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06BBCBEB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6D8AB934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7DF000FD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B62E8E9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1C8E2E5B" w14:textId="77777777" w:rsidR="001002C1" w:rsidRDefault="001002C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0857" w14:textId="77777777" w:rsidR="001002C1" w:rsidRDefault="001002C1">
            <w:pPr>
              <w:ind w:left="60"/>
              <w:jc w:val="center"/>
            </w:pPr>
          </w:p>
        </w:tc>
        <w:tc>
          <w:tcPr>
            <w:tcW w:w="400" w:type="dxa"/>
          </w:tcPr>
          <w:p w14:paraId="116DBCB0" w14:textId="77777777" w:rsidR="001002C1" w:rsidRDefault="001002C1">
            <w:pPr>
              <w:pStyle w:val="EMPTYCELLSTYLE"/>
            </w:pPr>
          </w:p>
        </w:tc>
      </w:tr>
      <w:tr w:rsidR="001002C1" w14:paraId="6AC1FA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C1AF6EC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717F8CE1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454C8913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24338920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682067B1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3E36CDB0" w14:textId="77777777" w:rsidR="001002C1" w:rsidRDefault="001002C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B15A" w14:textId="77777777" w:rsidR="001002C1" w:rsidRDefault="000000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0C09B06D" w14:textId="77777777" w:rsidR="001002C1" w:rsidRDefault="001002C1">
            <w:pPr>
              <w:pStyle w:val="EMPTYCELLSTYLE"/>
            </w:pPr>
          </w:p>
        </w:tc>
      </w:tr>
      <w:tr w:rsidR="001002C1" w14:paraId="551CAE7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EA83DA3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07515828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56AFA403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2B33EABF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01C16B32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743A0D6A" w14:textId="77777777" w:rsidR="001002C1" w:rsidRDefault="001002C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19AD0" w14:textId="77777777" w:rsidR="001002C1" w:rsidRDefault="00000000">
            <w:r>
              <w:t>10.09.2024 р. № 17</w:t>
            </w:r>
          </w:p>
        </w:tc>
        <w:tc>
          <w:tcPr>
            <w:tcW w:w="400" w:type="dxa"/>
          </w:tcPr>
          <w:p w14:paraId="0E3CFF59" w14:textId="77777777" w:rsidR="001002C1" w:rsidRDefault="001002C1">
            <w:pPr>
              <w:pStyle w:val="EMPTYCELLSTYLE"/>
            </w:pPr>
          </w:p>
        </w:tc>
      </w:tr>
      <w:tr w:rsidR="001002C1" w14:paraId="463F8E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85D9007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486B27FF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</w:tcPr>
          <w:p w14:paraId="51EA381A" w14:textId="77777777" w:rsidR="001002C1" w:rsidRDefault="001002C1">
            <w:pPr>
              <w:pStyle w:val="EMPTYCELLSTYLE"/>
            </w:pPr>
          </w:p>
        </w:tc>
        <w:tc>
          <w:tcPr>
            <w:tcW w:w="3200" w:type="dxa"/>
          </w:tcPr>
          <w:p w14:paraId="21772ED0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44BB495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175B9BDC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07717C5" w14:textId="77777777" w:rsidR="001002C1" w:rsidRDefault="001002C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3D7BA07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66089A19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730C9F13" w14:textId="77777777" w:rsidR="001002C1" w:rsidRDefault="001002C1">
            <w:pPr>
              <w:pStyle w:val="EMPTYCELLSTYLE"/>
            </w:pPr>
          </w:p>
        </w:tc>
      </w:tr>
      <w:tr w:rsidR="001002C1" w14:paraId="05267F8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F4F20D6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789F" w14:textId="77777777" w:rsidR="001002C1" w:rsidRDefault="000000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723F6584" w14:textId="77777777" w:rsidR="001002C1" w:rsidRDefault="001002C1">
            <w:pPr>
              <w:pStyle w:val="EMPTYCELLSTYLE"/>
            </w:pPr>
          </w:p>
        </w:tc>
      </w:tr>
      <w:tr w:rsidR="001002C1" w14:paraId="7BE3D2B7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30F71A36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5DFD" w14:textId="0DCE26EE" w:rsidR="001002C1" w:rsidRDefault="000000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463519">
              <w:rPr>
                <w:b/>
                <w:sz w:val="28"/>
              </w:rPr>
              <w:t xml:space="preserve"> у новій редакції</w:t>
            </w:r>
          </w:p>
        </w:tc>
        <w:tc>
          <w:tcPr>
            <w:tcW w:w="400" w:type="dxa"/>
          </w:tcPr>
          <w:p w14:paraId="52E37A9E" w14:textId="77777777" w:rsidR="001002C1" w:rsidRDefault="001002C1">
            <w:pPr>
              <w:pStyle w:val="EMPTYCELLSTYLE"/>
            </w:pPr>
          </w:p>
        </w:tc>
      </w:tr>
      <w:tr w:rsidR="001002C1" w14:paraId="03DE286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E17B615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EB12A5C" w14:textId="77777777" w:rsidR="001002C1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DB2C01A" w14:textId="77777777" w:rsidR="001002C1" w:rsidRDefault="00000000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804D29" w14:textId="77777777" w:rsidR="001002C1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1CDBB5" w14:textId="77777777" w:rsidR="001002C1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1425A957" w14:textId="77777777" w:rsidR="001002C1" w:rsidRDefault="001002C1">
            <w:pPr>
              <w:pStyle w:val="EMPTYCELLSTYLE"/>
            </w:pPr>
          </w:p>
        </w:tc>
      </w:tr>
      <w:tr w:rsidR="001002C1" w14:paraId="46F3090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CBFC66F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642C8F2D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C7D9F1F" w14:textId="77777777" w:rsidR="001002C1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A4E1FB6" w14:textId="77777777" w:rsidR="001002C1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2234C7A" w14:textId="77777777" w:rsidR="001002C1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F39C979" w14:textId="77777777" w:rsidR="001002C1" w:rsidRDefault="001002C1">
            <w:pPr>
              <w:pStyle w:val="EMPTYCELLSTYLE"/>
            </w:pPr>
          </w:p>
        </w:tc>
      </w:tr>
      <w:tr w:rsidR="001002C1" w14:paraId="027B570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4AE958D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AC4904" w14:textId="77777777" w:rsidR="001002C1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7A15F7" w14:textId="77777777" w:rsidR="001002C1" w:rsidRDefault="00000000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A973B4" w14:textId="77777777" w:rsidR="001002C1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1C8AB76" w14:textId="77777777" w:rsidR="001002C1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6A66BD5C" w14:textId="77777777" w:rsidR="001002C1" w:rsidRDefault="001002C1">
            <w:pPr>
              <w:pStyle w:val="EMPTYCELLSTYLE"/>
            </w:pPr>
          </w:p>
        </w:tc>
      </w:tr>
      <w:tr w:rsidR="001002C1" w14:paraId="22CC86F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0C76563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0C8974BE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050451D" w14:textId="77777777" w:rsidR="001002C1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27823D4" w14:textId="77777777" w:rsidR="001002C1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60361FF" w14:textId="77777777" w:rsidR="001002C1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4AD32F5B" w14:textId="77777777" w:rsidR="001002C1" w:rsidRDefault="001002C1">
            <w:pPr>
              <w:pStyle w:val="EMPTYCELLSTYLE"/>
            </w:pPr>
          </w:p>
        </w:tc>
      </w:tr>
      <w:tr w:rsidR="001002C1" w14:paraId="47A71B6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B632B9E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8D1D79" w14:textId="77777777" w:rsidR="001002C1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B072F7" w14:textId="77777777" w:rsidR="001002C1" w:rsidRDefault="00000000">
            <w:pPr>
              <w:jc w:val="center"/>
            </w:pPr>
            <w:r>
              <w:rPr>
                <w:b/>
              </w:rPr>
              <w:t>1115041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2373690" w14:textId="77777777" w:rsidR="001002C1" w:rsidRDefault="00000000">
            <w:pPr>
              <w:jc w:val="center"/>
            </w:pPr>
            <w:r>
              <w:t>5041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B34FB11" w14:textId="77777777" w:rsidR="001002C1" w:rsidRDefault="00000000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0A354" w14:textId="77777777" w:rsidR="001002C1" w:rsidRDefault="00000000">
            <w:pPr>
              <w:ind w:left="60"/>
              <w:jc w:val="both"/>
            </w:pPr>
            <w:r>
              <w:t>Утримання та фінансова підтримка спортивних споруд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D6936D" w14:textId="77777777" w:rsidR="001002C1" w:rsidRDefault="00000000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14:paraId="77E28221" w14:textId="77777777" w:rsidR="001002C1" w:rsidRDefault="001002C1">
            <w:pPr>
              <w:pStyle w:val="EMPTYCELLSTYLE"/>
            </w:pPr>
          </w:p>
        </w:tc>
      </w:tr>
      <w:tr w:rsidR="001002C1" w14:paraId="45B7290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0D34284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73ABA4B5" w14:textId="77777777" w:rsidR="001002C1" w:rsidRDefault="001002C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9D2E" w14:textId="77777777" w:rsidR="001002C1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B711" w14:textId="77777777" w:rsidR="001002C1" w:rsidRDefault="000000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DA58" w14:textId="77777777" w:rsidR="001002C1" w:rsidRDefault="000000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53A3" w14:textId="77777777" w:rsidR="001002C1" w:rsidRDefault="000000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5CD3" w14:textId="77777777" w:rsidR="001002C1" w:rsidRDefault="000000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68B6BE80" w14:textId="77777777" w:rsidR="001002C1" w:rsidRDefault="001002C1">
            <w:pPr>
              <w:pStyle w:val="EMPTYCELLSTYLE"/>
            </w:pPr>
          </w:p>
        </w:tc>
      </w:tr>
      <w:tr w:rsidR="001002C1" w14:paraId="07978417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1EAD433D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7F94B41" w14:textId="77777777" w:rsidR="001002C1" w:rsidRDefault="000000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4047100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4047100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31C9037C" w14:textId="77777777" w:rsidR="001002C1" w:rsidRDefault="001002C1">
            <w:pPr>
              <w:pStyle w:val="EMPTYCELLSTYLE"/>
            </w:pPr>
          </w:p>
        </w:tc>
      </w:tr>
      <w:tr w:rsidR="001002C1" w14:paraId="20B2C12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AB32A3D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55BB" w14:textId="77777777" w:rsidR="001002C1" w:rsidRDefault="000000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0BADAC2C" w14:textId="77777777" w:rsidR="001002C1" w:rsidRDefault="001002C1">
            <w:pPr>
              <w:pStyle w:val="EMPTYCELLSTYLE"/>
            </w:pPr>
          </w:p>
        </w:tc>
      </w:tr>
      <w:tr w:rsidR="001002C1" w14:paraId="4D82F50A" w14:textId="7777777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14:paraId="04A95668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87B4" w14:textId="77777777" w:rsidR="001002C1" w:rsidRDefault="00000000">
            <w:r>
              <w:t>1.Конституція України Закон від 28.06.1996 №254к/-ВР) зі змінами;</w:t>
            </w:r>
            <w:r>
              <w:br/>
              <w:t>2.Бюджетний кодекс України (Закон від 08.07.2010р. №254-VI) зі змінами;</w:t>
            </w:r>
            <w:r>
              <w:br/>
              <w:t>3.Закон України від 09.11.2023р. №3460-ХІ, "Про Державний бюджет України на 2024 рік" зі змінами;</w:t>
            </w:r>
            <w:r>
              <w:br/>
              <w:t>4.Закон України від 21.05.1997 р.№280/97-ВР "Про місцеве самоврядування в Україні" зі змінами;</w:t>
            </w:r>
            <w:r>
              <w:br/>
              <w:t>5.Закон України "Про фізичну культуру і спорт" №3808-ХІІ від 24.12.1993р. зі змінами;</w:t>
            </w:r>
            <w:r>
              <w:br/>
              <w:t>6.Наказ Міністерства фінансів України від 26.08.2014року №836 "Про деякі питання запровадження програмно-цільового методу складання та виконання місцевих бюджетів" зі змінами;</w:t>
            </w:r>
            <w:r>
              <w:br/>
              <w:t>7.Постанова КМУ від 30.08.2002 р. №1298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зі змінами;</w:t>
            </w:r>
            <w:r>
              <w:br/>
              <w:t>8.Наказ Міністерства України у справах сім'ї, молоді та спорту від 23.09.2005р. №2097 "Про впорядкування умов оплати праці працівників бюджетних установ, закладів та організацій галузі фізичної культури і спорту" зі змінами;</w:t>
            </w:r>
            <w:r>
              <w:br/>
              <w:t>9.Рішення тридцятої сесії VIII скликання Коростенської міської ради від 21.12.2023р. №1563 "Про бюджет Коростенської міської територіальної громади на 2024 рік" із змінами;</w:t>
            </w:r>
            <w:r>
              <w:br/>
              <w:t>10.Рішення другої сесії VIII скликання Коростенської міської ради від 24.12.2020р. №77 "Про затвердження Програми розвитку фізичної культури і спорту у Коростенській міській територіальній громаді на 2021-2025 роки" зі змінами.</w:t>
            </w:r>
            <w:r>
              <w:br/>
            </w:r>
          </w:p>
        </w:tc>
        <w:tc>
          <w:tcPr>
            <w:tcW w:w="400" w:type="dxa"/>
          </w:tcPr>
          <w:p w14:paraId="7EB6FFDE" w14:textId="77777777" w:rsidR="001002C1" w:rsidRDefault="001002C1">
            <w:pPr>
              <w:pStyle w:val="EMPTYCELLSTYLE"/>
            </w:pPr>
          </w:p>
        </w:tc>
      </w:tr>
      <w:tr w:rsidR="001002C1" w14:paraId="1C403EF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3FF512F" w14:textId="77777777" w:rsidR="001002C1" w:rsidRDefault="001002C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4DA35AA" w14:textId="77777777" w:rsidR="001002C1" w:rsidRDefault="001002C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249A070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D9CAED1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EEB88B9" w14:textId="77777777" w:rsidR="001002C1" w:rsidRDefault="001002C1">
            <w:pPr>
              <w:pStyle w:val="EMPTYCELLSTYLE"/>
            </w:pPr>
          </w:p>
        </w:tc>
        <w:tc>
          <w:tcPr>
            <w:tcW w:w="580" w:type="dxa"/>
          </w:tcPr>
          <w:p w14:paraId="2CE92AB4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817FADC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1AFF77A1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559D2DAF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09EE7662" w14:textId="77777777" w:rsidR="001002C1" w:rsidRDefault="001002C1">
            <w:pPr>
              <w:pStyle w:val="EMPTYCELLSTYLE"/>
            </w:pPr>
          </w:p>
        </w:tc>
      </w:tr>
      <w:tr w:rsidR="001002C1" w14:paraId="5DE0EDB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7BCF18E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D4A3" w14:textId="77777777" w:rsidR="001002C1" w:rsidRDefault="000000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4D695B50" w14:textId="77777777" w:rsidR="001002C1" w:rsidRDefault="001002C1">
            <w:pPr>
              <w:pStyle w:val="EMPTYCELLSTYLE"/>
            </w:pPr>
          </w:p>
        </w:tc>
      </w:tr>
      <w:tr w:rsidR="001002C1" w14:paraId="42F39E2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90B9325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9EDF" w14:textId="77777777" w:rsidR="001002C1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C634" w14:textId="77777777" w:rsidR="001002C1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4B276FAA" w14:textId="77777777" w:rsidR="001002C1" w:rsidRDefault="001002C1">
            <w:pPr>
              <w:pStyle w:val="EMPTYCELLSTYLE"/>
            </w:pPr>
          </w:p>
        </w:tc>
      </w:tr>
      <w:tr w:rsidR="001002C1" w14:paraId="672004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7063BDF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3925B" w14:textId="77777777" w:rsidR="001002C1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29DAE" w14:textId="77777777" w:rsidR="001002C1" w:rsidRDefault="00000000">
            <w:pPr>
              <w:ind w:left="60"/>
            </w:pPr>
            <w:r>
              <w:t>Реалізація державної політики у сфері розвитку фізичної культури і спорту у Коростенській МТГ</w:t>
            </w:r>
          </w:p>
        </w:tc>
        <w:tc>
          <w:tcPr>
            <w:tcW w:w="400" w:type="dxa"/>
          </w:tcPr>
          <w:p w14:paraId="5BE7CFE9" w14:textId="77777777" w:rsidR="001002C1" w:rsidRDefault="001002C1">
            <w:pPr>
              <w:pStyle w:val="EMPTYCELLSTYLE"/>
            </w:pPr>
          </w:p>
        </w:tc>
      </w:tr>
      <w:tr w:rsidR="001002C1" w14:paraId="624F43A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524ECBBC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EABAA6" w14:textId="77777777" w:rsidR="001002C1" w:rsidRDefault="000000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4F07337E" w14:textId="77777777" w:rsidR="001002C1" w:rsidRDefault="001002C1">
            <w:pPr>
              <w:pStyle w:val="EMPTYCELLSTYLE"/>
            </w:pPr>
          </w:p>
        </w:tc>
      </w:tr>
      <w:tr w:rsidR="001002C1" w14:paraId="7DC2A30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5E390E6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8D9D" w14:textId="77777777" w:rsidR="001002C1" w:rsidRDefault="00000000">
            <w:r>
              <w:t>Збереження та підтримка в належному технічному стані існуючої мережі спортивних споруд та спортивних споруд громадських організацій фізкультурно-спортивної спрямованості, забезпечення їх ефективного використання для проведення спортивних заходів</w:t>
            </w:r>
          </w:p>
        </w:tc>
        <w:tc>
          <w:tcPr>
            <w:tcW w:w="400" w:type="dxa"/>
          </w:tcPr>
          <w:p w14:paraId="1F579382" w14:textId="77777777" w:rsidR="001002C1" w:rsidRDefault="001002C1">
            <w:pPr>
              <w:pStyle w:val="EMPTYCELLSTYLE"/>
            </w:pPr>
          </w:p>
        </w:tc>
      </w:tr>
      <w:tr w:rsidR="001002C1" w14:paraId="50AA3CD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2EF5950B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1E639BBE" w14:textId="77777777" w:rsidR="001002C1" w:rsidRDefault="001002C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E5A8C35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22C1B256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E34210" w14:textId="77777777" w:rsidR="001002C1" w:rsidRDefault="001002C1">
            <w:pPr>
              <w:pStyle w:val="EMPTYCELLSTYLE"/>
            </w:pPr>
          </w:p>
        </w:tc>
        <w:tc>
          <w:tcPr>
            <w:tcW w:w="580" w:type="dxa"/>
          </w:tcPr>
          <w:p w14:paraId="586A6230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445A761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F32E2D7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5E35518F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3E86B3BD" w14:textId="77777777" w:rsidR="001002C1" w:rsidRDefault="001002C1">
            <w:pPr>
              <w:pStyle w:val="EMPTYCELLSTYLE"/>
            </w:pPr>
          </w:p>
        </w:tc>
      </w:tr>
      <w:tr w:rsidR="001002C1" w14:paraId="628A035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DEDD702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30B6" w14:textId="77777777" w:rsidR="001002C1" w:rsidRDefault="000000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707F6671" w14:textId="77777777" w:rsidR="001002C1" w:rsidRDefault="001002C1">
            <w:pPr>
              <w:pStyle w:val="EMPTYCELLSTYLE"/>
            </w:pPr>
          </w:p>
        </w:tc>
      </w:tr>
      <w:tr w:rsidR="001002C1" w14:paraId="78A0519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3AE4DCF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E30E" w14:textId="77777777" w:rsidR="001002C1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564B" w14:textId="77777777" w:rsidR="001002C1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11655CA8" w14:textId="77777777" w:rsidR="001002C1" w:rsidRDefault="001002C1">
            <w:pPr>
              <w:pStyle w:val="EMPTYCELLSTYLE"/>
            </w:pPr>
          </w:p>
        </w:tc>
      </w:tr>
      <w:tr w:rsidR="001002C1" w14:paraId="0610A77A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967601B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EB9A9" w14:textId="77777777" w:rsidR="001002C1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557AA" w14:textId="77777777" w:rsidR="001002C1" w:rsidRDefault="00000000">
            <w:pPr>
              <w:ind w:left="60"/>
            </w:pPr>
            <w:r>
              <w:t>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</w:t>
            </w:r>
          </w:p>
        </w:tc>
        <w:tc>
          <w:tcPr>
            <w:tcW w:w="400" w:type="dxa"/>
          </w:tcPr>
          <w:p w14:paraId="3A811BB4" w14:textId="77777777" w:rsidR="001002C1" w:rsidRDefault="001002C1">
            <w:pPr>
              <w:pStyle w:val="EMPTYCELLSTYLE"/>
            </w:pPr>
          </w:p>
        </w:tc>
      </w:tr>
      <w:tr w:rsidR="001002C1" w14:paraId="020961B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7F5BA0D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708C" w14:textId="77777777" w:rsidR="001002C1" w:rsidRDefault="000000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54BD6CF2" w14:textId="77777777" w:rsidR="001002C1" w:rsidRDefault="001002C1">
            <w:pPr>
              <w:pStyle w:val="EMPTYCELLSTYLE"/>
            </w:pPr>
          </w:p>
        </w:tc>
      </w:tr>
      <w:tr w:rsidR="001002C1" w14:paraId="28A011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CF5C514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3B965AD2" w14:textId="77777777" w:rsidR="001002C1" w:rsidRDefault="001002C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22710DE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FBEE1AC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8E47932" w14:textId="77777777" w:rsidR="001002C1" w:rsidRDefault="001002C1">
            <w:pPr>
              <w:pStyle w:val="EMPTYCELLSTYLE"/>
            </w:pPr>
          </w:p>
        </w:tc>
        <w:tc>
          <w:tcPr>
            <w:tcW w:w="580" w:type="dxa"/>
          </w:tcPr>
          <w:p w14:paraId="500A5ACA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849D93D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041FDB8C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29ED" w14:textId="77777777" w:rsidR="001002C1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19F35F69" w14:textId="77777777" w:rsidR="001002C1" w:rsidRDefault="001002C1">
            <w:pPr>
              <w:pStyle w:val="EMPTYCELLSTYLE"/>
            </w:pPr>
          </w:p>
        </w:tc>
      </w:tr>
      <w:tr w:rsidR="001002C1" w14:paraId="767E726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FD479C4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1757" w14:textId="77777777" w:rsidR="001002C1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34DA" w14:textId="77777777" w:rsidR="001002C1" w:rsidRDefault="000000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7DA3" w14:textId="77777777" w:rsidR="001002C1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CC61" w14:textId="77777777" w:rsidR="001002C1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69F2" w14:textId="77777777" w:rsidR="001002C1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FDA5867" w14:textId="77777777" w:rsidR="001002C1" w:rsidRDefault="001002C1">
            <w:pPr>
              <w:pStyle w:val="EMPTYCELLSTYLE"/>
            </w:pPr>
          </w:p>
        </w:tc>
      </w:tr>
      <w:tr w:rsidR="001002C1" w14:paraId="250B0A4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BF7FDE2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BBEB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E0BE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9F9C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DB31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D77F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DB5DDCE" w14:textId="77777777" w:rsidR="001002C1" w:rsidRDefault="001002C1">
            <w:pPr>
              <w:pStyle w:val="EMPTYCELLSTYLE"/>
            </w:pPr>
          </w:p>
        </w:tc>
      </w:tr>
      <w:tr w:rsidR="001002C1" w14:paraId="7D4104F9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396ACA6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A2822" w14:textId="77777777" w:rsidR="001002C1" w:rsidRDefault="000000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2734D" w14:textId="77777777" w:rsidR="001002C1" w:rsidRDefault="00000000">
            <w:pPr>
              <w:ind w:left="60"/>
            </w:pPr>
            <w:r>
              <w:t>Створення належних умов для проведення у місті змагань різних рівнів, забезпечення спортсменам-членам збірних команд міста, області та України належних умов для підготовки до змагань.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E0760" w14:textId="77777777" w:rsidR="001002C1" w:rsidRDefault="00000000">
            <w:pPr>
              <w:ind w:right="60"/>
              <w:jc w:val="right"/>
            </w:pPr>
            <w:r>
              <w:t>4 047 100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D9C68" w14:textId="77777777" w:rsidR="001002C1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613E7" w14:textId="77777777" w:rsidR="001002C1" w:rsidRDefault="00000000">
            <w:pPr>
              <w:ind w:right="60"/>
              <w:jc w:val="right"/>
            </w:pPr>
            <w:r>
              <w:t>4 047 100</w:t>
            </w:r>
          </w:p>
        </w:tc>
        <w:tc>
          <w:tcPr>
            <w:tcW w:w="400" w:type="dxa"/>
          </w:tcPr>
          <w:p w14:paraId="0CE661C2" w14:textId="77777777" w:rsidR="001002C1" w:rsidRDefault="001002C1">
            <w:pPr>
              <w:pStyle w:val="EMPTYCELLSTYLE"/>
            </w:pPr>
          </w:p>
        </w:tc>
      </w:tr>
      <w:tr w:rsidR="001002C1" w14:paraId="713C374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68B8D2" w14:textId="77777777" w:rsidR="001002C1" w:rsidRDefault="001002C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2D93" w14:textId="77777777" w:rsidR="001002C1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C3FB6" w14:textId="77777777" w:rsidR="001002C1" w:rsidRDefault="00000000">
            <w:pPr>
              <w:ind w:right="60"/>
              <w:jc w:val="right"/>
            </w:pPr>
            <w:r>
              <w:rPr>
                <w:b/>
              </w:rPr>
              <w:t>4 047 100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504C1" w14:textId="77777777" w:rsidR="001002C1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43F93" w14:textId="77777777" w:rsidR="001002C1" w:rsidRDefault="00000000">
            <w:pPr>
              <w:ind w:right="60"/>
              <w:jc w:val="right"/>
            </w:pPr>
            <w:r>
              <w:rPr>
                <w:b/>
              </w:rPr>
              <w:t>4 047 100</w:t>
            </w:r>
          </w:p>
        </w:tc>
        <w:tc>
          <w:tcPr>
            <w:tcW w:w="400" w:type="dxa"/>
          </w:tcPr>
          <w:p w14:paraId="3427AD9D" w14:textId="77777777" w:rsidR="001002C1" w:rsidRDefault="001002C1">
            <w:pPr>
              <w:pStyle w:val="EMPTYCELLSTYLE"/>
            </w:pPr>
          </w:p>
        </w:tc>
      </w:tr>
      <w:tr w:rsidR="001002C1" w14:paraId="0011A68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E207C93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E3A7" w14:textId="77777777" w:rsidR="001002C1" w:rsidRDefault="000000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59C545BF" w14:textId="77777777" w:rsidR="001002C1" w:rsidRDefault="001002C1">
            <w:pPr>
              <w:pStyle w:val="EMPTYCELLSTYLE"/>
            </w:pPr>
          </w:p>
        </w:tc>
      </w:tr>
      <w:tr w:rsidR="001002C1" w14:paraId="602A6C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02F33DB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6DE54115" w14:textId="77777777" w:rsidR="001002C1" w:rsidRDefault="001002C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EFEB905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5D0CA7FE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995976F" w14:textId="77777777" w:rsidR="001002C1" w:rsidRDefault="001002C1">
            <w:pPr>
              <w:pStyle w:val="EMPTYCELLSTYLE"/>
            </w:pPr>
          </w:p>
        </w:tc>
        <w:tc>
          <w:tcPr>
            <w:tcW w:w="580" w:type="dxa"/>
          </w:tcPr>
          <w:p w14:paraId="0ADF6734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786DC41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4BBC8374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CAD1" w14:textId="77777777" w:rsidR="001002C1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17066F4" w14:textId="77777777" w:rsidR="001002C1" w:rsidRDefault="001002C1">
            <w:pPr>
              <w:pStyle w:val="EMPTYCELLSTYLE"/>
            </w:pPr>
          </w:p>
        </w:tc>
      </w:tr>
      <w:tr w:rsidR="001002C1" w14:paraId="45EC2F1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569F4C66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D765" w14:textId="77777777" w:rsidR="001002C1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1E92" w14:textId="77777777" w:rsidR="001002C1" w:rsidRDefault="000000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C1ED" w14:textId="77777777" w:rsidR="001002C1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5060" w14:textId="77777777" w:rsidR="001002C1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6451" w14:textId="77777777" w:rsidR="001002C1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569C516A" w14:textId="77777777" w:rsidR="001002C1" w:rsidRDefault="001002C1">
            <w:pPr>
              <w:pStyle w:val="EMPTYCELLSTYLE"/>
            </w:pPr>
          </w:p>
        </w:tc>
      </w:tr>
      <w:tr w:rsidR="001002C1" w14:paraId="2556074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0D8630D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9255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B1F3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A6C5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B833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2DD4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8490BC9" w14:textId="77777777" w:rsidR="001002C1" w:rsidRDefault="001002C1">
            <w:pPr>
              <w:pStyle w:val="EMPTYCELLSTYLE"/>
            </w:pPr>
          </w:p>
        </w:tc>
      </w:tr>
      <w:tr w:rsidR="001002C1" w14:paraId="2789DD1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62AA06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1A9F5" w14:textId="77777777" w:rsidR="001002C1" w:rsidRDefault="0000000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1E68E" w14:textId="77777777" w:rsidR="001002C1" w:rsidRDefault="00000000">
            <w:pPr>
              <w:ind w:left="60"/>
            </w:pPr>
            <w:r>
              <w:t>Програма розвитку фізичної культури і спорту у Коростенській міській територіальній громаді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6CB87" w14:textId="77777777" w:rsidR="001002C1" w:rsidRDefault="00000000">
            <w:pPr>
              <w:ind w:right="60"/>
              <w:jc w:val="right"/>
            </w:pPr>
            <w:r>
              <w:t>4 047 100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AA9C6" w14:textId="77777777" w:rsidR="001002C1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FDF75" w14:textId="77777777" w:rsidR="001002C1" w:rsidRDefault="00000000">
            <w:pPr>
              <w:ind w:right="60"/>
              <w:jc w:val="right"/>
            </w:pPr>
            <w:r>
              <w:t>4 047 100</w:t>
            </w:r>
          </w:p>
        </w:tc>
        <w:tc>
          <w:tcPr>
            <w:tcW w:w="400" w:type="dxa"/>
          </w:tcPr>
          <w:p w14:paraId="7D2C4CC3" w14:textId="77777777" w:rsidR="001002C1" w:rsidRDefault="001002C1">
            <w:pPr>
              <w:pStyle w:val="EMPTYCELLSTYLE"/>
            </w:pPr>
          </w:p>
        </w:tc>
      </w:tr>
      <w:tr w:rsidR="001002C1" w14:paraId="530DF45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F26AFA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F38D" w14:textId="77777777" w:rsidR="001002C1" w:rsidRDefault="001002C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5672" w14:textId="77777777" w:rsidR="001002C1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B0E4E" w14:textId="77777777" w:rsidR="001002C1" w:rsidRDefault="00000000">
            <w:pPr>
              <w:ind w:right="60"/>
              <w:jc w:val="right"/>
            </w:pPr>
            <w:r>
              <w:rPr>
                <w:b/>
              </w:rPr>
              <w:t>4 047 100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0BDB2" w14:textId="77777777" w:rsidR="001002C1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A3D12" w14:textId="77777777" w:rsidR="001002C1" w:rsidRDefault="00000000">
            <w:pPr>
              <w:ind w:right="60"/>
              <w:jc w:val="right"/>
            </w:pPr>
            <w:r>
              <w:rPr>
                <w:b/>
              </w:rPr>
              <w:t>4 047 100</w:t>
            </w:r>
          </w:p>
        </w:tc>
        <w:tc>
          <w:tcPr>
            <w:tcW w:w="400" w:type="dxa"/>
          </w:tcPr>
          <w:p w14:paraId="4C758220" w14:textId="77777777" w:rsidR="001002C1" w:rsidRDefault="001002C1">
            <w:pPr>
              <w:pStyle w:val="EMPTYCELLSTYLE"/>
            </w:pPr>
          </w:p>
        </w:tc>
      </w:tr>
      <w:tr w:rsidR="001002C1" w14:paraId="07D746D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964B148" w14:textId="77777777" w:rsidR="001002C1" w:rsidRDefault="001002C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1005" w14:textId="77777777" w:rsidR="001002C1" w:rsidRDefault="000000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0F5D42C5" w14:textId="77777777" w:rsidR="001002C1" w:rsidRDefault="001002C1">
            <w:pPr>
              <w:pStyle w:val="EMPTYCELLSTYLE"/>
            </w:pPr>
          </w:p>
        </w:tc>
      </w:tr>
      <w:tr w:rsidR="001002C1" w14:paraId="71D674F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8C4DC86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F2A5" w14:textId="77777777" w:rsidR="001002C1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8859" w14:textId="77777777" w:rsidR="001002C1" w:rsidRDefault="000000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8117" w14:textId="77777777" w:rsidR="001002C1" w:rsidRDefault="000000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497D" w14:textId="77777777" w:rsidR="001002C1" w:rsidRDefault="000000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1D18" w14:textId="77777777" w:rsidR="001002C1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1603" w14:textId="77777777" w:rsidR="001002C1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20F9" w14:textId="77777777" w:rsidR="001002C1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FE4A68E" w14:textId="77777777" w:rsidR="001002C1" w:rsidRDefault="001002C1">
            <w:pPr>
              <w:pStyle w:val="EMPTYCELLSTYLE"/>
            </w:pPr>
          </w:p>
        </w:tc>
      </w:tr>
      <w:tr w:rsidR="001002C1" w14:paraId="4A5172F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B5230B3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1E5E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BFBB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62FF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8012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E531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5A8D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8D37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A946773" w14:textId="77777777" w:rsidR="001002C1" w:rsidRDefault="001002C1">
            <w:pPr>
              <w:pStyle w:val="EMPTYCELLSTYLE"/>
            </w:pPr>
          </w:p>
        </w:tc>
      </w:tr>
      <w:tr w:rsidR="001002C1" w14:paraId="58A3A7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1B4D69C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9E6D5" w14:textId="77777777" w:rsidR="001002C1" w:rsidRDefault="0000000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929C9" w14:textId="77777777" w:rsidR="001002C1" w:rsidRDefault="0000000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C489" w14:textId="77777777" w:rsidR="001002C1" w:rsidRDefault="001002C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89CF" w14:textId="77777777" w:rsidR="001002C1" w:rsidRDefault="001002C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97B6" w14:textId="77777777" w:rsidR="001002C1" w:rsidRDefault="001002C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0A93" w14:textId="77777777" w:rsidR="001002C1" w:rsidRDefault="001002C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AFAD" w14:textId="77777777" w:rsidR="001002C1" w:rsidRDefault="001002C1">
            <w:pPr>
              <w:jc w:val="center"/>
            </w:pPr>
          </w:p>
        </w:tc>
        <w:tc>
          <w:tcPr>
            <w:tcW w:w="400" w:type="dxa"/>
          </w:tcPr>
          <w:p w14:paraId="02BE4682" w14:textId="77777777" w:rsidR="001002C1" w:rsidRDefault="001002C1">
            <w:pPr>
              <w:pStyle w:val="EMPTYCELLSTYLE"/>
            </w:pPr>
          </w:p>
        </w:tc>
      </w:tr>
      <w:tr w:rsidR="001002C1" w14:paraId="6C6A9CC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66040E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5F21" w14:textId="77777777" w:rsidR="001002C1" w:rsidRDefault="001002C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C7138" w14:textId="77777777" w:rsidR="001002C1" w:rsidRDefault="00000000">
            <w:pPr>
              <w:ind w:left="60"/>
            </w:pPr>
            <w:r>
              <w:t>кількість комунальних спортивних споруд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0517A" w14:textId="77777777" w:rsidR="001002C1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290E2" w14:textId="77777777" w:rsidR="001002C1" w:rsidRDefault="00000000">
            <w:pPr>
              <w:ind w:left="60"/>
            </w:pPr>
            <w:r>
              <w:t>Мережа установ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D0698" w14:textId="77777777" w:rsidR="001002C1" w:rsidRDefault="0000000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2BC8D" w14:textId="77777777" w:rsidR="001002C1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84411" w14:textId="77777777" w:rsidR="001002C1" w:rsidRDefault="0000000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1D9807A9" w14:textId="77777777" w:rsidR="001002C1" w:rsidRDefault="001002C1">
            <w:pPr>
              <w:pStyle w:val="EMPTYCELLSTYLE"/>
            </w:pPr>
          </w:p>
        </w:tc>
      </w:tr>
      <w:tr w:rsidR="001002C1" w14:paraId="5D808F3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10E96CD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1C00" w14:textId="77777777" w:rsidR="001002C1" w:rsidRDefault="001002C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B0A8F" w14:textId="77777777" w:rsidR="001002C1" w:rsidRDefault="00000000">
            <w:pPr>
              <w:ind w:left="60"/>
            </w:pPr>
            <w:r>
              <w:t>кількість працівників комунальної спортивної споруди, видатки на утримання яких здійснюється з міського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0F2A1" w14:textId="77777777" w:rsidR="001002C1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8ECCC" w14:textId="77777777" w:rsidR="001002C1" w:rsidRDefault="00000000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10D94" w14:textId="77777777" w:rsidR="001002C1" w:rsidRDefault="00000000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2947A" w14:textId="77777777" w:rsidR="001002C1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6B828" w14:textId="77777777" w:rsidR="001002C1" w:rsidRDefault="00000000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14:paraId="2AF393F9" w14:textId="77777777" w:rsidR="001002C1" w:rsidRDefault="001002C1">
            <w:pPr>
              <w:pStyle w:val="EMPTYCELLSTYLE"/>
            </w:pPr>
          </w:p>
        </w:tc>
      </w:tr>
      <w:tr w:rsidR="001002C1" w14:paraId="13189B0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80265E7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C289B" w14:textId="77777777" w:rsidR="001002C1" w:rsidRDefault="000000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EAC69" w14:textId="77777777" w:rsidR="001002C1" w:rsidRDefault="000000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F369" w14:textId="77777777" w:rsidR="001002C1" w:rsidRDefault="001002C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F6FB" w14:textId="77777777" w:rsidR="001002C1" w:rsidRDefault="001002C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F457" w14:textId="77777777" w:rsidR="001002C1" w:rsidRDefault="001002C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A2DE" w14:textId="77777777" w:rsidR="001002C1" w:rsidRDefault="001002C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02C1" w14:textId="77777777" w:rsidR="001002C1" w:rsidRDefault="001002C1">
            <w:pPr>
              <w:jc w:val="center"/>
            </w:pPr>
          </w:p>
        </w:tc>
        <w:tc>
          <w:tcPr>
            <w:tcW w:w="400" w:type="dxa"/>
          </w:tcPr>
          <w:p w14:paraId="51AA735D" w14:textId="77777777" w:rsidR="001002C1" w:rsidRDefault="001002C1">
            <w:pPr>
              <w:pStyle w:val="EMPTYCELLSTYLE"/>
            </w:pPr>
          </w:p>
        </w:tc>
      </w:tr>
      <w:tr w:rsidR="001002C1" w14:paraId="4A93D1C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200A9D2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5E7FB94D" w14:textId="77777777" w:rsidR="001002C1" w:rsidRDefault="001002C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4F49AE8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16E7B19E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195AD20" w14:textId="77777777" w:rsidR="001002C1" w:rsidRDefault="001002C1">
            <w:pPr>
              <w:pStyle w:val="EMPTYCELLSTYLE"/>
            </w:pPr>
          </w:p>
        </w:tc>
        <w:tc>
          <w:tcPr>
            <w:tcW w:w="580" w:type="dxa"/>
          </w:tcPr>
          <w:p w14:paraId="761F7D56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1184ED8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0C957F07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5E36D8C1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79263A34" w14:textId="77777777" w:rsidR="001002C1" w:rsidRDefault="001002C1">
            <w:pPr>
              <w:pStyle w:val="EMPTYCELLSTYLE"/>
            </w:pPr>
          </w:p>
        </w:tc>
      </w:tr>
      <w:tr w:rsidR="001002C1" w14:paraId="518005D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3E3A6EC" w14:textId="77777777" w:rsidR="001002C1" w:rsidRDefault="001002C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F87673A" w14:textId="77777777" w:rsidR="001002C1" w:rsidRDefault="001002C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88FFE74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07216EA7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289EAD39" w14:textId="77777777" w:rsidR="001002C1" w:rsidRDefault="001002C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683228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590930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04C25C6B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2F603084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183201E9" w14:textId="77777777" w:rsidR="001002C1" w:rsidRDefault="001002C1">
            <w:pPr>
              <w:pStyle w:val="EMPTYCELLSTYLE"/>
            </w:pPr>
          </w:p>
        </w:tc>
      </w:tr>
      <w:tr w:rsidR="001002C1" w14:paraId="6E9C2F2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76CB371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C194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2834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19C6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9453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145D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EFF3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3802" w14:textId="77777777" w:rsidR="001002C1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071292F3" w14:textId="77777777" w:rsidR="001002C1" w:rsidRDefault="001002C1">
            <w:pPr>
              <w:pStyle w:val="EMPTYCELLSTYLE"/>
            </w:pPr>
          </w:p>
        </w:tc>
      </w:tr>
      <w:tr w:rsidR="001002C1" w14:paraId="00923438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8CA7BFB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33AA" w14:textId="77777777" w:rsidR="001002C1" w:rsidRDefault="001002C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1AE64" w14:textId="77777777" w:rsidR="001002C1" w:rsidRDefault="00000000">
            <w:pPr>
              <w:ind w:left="60"/>
            </w:pPr>
            <w:r>
              <w:t>кількість спортивних заходів, проведених на комунальних спортивних спорудах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BFD8F" w14:textId="77777777" w:rsidR="001002C1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B1882" w14:textId="77777777" w:rsidR="001002C1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830F4" w14:textId="77777777" w:rsidR="001002C1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AF8E7" w14:textId="77777777" w:rsidR="001002C1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B7DED" w14:textId="77777777" w:rsidR="001002C1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0B2AB5EE" w14:textId="77777777" w:rsidR="001002C1" w:rsidRDefault="001002C1">
            <w:pPr>
              <w:pStyle w:val="EMPTYCELLSTYLE"/>
            </w:pPr>
          </w:p>
        </w:tc>
      </w:tr>
      <w:tr w:rsidR="001002C1" w14:paraId="031519E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EA0A23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38043" w14:textId="77777777" w:rsidR="001002C1" w:rsidRDefault="000000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C5B5E" w14:textId="77777777" w:rsidR="001002C1" w:rsidRDefault="000000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1B9D" w14:textId="77777777" w:rsidR="001002C1" w:rsidRDefault="001002C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102F" w14:textId="77777777" w:rsidR="001002C1" w:rsidRDefault="001002C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8CC0" w14:textId="77777777" w:rsidR="001002C1" w:rsidRDefault="001002C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8BFF" w14:textId="77777777" w:rsidR="001002C1" w:rsidRDefault="001002C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A534" w14:textId="77777777" w:rsidR="001002C1" w:rsidRDefault="001002C1">
            <w:pPr>
              <w:jc w:val="center"/>
            </w:pPr>
          </w:p>
        </w:tc>
        <w:tc>
          <w:tcPr>
            <w:tcW w:w="400" w:type="dxa"/>
          </w:tcPr>
          <w:p w14:paraId="43DCA790" w14:textId="77777777" w:rsidR="001002C1" w:rsidRDefault="001002C1">
            <w:pPr>
              <w:pStyle w:val="EMPTYCELLSTYLE"/>
            </w:pPr>
          </w:p>
        </w:tc>
      </w:tr>
      <w:tr w:rsidR="001002C1" w14:paraId="03207A4A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B8F7D8C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3A68" w14:textId="77777777" w:rsidR="001002C1" w:rsidRDefault="001002C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D6A65" w14:textId="77777777" w:rsidR="001002C1" w:rsidRDefault="00000000">
            <w:pPr>
              <w:ind w:left="60"/>
            </w:pPr>
            <w:r>
              <w:t>середній розмір видатків із міського бюджету на утримання однієї спортивної споруди комунальної форми власності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76A86" w14:textId="77777777" w:rsidR="001002C1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E7B9C" w14:textId="77777777" w:rsidR="001002C1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8DCDA" w14:textId="77777777" w:rsidR="001002C1" w:rsidRDefault="00000000">
            <w:pPr>
              <w:ind w:right="60"/>
              <w:jc w:val="right"/>
            </w:pPr>
            <w:r>
              <w:t>4 047 100,00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D4E1E" w14:textId="77777777" w:rsidR="001002C1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AB434" w14:textId="77777777" w:rsidR="001002C1" w:rsidRDefault="00000000">
            <w:pPr>
              <w:ind w:right="60"/>
              <w:jc w:val="right"/>
            </w:pPr>
            <w:r>
              <w:t>4 047 100,00</w:t>
            </w:r>
          </w:p>
        </w:tc>
        <w:tc>
          <w:tcPr>
            <w:tcW w:w="400" w:type="dxa"/>
          </w:tcPr>
          <w:p w14:paraId="57C030E4" w14:textId="77777777" w:rsidR="001002C1" w:rsidRDefault="001002C1">
            <w:pPr>
              <w:pStyle w:val="EMPTYCELLSTYLE"/>
            </w:pPr>
          </w:p>
        </w:tc>
      </w:tr>
      <w:tr w:rsidR="001002C1" w14:paraId="6C3A692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10002C19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6BEF" w14:textId="77777777" w:rsidR="001002C1" w:rsidRDefault="001002C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1B126" w14:textId="77777777" w:rsidR="001002C1" w:rsidRDefault="00000000">
            <w:pPr>
              <w:ind w:left="60"/>
            </w:pPr>
            <w:r>
              <w:t>середньомісячна заробітна плата одного працівника, видатки на утримання яких здійснюється з міського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5EC6D" w14:textId="77777777" w:rsidR="001002C1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BE179" w14:textId="77777777" w:rsidR="001002C1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5AA90" w14:textId="77777777" w:rsidR="001002C1" w:rsidRDefault="00000000">
            <w:pPr>
              <w:ind w:right="60"/>
              <w:jc w:val="right"/>
            </w:pPr>
            <w:r>
              <w:t>10 888,89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D145A" w14:textId="77777777" w:rsidR="001002C1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2A9D3" w14:textId="77777777" w:rsidR="001002C1" w:rsidRDefault="00000000">
            <w:pPr>
              <w:ind w:right="60"/>
              <w:jc w:val="right"/>
            </w:pPr>
            <w:r>
              <w:t>10 888,89</w:t>
            </w:r>
          </w:p>
        </w:tc>
        <w:tc>
          <w:tcPr>
            <w:tcW w:w="400" w:type="dxa"/>
          </w:tcPr>
          <w:p w14:paraId="3CE9B10F" w14:textId="77777777" w:rsidR="001002C1" w:rsidRDefault="001002C1">
            <w:pPr>
              <w:pStyle w:val="EMPTYCELLSTYLE"/>
            </w:pPr>
          </w:p>
        </w:tc>
      </w:tr>
      <w:tr w:rsidR="001002C1" w14:paraId="61AFAFD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7E031A5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D36D3" w14:textId="77777777" w:rsidR="001002C1" w:rsidRDefault="000000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CF2C0" w14:textId="77777777" w:rsidR="001002C1" w:rsidRDefault="0000000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8F22" w14:textId="77777777" w:rsidR="001002C1" w:rsidRDefault="001002C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EDF6" w14:textId="77777777" w:rsidR="001002C1" w:rsidRDefault="001002C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AB58" w14:textId="77777777" w:rsidR="001002C1" w:rsidRDefault="001002C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128E" w14:textId="77777777" w:rsidR="001002C1" w:rsidRDefault="001002C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BC48" w14:textId="77777777" w:rsidR="001002C1" w:rsidRDefault="001002C1">
            <w:pPr>
              <w:jc w:val="center"/>
            </w:pPr>
          </w:p>
        </w:tc>
        <w:tc>
          <w:tcPr>
            <w:tcW w:w="400" w:type="dxa"/>
          </w:tcPr>
          <w:p w14:paraId="201F092C" w14:textId="77777777" w:rsidR="001002C1" w:rsidRDefault="001002C1">
            <w:pPr>
              <w:pStyle w:val="EMPTYCELLSTYLE"/>
            </w:pPr>
          </w:p>
        </w:tc>
      </w:tr>
      <w:tr w:rsidR="001002C1" w14:paraId="5CE03AC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2BFA3A5A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67B6" w14:textId="77777777" w:rsidR="001002C1" w:rsidRDefault="001002C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082DD" w14:textId="77777777" w:rsidR="001002C1" w:rsidRDefault="00000000">
            <w:pPr>
              <w:ind w:left="60"/>
            </w:pPr>
            <w:r>
              <w:t>динаміка кількості спортивних заходів (навчально-тренувальних зборів, змагань), видатки на утримання яких здійснюється з міського бюджету у порівнянні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938A5" w14:textId="77777777" w:rsidR="001002C1" w:rsidRDefault="0000000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EDC0B" w14:textId="77777777" w:rsidR="001002C1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C847C" w14:textId="77777777" w:rsidR="001002C1" w:rsidRDefault="00000000">
            <w:pPr>
              <w:ind w:right="60"/>
              <w:jc w:val="right"/>
            </w:pPr>
            <w:r>
              <w:t>172,00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377DF" w14:textId="77777777" w:rsidR="001002C1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A4BEC" w14:textId="77777777" w:rsidR="001002C1" w:rsidRDefault="00000000">
            <w:pPr>
              <w:ind w:right="60"/>
              <w:jc w:val="right"/>
            </w:pPr>
            <w:r>
              <w:t>172,00</w:t>
            </w:r>
          </w:p>
        </w:tc>
        <w:tc>
          <w:tcPr>
            <w:tcW w:w="400" w:type="dxa"/>
          </w:tcPr>
          <w:p w14:paraId="22EF997E" w14:textId="77777777" w:rsidR="001002C1" w:rsidRDefault="001002C1">
            <w:pPr>
              <w:pStyle w:val="EMPTYCELLSTYLE"/>
            </w:pPr>
          </w:p>
        </w:tc>
      </w:tr>
      <w:tr w:rsidR="001002C1" w14:paraId="256AB05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213CEE58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399062F6" w14:textId="77777777" w:rsidR="001002C1" w:rsidRPr="00285734" w:rsidRDefault="001002C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3314BA9" w14:textId="77777777" w:rsidR="001002C1" w:rsidRPr="00285734" w:rsidRDefault="001002C1">
            <w:pPr>
              <w:pStyle w:val="EMPTYCELLSTYLE"/>
            </w:pPr>
          </w:p>
        </w:tc>
        <w:tc>
          <w:tcPr>
            <w:tcW w:w="1800" w:type="dxa"/>
          </w:tcPr>
          <w:p w14:paraId="4530797F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</w:tcPr>
          <w:p w14:paraId="6FB1D493" w14:textId="77777777" w:rsidR="001002C1" w:rsidRDefault="001002C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4350AA2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1E5ACD0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32377BC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32B54EC6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709BD5EC" w14:textId="77777777" w:rsidR="001002C1" w:rsidRDefault="001002C1">
            <w:pPr>
              <w:pStyle w:val="EMPTYCELLSTYLE"/>
            </w:pPr>
          </w:p>
        </w:tc>
      </w:tr>
      <w:tr w:rsidR="001002C1" w14:paraId="390C22F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8FB4815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2B08FEA2" w14:textId="77777777" w:rsidR="001002C1" w:rsidRPr="00285734" w:rsidRDefault="001002C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5EC0" w14:textId="77777777" w:rsidR="001002C1" w:rsidRPr="00285734" w:rsidRDefault="00000000">
            <w:pPr>
              <w:ind w:right="60"/>
            </w:pPr>
            <w:r w:rsidRPr="00285734">
              <w:t>Заступник начальника</w:t>
            </w:r>
          </w:p>
        </w:tc>
        <w:tc>
          <w:tcPr>
            <w:tcW w:w="1480" w:type="dxa"/>
          </w:tcPr>
          <w:p w14:paraId="68C8B3AE" w14:textId="77777777" w:rsidR="001002C1" w:rsidRDefault="001002C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6A2026F" w14:textId="77777777" w:rsidR="001002C1" w:rsidRDefault="001002C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4F90" w14:textId="77777777" w:rsidR="001002C1" w:rsidRDefault="00000000">
            <w:r>
              <w:t>Ольга МІХАЛЄВА</w:t>
            </w:r>
          </w:p>
        </w:tc>
        <w:tc>
          <w:tcPr>
            <w:tcW w:w="1800" w:type="dxa"/>
          </w:tcPr>
          <w:p w14:paraId="17AD2F3E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69FA0E86" w14:textId="77777777" w:rsidR="001002C1" w:rsidRDefault="001002C1">
            <w:pPr>
              <w:pStyle w:val="EMPTYCELLSTYLE"/>
            </w:pPr>
          </w:p>
        </w:tc>
      </w:tr>
      <w:tr w:rsidR="001002C1" w14:paraId="18428CE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1A53F7C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5B8139E8" w14:textId="77777777" w:rsidR="001002C1" w:rsidRDefault="001002C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7976C86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572B1217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EC26" w14:textId="77777777" w:rsidR="001002C1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09AD47F2" w14:textId="77777777" w:rsidR="001002C1" w:rsidRDefault="001002C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D618" w14:textId="77777777" w:rsidR="001002C1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42FB45FD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3CB8CAA2" w14:textId="77777777" w:rsidR="001002C1" w:rsidRDefault="001002C1">
            <w:pPr>
              <w:pStyle w:val="EMPTYCELLSTYLE"/>
            </w:pPr>
          </w:p>
        </w:tc>
      </w:tr>
      <w:tr w:rsidR="001002C1" w14:paraId="729CBFF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C238062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090117FB" w14:textId="77777777" w:rsidR="001002C1" w:rsidRDefault="001002C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ACA3" w14:textId="77777777" w:rsidR="001002C1" w:rsidRDefault="000000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7D48A262" w14:textId="77777777" w:rsidR="001002C1" w:rsidRDefault="001002C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68A7A24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97CB0AF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6F932235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A943606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22E97E3D" w14:textId="77777777" w:rsidR="001002C1" w:rsidRDefault="001002C1">
            <w:pPr>
              <w:pStyle w:val="EMPTYCELLSTYLE"/>
            </w:pPr>
          </w:p>
        </w:tc>
      </w:tr>
      <w:tr w:rsidR="001002C1" w14:paraId="178066D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27CCCA9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08C41AC8" w14:textId="77777777" w:rsidR="001002C1" w:rsidRDefault="001002C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424A7" w14:textId="77777777" w:rsidR="001002C1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1480" w:type="dxa"/>
          </w:tcPr>
          <w:p w14:paraId="5F3EFBC4" w14:textId="77777777" w:rsidR="001002C1" w:rsidRDefault="001002C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E4D6858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AA8BF26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46BA0413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693B1CA0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1BC60A28" w14:textId="77777777" w:rsidR="001002C1" w:rsidRDefault="001002C1">
            <w:pPr>
              <w:pStyle w:val="EMPTYCELLSTYLE"/>
            </w:pPr>
          </w:p>
        </w:tc>
      </w:tr>
      <w:tr w:rsidR="001002C1" w14:paraId="11C004F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3F521F0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5E23CF00" w14:textId="77777777" w:rsidR="001002C1" w:rsidRDefault="001002C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1289" w14:textId="27CB40EB" w:rsidR="001002C1" w:rsidRDefault="00463519">
            <w:proofErr w:type="spellStart"/>
            <w:r>
              <w:t>В.о.н</w:t>
            </w:r>
            <w:r w:rsidR="00000000">
              <w:t>ачальник</w:t>
            </w:r>
            <w:r>
              <w:t>а</w:t>
            </w:r>
            <w:proofErr w:type="spellEnd"/>
            <w:r w:rsidR="00000000">
              <w:t xml:space="preserve"> фінансового управління</w:t>
            </w:r>
          </w:p>
        </w:tc>
        <w:tc>
          <w:tcPr>
            <w:tcW w:w="1480" w:type="dxa"/>
          </w:tcPr>
          <w:p w14:paraId="22D8DBF3" w14:textId="77777777" w:rsidR="001002C1" w:rsidRDefault="001002C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47ACC5F" w14:textId="77777777" w:rsidR="001002C1" w:rsidRDefault="001002C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4336" w14:textId="7028B099" w:rsidR="001002C1" w:rsidRDefault="00463519">
            <w:r>
              <w:t>Оксана МЕЛЬНИЧЕНКО</w:t>
            </w:r>
          </w:p>
        </w:tc>
        <w:tc>
          <w:tcPr>
            <w:tcW w:w="1800" w:type="dxa"/>
          </w:tcPr>
          <w:p w14:paraId="4CC23B45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526898F0" w14:textId="77777777" w:rsidR="001002C1" w:rsidRDefault="001002C1">
            <w:pPr>
              <w:pStyle w:val="EMPTYCELLSTYLE"/>
            </w:pPr>
          </w:p>
        </w:tc>
      </w:tr>
      <w:tr w:rsidR="001002C1" w14:paraId="08982DA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E8BEA34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28A47847" w14:textId="77777777" w:rsidR="001002C1" w:rsidRDefault="001002C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8A6F5CA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4830107D" w14:textId="77777777" w:rsidR="001002C1" w:rsidRDefault="001002C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5789" w14:textId="77777777" w:rsidR="001002C1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3D2C1197" w14:textId="77777777" w:rsidR="001002C1" w:rsidRDefault="001002C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9A35" w14:textId="77777777" w:rsidR="001002C1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7847C09D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73B52D4F" w14:textId="77777777" w:rsidR="001002C1" w:rsidRDefault="001002C1">
            <w:pPr>
              <w:pStyle w:val="EMPTYCELLSTYLE"/>
            </w:pPr>
          </w:p>
        </w:tc>
      </w:tr>
      <w:tr w:rsidR="001002C1" w14:paraId="64CCFDC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11C468B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44CB2B65" w14:textId="77777777" w:rsidR="001002C1" w:rsidRDefault="001002C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CA6EB" w14:textId="77777777" w:rsidR="001002C1" w:rsidRDefault="00000000">
            <w:r>
              <w:rPr>
                <w:b/>
              </w:rPr>
              <w:t>10.09.2024 р.</w:t>
            </w:r>
          </w:p>
        </w:tc>
        <w:tc>
          <w:tcPr>
            <w:tcW w:w="1480" w:type="dxa"/>
          </w:tcPr>
          <w:p w14:paraId="34AC6E6C" w14:textId="77777777" w:rsidR="001002C1" w:rsidRDefault="001002C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614F209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C962413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26F2E0D1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4EA78BC4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0CA9AFE1" w14:textId="77777777" w:rsidR="001002C1" w:rsidRDefault="001002C1">
            <w:pPr>
              <w:pStyle w:val="EMPTYCELLSTYLE"/>
            </w:pPr>
          </w:p>
        </w:tc>
      </w:tr>
      <w:tr w:rsidR="001002C1" w14:paraId="4D52BB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730166E" w14:textId="77777777" w:rsidR="001002C1" w:rsidRDefault="001002C1">
            <w:pPr>
              <w:pStyle w:val="EMPTYCELLSTYLE"/>
            </w:pPr>
          </w:p>
        </w:tc>
        <w:tc>
          <w:tcPr>
            <w:tcW w:w="700" w:type="dxa"/>
          </w:tcPr>
          <w:p w14:paraId="7AD945B6" w14:textId="77777777" w:rsidR="001002C1" w:rsidRDefault="001002C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4974" w14:textId="77777777" w:rsidR="001002C1" w:rsidRDefault="000000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4892EE89" w14:textId="77777777" w:rsidR="001002C1" w:rsidRDefault="001002C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7D5E04D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30ABE57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7E34FDAC" w14:textId="77777777" w:rsidR="001002C1" w:rsidRDefault="001002C1">
            <w:pPr>
              <w:pStyle w:val="EMPTYCELLSTYLE"/>
            </w:pPr>
          </w:p>
        </w:tc>
        <w:tc>
          <w:tcPr>
            <w:tcW w:w="1800" w:type="dxa"/>
          </w:tcPr>
          <w:p w14:paraId="51F4A93E" w14:textId="77777777" w:rsidR="001002C1" w:rsidRDefault="001002C1">
            <w:pPr>
              <w:pStyle w:val="EMPTYCELLSTYLE"/>
            </w:pPr>
          </w:p>
        </w:tc>
        <w:tc>
          <w:tcPr>
            <w:tcW w:w="400" w:type="dxa"/>
          </w:tcPr>
          <w:p w14:paraId="320D8FCF" w14:textId="77777777" w:rsidR="001002C1" w:rsidRDefault="001002C1">
            <w:pPr>
              <w:pStyle w:val="EMPTYCELLSTYLE"/>
            </w:pPr>
          </w:p>
        </w:tc>
      </w:tr>
    </w:tbl>
    <w:p w14:paraId="79E9A27D" w14:textId="77777777" w:rsidR="007E65EC" w:rsidRDefault="007E65EC"/>
    <w:sectPr w:rsidR="007E65E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C1"/>
    <w:rsid w:val="001002C1"/>
    <w:rsid w:val="00285734"/>
    <w:rsid w:val="00463519"/>
    <w:rsid w:val="007E65EC"/>
    <w:rsid w:val="00E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A5CB"/>
  <w15:docId w15:val="{CB771A02-077D-453D-900B-615F0CE3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3930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2024-09-13T06:49:00Z</cp:lastPrinted>
  <dcterms:created xsi:type="dcterms:W3CDTF">2024-09-13T06:50:00Z</dcterms:created>
  <dcterms:modified xsi:type="dcterms:W3CDTF">2024-09-13T06:50:00Z</dcterms:modified>
</cp:coreProperties>
</file>