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060497" w14:paraId="31E28E78" w14:textId="77777777">
        <w:trPr>
          <w:trHeight w:hRule="exact" w:val="400"/>
        </w:trPr>
        <w:tc>
          <w:tcPr>
            <w:tcW w:w="400" w:type="dxa"/>
          </w:tcPr>
          <w:p w14:paraId="13840FE9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4C630D99" w14:textId="77777777" w:rsidR="00060497" w:rsidRDefault="00060497">
            <w:pPr>
              <w:pStyle w:val="EMPTYCELLSTYLE"/>
            </w:pPr>
          </w:p>
        </w:tc>
        <w:tc>
          <w:tcPr>
            <w:tcW w:w="2560" w:type="dxa"/>
          </w:tcPr>
          <w:p w14:paraId="0F0D8A04" w14:textId="77777777" w:rsidR="00060497" w:rsidRDefault="00060497">
            <w:pPr>
              <w:pStyle w:val="EMPTYCELLSTYLE"/>
            </w:pPr>
          </w:p>
        </w:tc>
        <w:tc>
          <w:tcPr>
            <w:tcW w:w="3200" w:type="dxa"/>
          </w:tcPr>
          <w:p w14:paraId="1574705B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2F070FAD" w14:textId="77777777" w:rsidR="00060497" w:rsidRDefault="00060497">
            <w:pPr>
              <w:pStyle w:val="EMPTYCELLSTYLE"/>
            </w:pPr>
          </w:p>
        </w:tc>
        <w:tc>
          <w:tcPr>
            <w:tcW w:w="1480" w:type="dxa"/>
          </w:tcPr>
          <w:p w14:paraId="3CF137AA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CF14A1B" w14:textId="77777777" w:rsidR="00060497" w:rsidRDefault="00060497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1FB49D04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6EF8668F" w14:textId="77777777" w:rsidR="00060497" w:rsidRDefault="00060497">
            <w:pPr>
              <w:pStyle w:val="EMPTYCELLSTYLE"/>
            </w:pPr>
          </w:p>
        </w:tc>
        <w:tc>
          <w:tcPr>
            <w:tcW w:w="400" w:type="dxa"/>
          </w:tcPr>
          <w:p w14:paraId="4A83806C" w14:textId="77777777" w:rsidR="00060497" w:rsidRDefault="00060497">
            <w:pPr>
              <w:pStyle w:val="EMPTYCELLSTYLE"/>
            </w:pPr>
          </w:p>
        </w:tc>
      </w:tr>
      <w:tr w:rsidR="00060497" w14:paraId="59639512" w14:textId="77777777">
        <w:trPr>
          <w:trHeight w:hRule="exact" w:val="180"/>
        </w:trPr>
        <w:tc>
          <w:tcPr>
            <w:tcW w:w="400" w:type="dxa"/>
          </w:tcPr>
          <w:p w14:paraId="5B806643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67DFFBEB" w14:textId="77777777" w:rsidR="00060497" w:rsidRDefault="00060497">
            <w:pPr>
              <w:pStyle w:val="EMPTYCELLSTYLE"/>
            </w:pPr>
          </w:p>
        </w:tc>
        <w:tc>
          <w:tcPr>
            <w:tcW w:w="2560" w:type="dxa"/>
          </w:tcPr>
          <w:p w14:paraId="16D04F93" w14:textId="77777777" w:rsidR="00060497" w:rsidRDefault="00060497">
            <w:pPr>
              <w:pStyle w:val="EMPTYCELLSTYLE"/>
            </w:pPr>
          </w:p>
        </w:tc>
        <w:tc>
          <w:tcPr>
            <w:tcW w:w="3200" w:type="dxa"/>
          </w:tcPr>
          <w:p w14:paraId="50896EC7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436BA0DC" w14:textId="77777777" w:rsidR="00060497" w:rsidRDefault="00060497">
            <w:pPr>
              <w:pStyle w:val="EMPTYCELLSTYLE"/>
            </w:pPr>
          </w:p>
        </w:tc>
        <w:tc>
          <w:tcPr>
            <w:tcW w:w="1480" w:type="dxa"/>
          </w:tcPr>
          <w:p w14:paraId="1306E63A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ABAEB6E" w14:textId="77777777" w:rsidR="00060497" w:rsidRDefault="0006049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6A2D1" w14:textId="77777777" w:rsidR="00060497" w:rsidRDefault="0000000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0E010D30" w14:textId="77777777" w:rsidR="00060497" w:rsidRDefault="00060497">
            <w:pPr>
              <w:pStyle w:val="EMPTYCELLSTYLE"/>
            </w:pPr>
          </w:p>
        </w:tc>
      </w:tr>
      <w:tr w:rsidR="00060497" w14:paraId="7F8B6D71" w14:textId="77777777">
        <w:trPr>
          <w:trHeight w:hRule="exact" w:val="620"/>
        </w:trPr>
        <w:tc>
          <w:tcPr>
            <w:tcW w:w="400" w:type="dxa"/>
          </w:tcPr>
          <w:p w14:paraId="5C5ABAF0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1FC27C81" w14:textId="77777777" w:rsidR="00060497" w:rsidRDefault="00060497">
            <w:pPr>
              <w:pStyle w:val="EMPTYCELLSTYLE"/>
            </w:pPr>
          </w:p>
        </w:tc>
        <w:tc>
          <w:tcPr>
            <w:tcW w:w="2560" w:type="dxa"/>
          </w:tcPr>
          <w:p w14:paraId="032F2940" w14:textId="77777777" w:rsidR="00060497" w:rsidRDefault="00060497">
            <w:pPr>
              <w:pStyle w:val="EMPTYCELLSTYLE"/>
            </w:pPr>
          </w:p>
        </w:tc>
        <w:tc>
          <w:tcPr>
            <w:tcW w:w="3200" w:type="dxa"/>
          </w:tcPr>
          <w:p w14:paraId="434E1B32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267627AF" w14:textId="77777777" w:rsidR="00060497" w:rsidRDefault="00060497">
            <w:pPr>
              <w:pStyle w:val="EMPTYCELLSTYLE"/>
            </w:pPr>
          </w:p>
        </w:tc>
        <w:tc>
          <w:tcPr>
            <w:tcW w:w="1480" w:type="dxa"/>
          </w:tcPr>
          <w:p w14:paraId="1DDD18E0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6101AF9" w14:textId="77777777" w:rsidR="00060497" w:rsidRDefault="0006049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794E0" w14:textId="77777777" w:rsidR="00060497" w:rsidRDefault="0000000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39474E16" w14:textId="77777777" w:rsidR="00060497" w:rsidRDefault="00060497">
            <w:pPr>
              <w:pStyle w:val="EMPTYCELLSTYLE"/>
            </w:pPr>
          </w:p>
        </w:tc>
      </w:tr>
      <w:tr w:rsidR="00060497" w14:paraId="16ED4240" w14:textId="77777777">
        <w:trPr>
          <w:trHeight w:hRule="exact" w:val="280"/>
        </w:trPr>
        <w:tc>
          <w:tcPr>
            <w:tcW w:w="400" w:type="dxa"/>
          </w:tcPr>
          <w:p w14:paraId="22F284E2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4CE09D41" w14:textId="77777777" w:rsidR="00060497" w:rsidRDefault="00060497">
            <w:pPr>
              <w:pStyle w:val="EMPTYCELLSTYLE"/>
            </w:pPr>
          </w:p>
        </w:tc>
        <w:tc>
          <w:tcPr>
            <w:tcW w:w="2560" w:type="dxa"/>
          </w:tcPr>
          <w:p w14:paraId="5FFDA792" w14:textId="77777777" w:rsidR="00060497" w:rsidRDefault="00060497">
            <w:pPr>
              <w:pStyle w:val="EMPTYCELLSTYLE"/>
            </w:pPr>
          </w:p>
        </w:tc>
        <w:tc>
          <w:tcPr>
            <w:tcW w:w="3200" w:type="dxa"/>
          </w:tcPr>
          <w:p w14:paraId="21126787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5A1A7790" w14:textId="77777777" w:rsidR="00060497" w:rsidRDefault="00060497">
            <w:pPr>
              <w:pStyle w:val="EMPTYCELLSTYLE"/>
            </w:pPr>
          </w:p>
        </w:tc>
        <w:tc>
          <w:tcPr>
            <w:tcW w:w="1480" w:type="dxa"/>
          </w:tcPr>
          <w:p w14:paraId="4469C121" w14:textId="77777777" w:rsidR="00060497" w:rsidRDefault="0006049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2E575" w14:textId="77777777" w:rsidR="00060497" w:rsidRDefault="0000000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5DC98481" w14:textId="77777777" w:rsidR="00060497" w:rsidRDefault="00060497">
            <w:pPr>
              <w:pStyle w:val="EMPTYCELLSTYLE"/>
            </w:pPr>
          </w:p>
        </w:tc>
      </w:tr>
      <w:tr w:rsidR="00060497" w14:paraId="323A98F7" w14:textId="77777777">
        <w:trPr>
          <w:trHeight w:hRule="exact" w:val="280"/>
        </w:trPr>
        <w:tc>
          <w:tcPr>
            <w:tcW w:w="400" w:type="dxa"/>
          </w:tcPr>
          <w:p w14:paraId="27134E9E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2ABBD42C" w14:textId="77777777" w:rsidR="00060497" w:rsidRDefault="00060497">
            <w:pPr>
              <w:pStyle w:val="EMPTYCELLSTYLE"/>
            </w:pPr>
          </w:p>
        </w:tc>
        <w:tc>
          <w:tcPr>
            <w:tcW w:w="2560" w:type="dxa"/>
          </w:tcPr>
          <w:p w14:paraId="02C76E7C" w14:textId="77777777" w:rsidR="00060497" w:rsidRDefault="00060497">
            <w:pPr>
              <w:pStyle w:val="EMPTYCELLSTYLE"/>
            </w:pPr>
          </w:p>
        </w:tc>
        <w:tc>
          <w:tcPr>
            <w:tcW w:w="3200" w:type="dxa"/>
          </w:tcPr>
          <w:p w14:paraId="37E63E00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16E54D43" w14:textId="77777777" w:rsidR="00060497" w:rsidRDefault="00060497">
            <w:pPr>
              <w:pStyle w:val="EMPTYCELLSTYLE"/>
            </w:pPr>
          </w:p>
        </w:tc>
        <w:tc>
          <w:tcPr>
            <w:tcW w:w="1480" w:type="dxa"/>
          </w:tcPr>
          <w:p w14:paraId="75D1C3DA" w14:textId="77777777" w:rsidR="00060497" w:rsidRDefault="0006049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36B19" w14:textId="77777777" w:rsidR="00060497" w:rsidRDefault="00000000">
            <w:r>
              <w:t>Наказ / розпорядчий документ</w:t>
            </w:r>
          </w:p>
        </w:tc>
        <w:tc>
          <w:tcPr>
            <w:tcW w:w="400" w:type="dxa"/>
          </w:tcPr>
          <w:p w14:paraId="1A405CF3" w14:textId="77777777" w:rsidR="00060497" w:rsidRDefault="00060497">
            <w:pPr>
              <w:pStyle w:val="EMPTYCELLSTYLE"/>
            </w:pPr>
          </w:p>
        </w:tc>
      </w:tr>
      <w:tr w:rsidR="00060497" w14:paraId="633A9754" w14:textId="77777777">
        <w:trPr>
          <w:trHeight w:hRule="exact" w:val="500"/>
        </w:trPr>
        <w:tc>
          <w:tcPr>
            <w:tcW w:w="400" w:type="dxa"/>
          </w:tcPr>
          <w:p w14:paraId="0D0B0889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7B532A36" w14:textId="77777777" w:rsidR="00060497" w:rsidRDefault="00060497">
            <w:pPr>
              <w:pStyle w:val="EMPTYCELLSTYLE"/>
            </w:pPr>
          </w:p>
        </w:tc>
        <w:tc>
          <w:tcPr>
            <w:tcW w:w="2560" w:type="dxa"/>
          </w:tcPr>
          <w:p w14:paraId="40874D88" w14:textId="77777777" w:rsidR="00060497" w:rsidRDefault="00060497">
            <w:pPr>
              <w:pStyle w:val="EMPTYCELLSTYLE"/>
            </w:pPr>
          </w:p>
        </w:tc>
        <w:tc>
          <w:tcPr>
            <w:tcW w:w="3200" w:type="dxa"/>
          </w:tcPr>
          <w:p w14:paraId="21B6343F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65FF268E" w14:textId="77777777" w:rsidR="00060497" w:rsidRDefault="00060497">
            <w:pPr>
              <w:pStyle w:val="EMPTYCELLSTYLE"/>
            </w:pPr>
          </w:p>
        </w:tc>
        <w:tc>
          <w:tcPr>
            <w:tcW w:w="1480" w:type="dxa"/>
          </w:tcPr>
          <w:p w14:paraId="08771558" w14:textId="77777777" w:rsidR="00060497" w:rsidRDefault="0006049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B7A78D4" w14:textId="77777777" w:rsidR="00060497" w:rsidRDefault="00000000">
            <w:r>
              <w:t>Відділ молоді та спорту виконавчого комітету Коростенської міської ради</w:t>
            </w:r>
          </w:p>
        </w:tc>
        <w:tc>
          <w:tcPr>
            <w:tcW w:w="400" w:type="dxa"/>
          </w:tcPr>
          <w:p w14:paraId="047A4F23" w14:textId="77777777" w:rsidR="00060497" w:rsidRDefault="00060497">
            <w:pPr>
              <w:pStyle w:val="EMPTYCELLSTYLE"/>
            </w:pPr>
          </w:p>
        </w:tc>
      </w:tr>
      <w:tr w:rsidR="00060497" w14:paraId="70DD3185" w14:textId="77777777">
        <w:trPr>
          <w:trHeight w:hRule="exact" w:val="200"/>
        </w:trPr>
        <w:tc>
          <w:tcPr>
            <w:tcW w:w="400" w:type="dxa"/>
          </w:tcPr>
          <w:p w14:paraId="59CC5266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0E81E794" w14:textId="77777777" w:rsidR="00060497" w:rsidRDefault="00060497">
            <w:pPr>
              <w:pStyle w:val="EMPTYCELLSTYLE"/>
            </w:pPr>
          </w:p>
        </w:tc>
        <w:tc>
          <w:tcPr>
            <w:tcW w:w="2560" w:type="dxa"/>
          </w:tcPr>
          <w:p w14:paraId="289DC80C" w14:textId="77777777" w:rsidR="00060497" w:rsidRDefault="00060497">
            <w:pPr>
              <w:pStyle w:val="EMPTYCELLSTYLE"/>
            </w:pPr>
          </w:p>
        </w:tc>
        <w:tc>
          <w:tcPr>
            <w:tcW w:w="3200" w:type="dxa"/>
          </w:tcPr>
          <w:p w14:paraId="48103F70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325E85AD" w14:textId="77777777" w:rsidR="00060497" w:rsidRDefault="00060497">
            <w:pPr>
              <w:pStyle w:val="EMPTYCELLSTYLE"/>
            </w:pPr>
          </w:p>
        </w:tc>
        <w:tc>
          <w:tcPr>
            <w:tcW w:w="1480" w:type="dxa"/>
          </w:tcPr>
          <w:p w14:paraId="6F3B1D74" w14:textId="77777777" w:rsidR="00060497" w:rsidRDefault="0006049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E2A7" w14:textId="77777777" w:rsidR="00060497" w:rsidRDefault="0000000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1334EFB8" w14:textId="77777777" w:rsidR="00060497" w:rsidRDefault="00060497">
            <w:pPr>
              <w:pStyle w:val="EMPTYCELLSTYLE"/>
            </w:pPr>
          </w:p>
        </w:tc>
      </w:tr>
      <w:tr w:rsidR="00060497" w14:paraId="6B99CC59" w14:textId="77777777">
        <w:trPr>
          <w:trHeight w:hRule="exact" w:val="400"/>
        </w:trPr>
        <w:tc>
          <w:tcPr>
            <w:tcW w:w="400" w:type="dxa"/>
          </w:tcPr>
          <w:p w14:paraId="70C1A6B0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50249304" w14:textId="77777777" w:rsidR="00060497" w:rsidRDefault="00060497">
            <w:pPr>
              <w:pStyle w:val="EMPTYCELLSTYLE"/>
            </w:pPr>
          </w:p>
        </w:tc>
        <w:tc>
          <w:tcPr>
            <w:tcW w:w="2560" w:type="dxa"/>
          </w:tcPr>
          <w:p w14:paraId="2628DBA5" w14:textId="77777777" w:rsidR="00060497" w:rsidRDefault="00060497">
            <w:pPr>
              <w:pStyle w:val="EMPTYCELLSTYLE"/>
            </w:pPr>
          </w:p>
        </w:tc>
        <w:tc>
          <w:tcPr>
            <w:tcW w:w="3200" w:type="dxa"/>
          </w:tcPr>
          <w:p w14:paraId="087EFE98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0AF9C2CC" w14:textId="77777777" w:rsidR="00060497" w:rsidRDefault="00060497">
            <w:pPr>
              <w:pStyle w:val="EMPTYCELLSTYLE"/>
            </w:pPr>
          </w:p>
        </w:tc>
        <w:tc>
          <w:tcPr>
            <w:tcW w:w="1480" w:type="dxa"/>
          </w:tcPr>
          <w:p w14:paraId="2AB2BAB7" w14:textId="77777777" w:rsidR="00060497" w:rsidRDefault="0006049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D792" w14:textId="77777777" w:rsidR="00060497" w:rsidRDefault="00060497">
            <w:pPr>
              <w:ind w:left="60"/>
              <w:jc w:val="center"/>
            </w:pPr>
          </w:p>
        </w:tc>
        <w:tc>
          <w:tcPr>
            <w:tcW w:w="400" w:type="dxa"/>
          </w:tcPr>
          <w:p w14:paraId="32A7D4C1" w14:textId="77777777" w:rsidR="00060497" w:rsidRDefault="00060497">
            <w:pPr>
              <w:pStyle w:val="EMPTYCELLSTYLE"/>
            </w:pPr>
          </w:p>
        </w:tc>
      </w:tr>
      <w:tr w:rsidR="00060497" w14:paraId="1239799F" w14:textId="77777777">
        <w:trPr>
          <w:trHeight w:hRule="exact" w:val="200"/>
        </w:trPr>
        <w:tc>
          <w:tcPr>
            <w:tcW w:w="400" w:type="dxa"/>
          </w:tcPr>
          <w:p w14:paraId="0641632E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15867E1B" w14:textId="77777777" w:rsidR="00060497" w:rsidRDefault="00060497">
            <w:pPr>
              <w:pStyle w:val="EMPTYCELLSTYLE"/>
            </w:pPr>
          </w:p>
        </w:tc>
        <w:tc>
          <w:tcPr>
            <w:tcW w:w="2560" w:type="dxa"/>
          </w:tcPr>
          <w:p w14:paraId="63A09398" w14:textId="77777777" w:rsidR="00060497" w:rsidRDefault="00060497">
            <w:pPr>
              <w:pStyle w:val="EMPTYCELLSTYLE"/>
            </w:pPr>
          </w:p>
        </w:tc>
        <w:tc>
          <w:tcPr>
            <w:tcW w:w="3200" w:type="dxa"/>
          </w:tcPr>
          <w:p w14:paraId="224B1A7E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3644194F" w14:textId="77777777" w:rsidR="00060497" w:rsidRDefault="00060497">
            <w:pPr>
              <w:pStyle w:val="EMPTYCELLSTYLE"/>
            </w:pPr>
          </w:p>
        </w:tc>
        <w:tc>
          <w:tcPr>
            <w:tcW w:w="1480" w:type="dxa"/>
          </w:tcPr>
          <w:p w14:paraId="6D8BB4C0" w14:textId="77777777" w:rsidR="00060497" w:rsidRDefault="0006049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2DC7" w14:textId="77777777" w:rsidR="00060497" w:rsidRDefault="0000000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1FC2E0DE" w14:textId="77777777" w:rsidR="00060497" w:rsidRDefault="00060497">
            <w:pPr>
              <w:pStyle w:val="EMPTYCELLSTYLE"/>
            </w:pPr>
          </w:p>
        </w:tc>
      </w:tr>
      <w:tr w:rsidR="00060497" w14:paraId="3E9B64CF" w14:textId="77777777">
        <w:trPr>
          <w:trHeight w:hRule="exact" w:val="420"/>
        </w:trPr>
        <w:tc>
          <w:tcPr>
            <w:tcW w:w="400" w:type="dxa"/>
          </w:tcPr>
          <w:p w14:paraId="41FB7B7D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67BD4320" w14:textId="77777777" w:rsidR="00060497" w:rsidRDefault="00060497">
            <w:pPr>
              <w:pStyle w:val="EMPTYCELLSTYLE"/>
            </w:pPr>
          </w:p>
        </w:tc>
        <w:tc>
          <w:tcPr>
            <w:tcW w:w="2560" w:type="dxa"/>
          </w:tcPr>
          <w:p w14:paraId="62C4FEDC" w14:textId="77777777" w:rsidR="00060497" w:rsidRDefault="00060497">
            <w:pPr>
              <w:pStyle w:val="EMPTYCELLSTYLE"/>
            </w:pPr>
          </w:p>
        </w:tc>
        <w:tc>
          <w:tcPr>
            <w:tcW w:w="3200" w:type="dxa"/>
          </w:tcPr>
          <w:p w14:paraId="3A722EC4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4978DDCF" w14:textId="77777777" w:rsidR="00060497" w:rsidRDefault="00060497">
            <w:pPr>
              <w:pStyle w:val="EMPTYCELLSTYLE"/>
            </w:pPr>
          </w:p>
        </w:tc>
        <w:tc>
          <w:tcPr>
            <w:tcW w:w="1480" w:type="dxa"/>
          </w:tcPr>
          <w:p w14:paraId="3CE2286A" w14:textId="77777777" w:rsidR="00060497" w:rsidRDefault="0006049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538A8" w14:textId="77777777" w:rsidR="00060497" w:rsidRDefault="00000000">
            <w:r>
              <w:t>10.09.2024 р. № 17</w:t>
            </w:r>
          </w:p>
        </w:tc>
        <w:tc>
          <w:tcPr>
            <w:tcW w:w="400" w:type="dxa"/>
          </w:tcPr>
          <w:p w14:paraId="53CB702E" w14:textId="77777777" w:rsidR="00060497" w:rsidRDefault="00060497">
            <w:pPr>
              <w:pStyle w:val="EMPTYCELLSTYLE"/>
            </w:pPr>
          </w:p>
        </w:tc>
      </w:tr>
      <w:tr w:rsidR="00060497" w14:paraId="57E30368" w14:textId="77777777">
        <w:trPr>
          <w:trHeight w:hRule="exact" w:val="20"/>
        </w:trPr>
        <w:tc>
          <w:tcPr>
            <w:tcW w:w="400" w:type="dxa"/>
          </w:tcPr>
          <w:p w14:paraId="6A7739B4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7AEDACCB" w14:textId="77777777" w:rsidR="00060497" w:rsidRDefault="00060497">
            <w:pPr>
              <w:pStyle w:val="EMPTYCELLSTYLE"/>
            </w:pPr>
          </w:p>
        </w:tc>
        <w:tc>
          <w:tcPr>
            <w:tcW w:w="2560" w:type="dxa"/>
          </w:tcPr>
          <w:p w14:paraId="0B0AD1FF" w14:textId="77777777" w:rsidR="00060497" w:rsidRDefault="00060497">
            <w:pPr>
              <w:pStyle w:val="EMPTYCELLSTYLE"/>
            </w:pPr>
          </w:p>
        </w:tc>
        <w:tc>
          <w:tcPr>
            <w:tcW w:w="3200" w:type="dxa"/>
          </w:tcPr>
          <w:p w14:paraId="3926ECFE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255E9F72" w14:textId="77777777" w:rsidR="00060497" w:rsidRDefault="00060497">
            <w:pPr>
              <w:pStyle w:val="EMPTYCELLSTYLE"/>
            </w:pPr>
          </w:p>
        </w:tc>
        <w:tc>
          <w:tcPr>
            <w:tcW w:w="1480" w:type="dxa"/>
          </w:tcPr>
          <w:p w14:paraId="3A17A3B8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7F09260" w14:textId="77777777" w:rsidR="00060497" w:rsidRDefault="00060497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32C401F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73A4B788" w14:textId="77777777" w:rsidR="00060497" w:rsidRDefault="00060497">
            <w:pPr>
              <w:pStyle w:val="EMPTYCELLSTYLE"/>
            </w:pPr>
          </w:p>
        </w:tc>
        <w:tc>
          <w:tcPr>
            <w:tcW w:w="400" w:type="dxa"/>
          </w:tcPr>
          <w:p w14:paraId="1121C72F" w14:textId="77777777" w:rsidR="00060497" w:rsidRDefault="00060497">
            <w:pPr>
              <w:pStyle w:val="EMPTYCELLSTYLE"/>
            </w:pPr>
          </w:p>
        </w:tc>
      </w:tr>
      <w:tr w:rsidR="00060497" w14:paraId="4A21D98E" w14:textId="77777777">
        <w:trPr>
          <w:trHeight w:hRule="exact" w:val="520"/>
        </w:trPr>
        <w:tc>
          <w:tcPr>
            <w:tcW w:w="400" w:type="dxa"/>
          </w:tcPr>
          <w:p w14:paraId="3B068280" w14:textId="77777777" w:rsidR="00060497" w:rsidRDefault="000604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3A8D" w14:textId="77777777" w:rsidR="00060497" w:rsidRDefault="0000000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59D7E2BA" w14:textId="77777777" w:rsidR="00060497" w:rsidRDefault="00060497">
            <w:pPr>
              <w:pStyle w:val="EMPTYCELLSTYLE"/>
            </w:pPr>
          </w:p>
        </w:tc>
      </w:tr>
      <w:tr w:rsidR="00060497" w14:paraId="5B2622AD" w14:textId="77777777">
        <w:trPr>
          <w:trHeight w:hRule="exact" w:val="620"/>
        </w:trPr>
        <w:tc>
          <w:tcPr>
            <w:tcW w:w="400" w:type="dxa"/>
          </w:tcPr>
          <w:p w14:paraId="0FA3EA37" w14:textId="77777777" w:rsidR="00060497" w:rsidRDefault="000604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CFA5A" w14:textId="3A2DC474" w:rsidR="00060497" w:rsidRDefault="0000000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  <w:r w:rsidR="00242FE6">
              <w:rPr>
                <w:b/>
                <w:sz w:val="28"/>
              </w:rPr>
              <w:t xml:space="preserve"> у новій редакції</w:t>
            </w:r>
          </w:p>
        </w:tc>
        <w:tc>
          <w:tcPr>
            <w:tcW w:w="400" w:type="dxa"/>
          </w:tcPr>
          <w:p w14:paraId="6FFD1546" w14:textId="77777777" w:rsidR="00060497" w:rsidRDefault="00060497">
            <w:pPr>
              <w:pStyle w:val="EMPTYCELLSTYLE"/>
            </w:pPr>
          </w:p>
        </w:tc>
      </w:tr>
      <w:tr w:rsidR="00060497" w14:paraId="2AE7E8B3" w14:textId="77777777">
        <w:trPr>
          <w:trHeight w:hRule="exact" w:val="440"/>
        </w:trPr>
        <w:tc>
          <w:tcPr>
            <w:tcW w:w="400" w:type="dxa"/>
          </w:tcPr>
          <w:p w14:paraId="610D379D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31B6A09" w14:textId="77777777" w:rsidR="00060497" w:rsidRDefault="0000000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DBFB99A" w14:textId="77777777" w:rsidR="00060497" w:rsidRDefault="00000000">
            <w:pPr>
              <w:jc w:val="center"/>
            </w:pPr>
            <w:r>
              <w:rPr>
                <w:b/>
              </w:rPr>
              <w:t>1100000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F403D16" w14:textId="77777777" w:rsidR="00060497" w:rsidRDefault="00000000">
            <w:r>
              <w:rPr>
                <w:sz w:val="18"/>
              </w:rPr>
              <w:t>Відділ молоді та спорту виконавчого комітету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E743D4B" w14:textId="77777777" w:rsidR="00060497" w:rsidRDefault="00000000">
            <w:pPr>
              <w:jc w:val="center"/>
            </w:pPr>
            <w:r>
              <w:t>45607536</w:t>
            </w:r>
          </w:p>
        </w:tc>
        <w:tc>
          <w:tcPr>
            <w:tcW w:w="400" w:type="dxa"/>
          </w:tcPr>
          <w:p w14:paraId="4C607150" w14:textId="77777777" w:rsidR="00060497" w:rsidRDefault="00060497">
            <w:pPr>
              <w:pStyle w:val="EMPTYCELLSTYLE"/>
            </w:pPr>
          </w:p>
        </w:tc>
      </w:tr>
      <w:tr w:rsidR="00060497" w14:paraId="24B56370" w14:textId="77777777">
        <w:trPr>
          <w:trHeight w:hRule="exact" w:val="320"/>
        </w:trPr>
        <w:tc>
          <w:tcPr>
            <w:tcW w:w="400" w:type="dxa"/>
          </w:tcPr>
          <w:p w14:paraId="1DD6DE51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571B813F" w14:textId="77777777" w:rsidR="00060497" w:rsidRDefault="0006049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53A3417" w14:textId="77777777" w:rsidR="00060497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4ED26E8" w14:textId="77777777" w:rsidR="00060497" w:rsidRDefault="00000000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8FA4FE0" w14:textId="77777777" w:rsidR="00060497" w:rsidRDefault="000000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05D703B1" w14:textId="77777777" w:rsidR="00060497" w:rsidRDefault="00060497">
            <w:pPr>
              <w:pStyle w:val="EMPTYCELLSTYLE"/>
            </w:pPr>
          </w:p>
        </w:tc>
      </w:tr>
      <w:tr w:rsidR="00060497" w14:paraId="18C8B8CA" w14:textId="77777777">
        <w:trPr>
          <w:trHeight w:hRule="exact" w:val="400"/>
        </w:trPr>
        <w:tc>
          <w:tcPr>
            <w:tcW w:w="400" w:type="dxa"/>
          </w:tcPr>
          <w:p w14:paraId="5DB473C3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EC9E2E4" w14:textId="77777777" w:rsidR="00060497" w:rsidRDefault="0000000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21249FA" w14:textId="77777777" w:rsidR="00060497" w:rsidRDefault="00000000">
            <w:pPr>
              <w:jc w:val="center"/>
            </w:pPr>
            <w:r>
              <w:rPr>
                <w:b/>
              </w:rPr>
              <w:t>1110000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2ACCD1F" w14:textId="77777777" w:rsidR="00060497" w:rsidRDefault="00000000">
            <w:r>
              <w:rPr>
                <w:sz w:val="18"/>
              </w:rPr>
              <w:t>Відділ молоді та спорту виконавчого комітету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A45D4CF" w14:textId="77777777" w:rsidR="00060497" w:rsidRDefault="00000000">
            <w:pPr>
              <w:jc w:val="center"/>
            </w:pPr>
            <w:r>
              <w:t>45607536</w:t>
            </w:r>
          </w:p>
        </w:tc>
        <w:tc>
          <w:tcPr>
            <w:tcW w:w="400" w:type="dxa"/>
          </w:tcPr>
          <w:p w14:paraId="4401EC08" w14:textId="77777777" w:rsidR="00060497" w:rsidRDefault="00060497">
            <w:pPr>
              <w:pStyle w:val="EMPTYCELLSTYLE"/>
            </w:pPr>
          </w:p>
        </w:tc>
      </w:tr>
      <w:tr w:rsidR="00060497" w14:paraId="5AD0C0FE" w14:textId="77777777">
        <w:trPr>
          <w:trHeight w:hRule="exact" w:val="320"/>
        </w:trPr>
        <w:tc>
          <w:tcPr>
            <w:tcW w:w="400" w:type="dxa"/>
          </w:tcPr>
          <w:p w14:paraId="6765D49A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489A1321" w14:textId="77777777" w:rsidR="00060497" w:rsidRDefault="0006049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9DCA424" w14:textId="77777777" w:rsidR="00060497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091DA0A" w14:textId="77777777" w:rsidR="00060497" w:rsidRDefault="00000000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66666C1" w14:textId="77777777" w:rsidR="00060497" w:rsidRDefault="000000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5180F200" w14:textId="77777777" w:rsidR="00060497" w:rsidRDefault="00060497">
            <w:pPr>
              <w:pStyle w:val="EMPTYCELLSTYLE"/>
            </w:pPr>
          </w:p>
        </w:tc>
      </w:tr>
      <w:tr w:rsidR="00060497" w14:paraId="52380268" w14:textId="77777777">
        <w:trPr>
          <w:trHeight w:hRule="exact" w:val="440"/>
        </w:trPr>
        <w:tc>
          <w:tcPr>
            <w:tcW w:w="400" w:type="dxa"/>
          </w:tcPr>
          <w:p w14:paraId="1588A5B2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64953D7" w14:textId="77777777" w:rsidR="00060497" w:rsidRDefault="0000000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6221F18" w14:textId="77777777" w:rsidR="00060497" w:rsidRDefault="00000000">
            <w:pPr>
              <w:jc w:val="center"/>
            </w:pPr>
            <w:r>
              <w:rPr>
                <w:b/>
              </w:rPr>
              <w:t>1115011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60FBA34" w14:textId="77777777" w:rsidR="00060497" w:rsidRDefault="00000000">
            <w:pPr>
              <w:jc w:val="center"/>
            </w:pPr>
            <w:r>
              <w:t>5011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467389B" w14:textId="77777777" w:rsidR="00060497" w:rsidRDefault="00000000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3525F" w14:textId="77777777" w:rsidR="00060497" w:rsidRDefault="00000000">
            <w:pPr>
              <w:ind w:left="60"/>
              <w:jc w:val="both"/>
            </w:pPr>
            <w: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FABEBF6" w14:textId="77777777" w:rsidR="00060497" w:rsidRDefault="00000000">
            <w:pPr>
              <w:jc w:val="center"/>
            </w:pPr>
            <w:r>
              <w:t>0656300000</w:t>
            </w:r>
          </w:p>
        </w:tc>
        <w:tc>
          <w:tcPr>
            <w:tcW w:w="400" w:type="dxa"/>
          </w:tcPr>
          <w:p w14:paraId="31883A79" w14:textId="77777777" w:rsidR="00060497" w:rsidRDefault="00060497">
            <w:pPr>
              <w:pStyle w:val="EMPTYCELLSTYLE"/>
            </w:pPr>
          </w:p>
        </w:tc>
      </w:tr>
      <w:tr w:rsidR="00060497" w14:paraId="2DF0C906" w14:textId="77777777">
        <w:trPr>
          <w:trHeight w:hRule="exact" w:val="500"/>
        </w:trPr>
        <w:tc>
          <w:tcPr>
            <w:tcW w:w="400" w:type="dxa"/>
          </w:tcPr>
          <w:p w14:paraId="49C13070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136C1EAB" w14:textId="77777777" w:rsidR="00060497" w:rsidRDefault="0006049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41C4" w14:textId="77777777" w:rsidR="00060497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C629" w14:textId="77777777" w:rsidR="00060497" w:rsidRDefault="00000000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2D116" w14:textId="77777777" w:rsidR="00060497" w:rsidRDefault="00000000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C09B0" w14:textId="77777777" w:rsidR="00060497" w:rsidRDefault="00000000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C96D4" w14:textId="77777777" w:rsidR="00060497" w:rsidRDefault="00000000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77B32073" w14:textId="77777777" w:rsidR="00060497" w:rsidRDefault="00060497">
            <w:pPr>
              <w:pStyle w:val="EMPTYCELLSTYLE"/>
            </w:pPr>
          </w:p>
        </w:tc>
      </w:tr>
      <w:tr w:rsidR="00060497" w14:paraId="08FDABAB" w14:textId="77777777">
        <w:trPr>
          <w:trHeight w:hRule="exact" w:val="760"/>
        </w:trPr>
        <w:tc>
          <w:tcPr>
            <w:tcW w:w="400" w:type="dxa"/>
          </w:tcPr>
          <w:p w14:paraId="095CBEBA" w14:textId="77777777" w:rsidR="00060497" w:rsidRDefault="000604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60DAD5A" w14:textId="77777777" w:rsidR="00060497" w:rsidRDefault="0000000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1188700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1188700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15C02FFD" w14:textId="77777777" w:rsidR="00060497" w:rsidRDefault="00060497">
            <w:pPr>
              <w:pStyle w:val="EMPTYCELLSTYLE"/>
            </w:pPr>
          </w:p>
        </w:tc>
      </w:tr>
      <w:tr w:rsidR="00060497" w14:paraId="6DB42446" w14:textId="77777777">
        <w:trPr>
          <w:trHeight w:hRule="exact" w:val="360"/>
        </w:trPr>
        <w:tc>
          <w:tcPr>
            <w:tcW w:w="400" w:type="dxa"/>
          </w:tcPr>
          <w:p w14:paraId="06AF7FCA" w14:textId="77777777" w:rsidR="00060497" w:rsidRDefault="000604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6127F" w14:textId="77777777" w:rsidR="00060497" w:rsidRDefault="0000000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6AC048C2" w14:textId="77777777" w:rsidR="00060497" w:rsidRDefault="00060497">
            <w:pPr>
              <w:pStyle w:val="EMPTYCELLSTYLE"/>
            </w:pPr>
          </w:p>
        </w:tc>
      </w:tr>
      <w:tr w:rsidR="00060497" w14:paraId="613F1750" w14:textId="77777777">
        <w:trPr>
          <w:trHeight w:hRule="exact" w:val="2280"/>
        </w:trPr>
        <w:tc>
          <w:tcPr>
            <w:tcW w:w="400" w:type="dxa"/>
          </w:tcPr>
          <w:p w14:paraId="32E07D8D" w14:textId="77777777" w:rsidR="00060497" w:rsidRDefault="000604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6841" w14:textId="77777777" w:rsidR="00060497" w:rsidRDefault="00000000">
            <w:r>
              <w:t>1)Конституція України від 28.06.1996 р. №254к/96-ВР із змінами;</w:t>
            </w:r>
            <w:r>
              <w:br/>
              <w:t>2)Бюджетний Кодекс України від 08.07.2010 р. №2456-VI із змінами;</w:t>
            </w:r>
            <w:r>
              <w:br/>
              <w:t>3)Закон України "Про службу в органах місцевого самоврядування" від 07.06.2001 Р. №2493-ІІІ із змінами;</w:t>
            </w:r>
            <w:r>
              <w:br/>
              <w:t>4)Закон України "Про місцеве самоврядування" від 21.05.1997 р.№280/97-ВР із змінами;</w:t>
            </w:r>
            <w:r>
              <w:br/>
              <w:t>5)Наказ Міністерства фінансів України від 26.08.2014 р. №836 "Про деякі запровадження програмно-цільового методу складання та виконання місцевих бюджетів" із змінами;</w:t>
            </w:r>
            <w:r>
              <w:br/>
              <w:t>6)Рішення міської ради від 21.12.2023 року №1563 "Про бюджет Коростенської міської територіальної громади на 2024 рік" із змінами;</w:t>
            </w:r>
            <w:r>
              <w:br/>
              <w:t>7Рішення Коростенської міської ради від 24.12.2020 року №77 "Про затвердження Програми розвитку фізичної культури і спорту у Коростенській міській територіальній громаді на 2021-2025 роки" із змінами;</w:t>
            </w:r>
            <w:r>
              <w:br/>
              <w:t>8)Рішення виконавчого комітету Коростенської міської ради від 19.06.2024 року №357.</w:t>
            </w:r>
            <w:r>
              <w:br/>
            </w:r>
          </w:p>
        </w:tc>
        <w:tc>
          <w:tcPr>
            <w:tcW w:w="400" w:type="dxa"/>
          </w:tcPr>
          <w:p w14:paraId="73D5843D" w14:textId="77777777" w:rsidR="00060497" w:rsidRDefault="00060497">
            <w:pPr>
              <w:pStyle w:val="EMPTYCELLSTYLE"/>
            </w:pPr>
          </w:p>
        </w:tc>
      </w:tr>
      <w:tr w:rsidR="00060497" w14:paraId="55435D34" w14:textId="77777777">
        <w:trPr>
          <w:trHeight w:hRule="exact" w:val="400"/>
        </w:trPr>
        <w:tc>
          <w:tcPr>
            <w:tcW w:w="400" w:type="dxa"/>
          </w:tcPr>
          <w:p w14:paraId="4C6E3B58" w14:textId="77777777" w:rsidR="00060497" w:rsidRDefault="00060497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3BE76C4C" w14:textId="77777777" w:rsidR="00060497" w:rsidRDefault="0006049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8326478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004526AA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7E8FDC7" w14:textId="77777777" w:rsidR="00060497" w:rsidRDefault="00060497">
            <w:pPr>
              <w:pStyle w:val="EMPTYCELLSTYLE"/>
            </w:pPr>
          </w:p>
        </w:tc>
        <w:tc>
          <w:tcPr>
            <w:tcW w:w="580" w:type="dxa"/>
          </w:tcPr>
          <w:p w14:paraId="405CBA13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05B39A7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06BF91D7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7E4A943B" w14:textId="77777777" w:rsidR="00060497" w:rsidRDefault="00060497">
            <w:pPr>
              <w:pStyle w:val="EMPTYCELLSTYLE"/>
            </w:pPr>
          </w:p>
        </w:tc>
        <w:tc>
          <w:tcPr>
            <w:tcW w:w="400" w:type="dxa"/>
          </w:tcPr>
          <w:p w14:paraId="0E25A54E" w14:textId="77777777" w:rsidR="00060497" w:rsidRDefault="00060497">
            <w:pPr>
              <w:pStyle w:val="EMPTYCELLSTYLE"/>
            </w:pPr>
          </w:p>
        </w:tc>
      </w:tr>
      <w:tr w:rsidR="00060497" w14:paraId="3BCA75D7" w14:textId="77777777">
        <w:trPr>
          <w:trHeight w:hRule="exact" w:val="520"/>
        </w:trPr>
        <w:tc>
          <w:tcPr>
            <w:tcW w:w="400" w:type="dxa"/>
          </w:tcPr>
          <w:p w14:paraId="145B72C1" w14:textId="77777777" w:rsidR="00060497" w:rsidRDefault="000604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07F2" w14:textId="77777777" w:rsidR="00060497" w:rsidRDefault="00000000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33937A60" w14:textId="77777777" w:rsidR="00060497" w:rsidRDefault="00060497">
            <w:pPr>
              <w:pStyle w:val="EMPTYCELLSTYLE"/>
            </w:pPr>
          </w:p>
        </w:tc>
      </w:tr>
      <w:tr w:rsidR="00060497" w14:paraId="0B73B37D" w14:textId="77777777">
        <w:trPr>
          <w:trHeight w:hRule="exact" w:val="520"/>
        </w:trPr>
        <w:tc>
          <w:tcPr>
            <w:tcW w:w="400" w:type="dxa"/>
          </w:tcPr>
          <w:p w14:paraId="61177F16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61DB" w14:textId="77777777" w:rsidR="00060497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F9DB" w14:textId="77777777" w:rsidR="00060497" w:rsidRDefault="0000000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31E72498" w14:textId="77777777" w:rsidR="00060497" w:rsidRDefault="00060497">
            <w:pPr>
              <w:pStyle w:val="EMPTYCELLSTYLE"/>
            </w:pPr>
          </w:p>
        </w:tc>
      </w:tr>
      <w:tr w:rsidR="00060497" w14:paraId="5F401ADB" w14:textId="77777777">
        <w:trPr>
          <w:trHeight w:hRule="exact" w:val="260"/>
        </w:trPr>
        <w:tc>
          <w:tcPr>
            <w:tcW w:w="400" w:type="dxa"/>
          </w:tcPr>
          <w:p w14:paraId="70B974D6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418F3" w14:textId="77777777" w:rsidR="00060497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DE8A3" w14:textId="77777777" w:rsidR="00060497" w:rsidRDefault="00000000">
            <w:pPr>
              <w:ind w:left="60"/>
            </w:pPr>
            <w:r>
              <w:t>Проведення навчально-тренувальних зборів з олімпійських видів спорту</w:t>
            </w:r>
          </w:p>
        </w:tc>
        <w:tc>
          <w:tcPr>
            <w:tcW w:w="400" w:type="dxa"/>
          </w:tcPr>
          <w:p w14:paraId="0DD27E33" w14:textId="77777777" w:rsidR="00060497" w:rsidRDefault="00060497">
            <w:pPr>
              <w:pStyle w:val="EMPTYCELLSTYLE"/>
            </w:pPr>
          </w:p>
        </w:tc>
      </w:tr>
      <w:tr w:rsidR="00060497" w14:paraId="71FBDF04" w14:textId="77777777">
        <w:trPr>
          <w:trHeight w:hRule="exact" w:val="480"/>
        </w:trPr>
        <w:tc>
          <w:tcPr>
            <w:tcW w:w="400" w:type="dxa"/>
          </w:tcPr>
          <w:p w14:paraId="39532378" w14:textId="77777777" w:rsidR="00060497" w:rsidRDefault="000604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847940" w14:textId="77777777" w:rsidR="00060497" w:rsidRDefault="0000000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062C711B" w14:textId="77777777" w:rsidR="00060497" w:rsidRDefault="00060497">
            <w:pPr>
              <w:pStyle w:val="EMPTYCELLSTYLE"/>
            </w:pPr>
          </w:p>
        </w:tc>
      </w:tr>
      <w:tr w:rsidR="00060497" w14:paraId="7CC9C78A" w14:textId="77777777">
        <w:trPr>
          <w:trHeight w:hRule="exact" w:val="440"/>
        </w:trPr>
        <w:tc>
          <w:tcPr>
            <w:tcW w:w="400" w:type="dxa"/>
          </w:tcPr>
          <w:p w14:paraId="66A77DDC" w14:textId="77777777" w:rsidR="00060497" w:rsidRDefault="000604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3FDB" w14:textId="77777777" w:rsidR="00060497" w:rsidRDefault="00000000">
            <w:r>
              <w:t>Залучення широких верств населення до масового спорту та фізичної реабілітації, популяризація здорового способу життя, створення умов для реалізації здібностей для обдарованої молоді та виховання її у дусі олімпійських принципів.</w:t>
            </w:r>
          </w:p>
        </w:tc>
        <w:tc>
          <w:tcPr>
            <w:tcW w:w="400" w:type="dxa"/>
          </w:tcPr>
          <w:p w14:paraId="4C6293B8" w14:textId="77777777" w:rsidR="00060497" w:rsidRDefault="00060497">
            <w:pPr>
              <w:pStyle w:val="EMPTYCELLSTYLE"/>
            </w:pPr>
          </w:p>
        </w:tc>
      </w:tr>
      <w:tr w:rsidR="00060497" w14:paraId="0B998340" w14:textId="77777777">
        <w:trPr>
          <w:trHeight w:hRule="exact" w:val="60"/>
        </w:trPr>
        <w:tc>
          <w:tcPr>
            <w:tcW w:w="400" w:type="dxa"/>
          </w:tcPr>
          <w:p w14:paraId="63F90732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6395F1FD" w14:textId="77777777" w:rsidR="00060497" w:rsidRDefault="0006049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A71552C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38DD3FCB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AE51B2D" w14:textId="77777777" w:rsidR="00060497" w:rsidRDefault="00060497">
            <w:pPr>
              <w:pStyle w:val="EMPTYCELLSTYLE"/>
            </w:pPr>
          </w:p>
        </w:tc>
        <w:tc>
          <w:tcPr>
            <w:tcW w:w="580" w:type="dxa"/>
          </w:tcPr>
          <w:p w14:paraId="62504B50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D661E38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11A2223D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1408341D" w14:textId="77777777" w:rsidR="00060497" w:rsidRDefault="00060497">
            <w:pPr>
              <w:pStyle w:val="EMPTYCELLSTYLE"/>
            </w:pPr>
          </w:p>
        </w:tc>
        <w:tc>
          <w:tcPr>
            <w:tcW w:w="400" w:type="dxa"/>
          </w:tcPr>
          <w:p w14:paraId="19C3E79F" w14:textId="77777777" w:rsidR="00060497" w:rsidRDefault="00060497">
            <w:pPr>
              <w:pStyle w:val="EMPTYCELLSTYLE"/>
            </w:pPr>
          </w:p>
        </w:tc>
      </w:tr>
      <w:tr w:rsidR="00060497" w14:paraId="54501656" w14:textId="77777777">
        <w:trPr>
          <w:trHeight w:hRule="exact" w:val="500"/>
        </w:trPr>
        <w:tc>
          <w:tcPr>
            <w:tcW w:w="400" w:type="dxa"/>
          </w:tcPr>
          <w:p w14:paraId="1B4CE27A" w14:textId="77777777" w:rsidR="00060497" w:rsidRDefault="000604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2CF2" w14:textId="77777777" w:rsidR="00060497" w:rsidRDefault="0000000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625E3CD1" w14:textId="77777777" w:rsidR="00060497" w:rsidRDefault="00060497">
            <w:pPr>
              <w:pStyle w:val="EMPTYCELLSTYLE"/>
            </w:pPr>
          </w:p>
        </w:tc>
      </w:tr>
      <w:tr w:rsidR="00060497" w14:paraId="338AFE4A" w14:textId="77777777">
        <w:trPr>
          <w:trHeight w:hRule="exact" w:val="520"/>
        </w:trPr>
        <w:tc>
          <w:tcPr>
            <w:tcW w:w="400" w:type="dxa"/>
          </w:tcPr>
          <w:p w14:paraId="1F75B71D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8D29" w14:textId="77777777" w:rsidR="00060497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0529" w14:textId="77777777" w:rsidR="00060497" w:rsidRDefault="0000000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6D24B043" w14:textId="77777777" w:rsidR="00060497" w:rsidRDefault="00060497">
            <w:pPr>
              <w:pStyle w:val="EMPTYCELLSTYLE"/>
            </w:pPr>
          </w:p>
        </w:tc>
      </w:tr>
      <w:tr w:rsidR="00060497" w14:paraId="6517E461" w14:textId="77777777">
        <w:trPr>
          <w:trHeight w:hRule="exact" w:val="260"/>
        </w:trPr>
        <w:tc>
          <w:tcPr>
            <w:tcW w:w="400" w:type="dxa"/>
          </w:tcPr>
          <w:p w14:paraId="764A31C6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4716B" w14:textId="77777777" w:rsidR="00060497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FCC59" w14:textId="59D49092" w:rsidR="00060497" w:rsidRDefault="00000000">
            <w:pPr>
              <w:ind w:left="60"/>
            </w:pPr>
            <w:r>
              <w:t>Проведення навчально-тренувальних зборів  з  олімпійських видів спорту</w:t>
            </w:r>
          </w:p>
        </w:tc>
        <w:tc>
          <w:tcPr>
            <w:tcW w:w="400" w:type="dxa"/>
          </w:tcPr>
          <w:p w14:paraId="0D2F27D6" w14:textId="77777777" w:rsidR="00060497" w:rsidRDefault="00060497">
            <w:pPr>
              <w:pStyle w:val="EMPTYCELLSTYLE"/>
            </w:pPr>
          </w:p>
        </w:tc>
      </w:tr>
      <w:tr w:rsidR="00060497" w14:paraId="1641081E" w14:textId="77777777">
        <w:trPr>
          <w:trHeight w:hRule="exact" w:val="520"/>
        </w:trPr>
        <w:tc>
          <w:tcPr>
            <w:tcW w:w="400" w:type="dxa"/>
          </w:tcPr>
          <w:p w14:paraId="60A13A73" w14:textId="77777777" w:rsidR="00060497" w:rsidRDefault="000604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261F" w14:textId="77777777" w:rsidR="00060497" w:rsidRDefault="0000000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185F2CA9" w14:textId="77777777" w:rsidR="00060497" w:rsidRDefault="00060497">
            <w:pPr>
              <w:pStyle w:val="EMPTYCELLSTYLE"/>
            </w:pPr>
          </w:p>
        </w:tc>
      </w:tr>
      <w:tr w:rsidR="00060497" w14:paraId="4CBEE057" w14:textId="77777777">
        <w:trPr>
          <w:trHeight w:hRule="exact" w:val="200"/>
        </w:trPr>
        <w:tc>
          <w:tcPr>
            <w:tcW w:w="400" w:type="dxa"/>
          </w:tcPr>
          <w:p w14:paraId="57E12DA1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74A0654F" w14:textId="77777777" w:rsidR="00060497" w:rsidRDefault="0006049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85B7026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76EA43BC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4356CA6" w14:textId="77777777" w:rsidR="00060497" w:rsidRDefault="00060497">
            <w:pPr>
              <w:pStyle w:val="EMPTYCELLSTYLE"/>
            </w:pPr>
          </w:p>
        </w:tc>
        <w:tc>
          <w:tcPr>
            <w:tcW w:w="580" w:type="dxa"/>
          </w:tcPr>
          <w:p w14:paraId="6095DEC4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08FE376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5B161309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3322" w14:textId="77777777" w:rsidR="00060497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0BE78AA7" w14:textId="77777777" w:rsidR="00060497" w:rsidRDefault="00060497">
            <w:pPr>
              <w:pStyle w:val="EMPTYCELLSTYLE"/>
            </w:pPr>
          </w:p>
        </w:tc>
      </w:tr>
      <w:tr w:rsidR="00060497" w14:paraId="1404943F" w14:textId="77777777">
        <w:trPr>
          <w:trHeight w:hRule="exact" w:val="520"/>
        </w:trPr>
        <w:tc>
          <w:tcPr>
            <w:tcW w:w="400" w:type="dxa"/>
          </w:tcPr>
          <w:p w14:paraId="51B141DF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E0CE" w14:textId="77777777" w:rsidR="00060497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FBAD" w14:textId="77777777" w:rsidR="00060497" w:rsidRDefault="0000000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0892" w14:textId="77777777" w:rsidR="00060497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9204" w14:textId="77777777" w:rsidR="00060497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A083" w14:textId="77777777" w:rsidR="00060497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76757B35" w14:textId="77777777" w:rsidR="00060497" w:rsidRDefault="00060497">
            <w:pPr>
              <w:pStyle w:val="EMPTYCELLSTYLE"/>
            </w:pPr>
          </w:p>
        </w:tc>
      </w:tr>
      <w:tr w:rsidR="00060497" w14:paraId="5CE2D4B3" w14:textId="77777777">
        <w:trPr>
          <w:trHeight w:hRule="exact" w:val="280"/>
        </w:trPr>
        <w:tc>
          <w:tcPr>
            <w:tcW w:w="400" w:type="dxa"/>
          </w:tcPr>
          <w:p w14:paraId="0EB7EF42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7D8F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B4D5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4012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D391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6A7F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185A57B1" w14:textId="77777777" w:rsidR="00060497" w:rsidRDefault="00060497">
            <w:pPr>
              <w:pStyle w:val="EMPTYCELLSTYLE"/>
            </w:pPr>
          </w:p>
        </w:tc>
      </w:tr>
      <w:tr w:rsidR="00060497" w14:paraId="3CAD6F26" w14:textId="77777777">
        <w:trPr>
          <w:trHeight w:hRule="exact" w:val="260"/>
        </w:trPr>
        <w:tc>
          <w:tcPr>
            <w:tcW w:w="400" w:type="dxa"/>
          </w:tcPr>
          <w:p w14:paraId="0506C819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71E3A" w14:textId="77777777" w:rsidR="00060497" w:rsidRDefault="0000000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F8B4A" w14:textId="77777777" w:rsidR="00060497" w:rsidRDefault="00000000">
            <w:pPr>
              <w:ind w:left="60"/>
            </w:pPr>
            <w:r>
              <w:t>Проведення навчально-тренувальних зборів з олімпійських видів спорту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F3EDE" w14:textId="77777777" w:rsidR="00060497" w:rsidRDefault="00000000">
            <w:pPr>
              <w:ind w:right="60"/>
              <w:jc w:val="right"/>
            </w:pPr>
            <w:r>
              <w:t>1 188 700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BB233" w14:textId="77777777" w:rsidR="00060497" w:rsidRDefault="0000000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0296B" w14:textId="77777777" w:rsidR="00060497" w:rsidRDefault="00000000">
            <w:pPr>
              <w:ind w:right="60"/>
              <w:jc w:val="right"/>
            </w:pPr>
            <w:r>
              <w:t>1 188 700</w:t>
            </w:r>
          </w:p>
        </w:tc>
        <w:tc>
          <w:tcPr>
            <w:tcW w:w="400" w:type="dxa"/>
          </w:tcPr>
          <w:p w14:paraId="72F1AE02" w14:textId="77777777" w:rsidR="00060497" w:rsidRDefault="00060497">
            <w:pPr>
              <w:pStyle w:val="EMPTYCELLSTYLE"/>
            </w:pPr>
          </w:p>
        </w:tc>
      </w:tr>
      <w:tr w:rsidR="00060497" w14:paraId="077DC963" w14:textId="77777777">
        <w:trPr>
          <w:trHeight w:hRule="exact" w:val="260"/>
        </w:trPr>
        <w:tc>
          <w:tcPr>
            <w:tcW w:w="400" w:type="dxa"/>
          </w:tcPr>
          <w:p w14:paraId="648DD859" w14:textId="77777777" w:rsidR="00060497" w:rsidRDefault="00060497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1BC7A" w14:textId="77777777" w:rsidR="00060497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86E9C" w14:textId="77777777" w:rsidR="00060497" w:rsidRDefault="00000000">
            <w:pPr>
              <w:ind w:right="60"/>
              <w:jc w:val="right"/>
            </w:pPr>
            <w:r>
              <w:rPr>
                <w:b/>
              </w:rPr>
              <w:t>1 188 700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82BCA" w14:textId="77777777" w:rsidR="00060497" w:rsidRDefault="000000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4CB69" w14:textId="77777777" w:rsidR="00060497" w:rsidRDefault="00000000">
            <w:pPr>
              <w:ind w:right="60"/>
              <w:jc w:val="right"/>
            </w:pPr>
            <w:r>
              <w:rPr>
                <w:b/>
              </w:rPr>
              <w:t>1 188 700</w:t>
            </w:r>
          </w:p>
        </w:tc>
        <w:tc>
          <w:tcPr>
            <w:tcW w:w="400" w:type="dxa"/>
          </w:tcPr>
          <w:p w14:paraId="1BCC4B9F" w14:textId="77777777" w:rsidR="00060497" w:rsidRDefault="00060497">
            <w:pPr>
              <w:pStyle w:val="EMPTYCELLSTYLE"/>
            </w:pPr>
          </w:p>
        </w:tc>
      </w:tr>
      <w:tr w:rsidR="00060497" w14:paraId="0D4BE6DF" w14:textId="77777777">
        <w:trPr>
          <w:trHeight w:hRule="exact" w:val="520"/>
        </w:trPr>
        <w:tc>
          <w:tcPr>
            <w:tcW w:w="400" w:type="dxa"/>
          </w:tcPr>
          <w:p w14:paraId="7FA39E66" w14:textId="77777777" w:rsidR="00060497" w:rsidRDefault="000604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9B2D" w14:textId="77777777" w:rsidR="00060497" w:rsidRDefault="0000000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094DEB63" w14:textId="77777777" w:rsidR="00060497" w:rsidRDefault="00060497">
            <w:pPr>
              <w:pStyle w:val="EMPTYCELLSTYLE"/>
            </w:pPr>
          </w:p>
        </w:tc>
      </w:tr>
      <w:tr w:rsidR="00060497" w14:paraId="28340F4D" w14:textId="77777777">
        <w:trPr>
          <w:trHeight w:hRule="exact" w:val="200"/>
        </w:trPr>
        <w:tc>
          <w:tcPr>
            <w:tcW w:w="400" w:type="dxa"/>
          </w:tcPr>
          <w:p w14:paraId="33E4AB71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6691CAE4" w14:textId="77777777" w:rsidR="00060497" w:rsidRDefault="0006049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221798E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5940DF34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8BFA496" w14:textId="77777777" w:rsidR="00060497" w:rsidRDefault="00060497">
            <w:pPr>
              <w:pStyle w:val="EMPTYCELLSTYLE"/>
            </w:pPr>
          </w:p>
        </w:tc>
        <w:tc>
          <w:tcPr>
            <w:tcW w:w="580" w:type="dxa"/>
          </w:tcPr>
          <w:p w14:paraId="5B19DF0A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A8E6697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14026E2C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541E" w14:textId="77777777" w:rsidR="00060497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642CDD56" w14:textId="77777777" w:rsidR="00060497" w:rsidRDefault="00060497">
            <w:pPr>
              <w:pStyle w:val="EMPTYCELLSTYLE"/>
            </w:pPr>
          </w:p>
        </w:tc>
      </w:tr>
      <w:tr w:rsidR="00060497" w14:paraId="78D3B8C3" w14:textId="77777777">
        <w:trPr>
          <w:trHeight w:hRule="exact" w:val="540"/>
        </w:trPr>
        <w:tc>
          <w:tcPr>
            <w:tcW w:w="400" w:type="dxa"/>
          </w:tcPr>
          <w:p w14:paraId="703BB564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B4EA" w14:textId="77777777" w:rsidR="00060497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4AF3" w14:textId="77777777" w:rsidR="00060497" w:rsidRDefault="0000000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333A" w14:textId="77777777" w:rsidR="00060497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27F1" w14:textId="77777777" w:rsidR="00060497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034B" w14:textId="77777777" w:rsidR="00060497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2C1D3DAC" w14:textId="77777777" w:rsidR="00060497" w:rsidRDefault="00060497">
            <w:pPr>
              <w:pStyle w:val="EMPTYCELLSTYLE"/>
            </w:pPr>
          </w:p>
        </w:tc>
      </w:tr>
      <w:tr w:rsidR="00060497" w14:paraId="633E0B5D" w14:textId="77777777">
        <w:trPr>
          <w:trHeight w:hRule="exact" w:val="280"/>
        </w:trPr>
        <w:tc>
          <w:tcPr>
            <w:tcW w:w="400" w:type="dxa"/>
          </w:tcPr>
          <w:p w14:paraId="6D640367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7C48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A55C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6DAC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429E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66CA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156F207D" w14:textId="77777777" w:rsidR="00060497" w:rsidRDefault="00060497">
            <w:pPr>
              <w:pStyle w:val="EMPTYCELLSTYLE"/>
            </w:pPr>
          </w:p>
        </w:tc>
      </w:tr>
      <w:tr w:rsidR="00060497" w14:paraId="53C4E294" w14:textId="77777777">
        <w:trPr>
          <w:trHeight w:hRule="exact" w:val="260"/>
        </w:trPr>
        <w:tc>
          <w:tcPr>
            <w:tcW w:w="400" w:type="dxa"/>
          </w:tcPr>
          <w:p w14:paraId="5E46D237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B633E" w14:textId="77777777" w:rsidR="00060497" w:rsidRDefault="0000000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B2482" w14:textId="77777777" w:rsidR="00060497" w:rsidRDefault="00000000">
            <w:pPr>
              <w:ind w:left="60"/>
            </w:pPr>
            <w:r>
              <w:t>Програма розвитку фізичної культури і спорту у Коростенській міській територіальній громаді на 2021-2025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440AD" w14:textId="77777777" w:rsidR="00060497" w:rsidRDefault="00000000">
            <w:pPr>
              <w:ind w:right="60"/>
              <w:jc w:val="right"/>
            </w:pPr>
            <w:r>
              <w:t>1 188 700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2288E" w14:textId="77777777" w:rsidR="00060497" w:rsidRDefault="0000000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AA53A" w14:textId="77777777" w:rsidR="00060497" w:rsidRDefault="00000000">
            <w:pPr>
              <w:ind w:right="60"/>
              <w:jc w:val="right"/>
            </w:pPr>
            <w:r>
              <w:t>1 188 700</w:t>
            </w:r>
          </w:p>
        </w:tc>
        <w:tc>
          <w:tcPr>
            <w:tcW w:w="400" w:type="dxa"/>
          </w:tcPr>
          <w:p w14:paraId="29419383" w14:textId="77777777" w:rsidR="00060497" w:rsidRDefault="00060497">
            <w:pPr>
              <w:pStyle w:val="EMPTYCELLSTYLE"/>
            </w:pPr>
          </w:p>
        </w:tc>
      </w:tr>
      <w:tr w:rsidR="00060497" w14:paraId="76E1C732" w14:textId="77777777">
        <w:trPr>
          <w:trHeight w:hRule="exact" w:val="260"/>
        </w:trPr>
        <w:tc>
          <w:tcPr>
            <w:tcW w:w="400" w:type="dxa"/>
          </w:tcPr>
          <w:p w14:paraId="43352760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5F05" w14:textId="77777777" w:rsidR="00060497" w:rsidRDefault="00060497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3828" w14:textId="77777777" w:rsidR="00060497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D1B3E" w14:textId="77777777" w:rsidR="00060497" w:rsidRDefault="00000000">
            <w:pPr>
              <w:ind w:right="60"/>
              <w:jc w:val="right"/>
            </w:pPr>
            <w:r>
              <w:rPr>
                <w:b/>
              </w:rPr>
              <w:t>1 188 700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AE2A7" w14:textId="77777777" w:rsidR="00060497" w:rsidRDefault="000000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6054D" w14:textId="77777777" w:rsidR="00060497" w:rsidRDefault="00000000">
            <w:pPr>
              <w:ind w:right="60"/>
              <w:jc w:val="right"/>
            </w:pPr>
            <w:r>
              <w:rPr>
                <w:b/>
              </w:rPr>
              <w:t>1 188 700</w:t>
            </w:r>
          </w:p>
        </w:tc>
        <w:tc>
          <w:tcPr>
            <w:tcW w:w="400" w:type="dxa"/>
          </w:tcPr>
          <w:p w14:paraId="66160C46" w14:textId="77777777" w:rsidR="00060497" w:rsidRDefault="00060497">
            <w:pPr>
              <w:pStyle w:val="EMPTYCELLSTYLE"/>
            </w:pPr>
          </w:p>
        </w:tc>
      </w:tr>
      <w:tr w:rsidR="00060497" w14:paraId="63F83555" w14:textId="77777777">
        <w:trPr>
          <w:trHeight w:hRule="exact" w:val="520"/>
        </w:trPr>
        <w:tc>
          <w:tcPr>
            <w:tcW w:w="400" w:type="dxa"/>
          </w:tcPr>
          <w:p w14:paraId="4EA3CD56" w14:textId="77777777" w:rsidR="00060497" w:rsidRDefault="0006049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45F6" w14:textId="77777777" w:rsidR="00060497" w:rsidRDefault="0000000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67CDF9E2" w14:textId="77777777" w:rsidR="00060497" w:rsidRDefault="00060497">
            <w:pPr>
              <w:pStyle w:val="EMPTYCELLSTYLE"/>
            </w:pPr>
          </w:p>
        </w:tc>
      </w:tr>
      <w:tr w:rsidR="00060497" w14:paraId="550BB047" w14:textId="77777777">
        <w:trPr>
          <w:trHeight w:hRule="exact" w:val="520"/>
        </w:trPr>
        <w:tc>
          <w:tcPr>
            <w:tcW w:w="400" w:type="dxa"/>
          </w:tcPr>
          <w:p w14:paraId="4422DCBD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16DB" w14:textId="77777777" w:rsidR="00060497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7B04" w14:textId="77777777" w:rsidR="00060497" w:rsidRDefault="0000000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2FC8" w14:textId="77777777" w:rsidR="00060497" w:rsidRDefault="0000000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D1B8" w14:textId="77777777" w:rsidR="00060497" w:rsidRDefault="0000000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2CF3" w14:textId="77777777" w:rsidR="00060497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4D73" w14:textId="77777777" w:rsidR="00060497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398D" w14:textId="77777777" w:rsidR="00060497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5BE0AAF7" w14:textId="77777777" w:rsidR="00060497" w:rsidRDefault="00060497">
            <w:pPr>
              <w:pStyle w:val="EMPTYCELLSTYLE"/>
            </w:pPr>
          </w:p>
        </w:tc>
      </w:tr>
      <w:tr w:rsidR="00060497" w14:paraId="0FED9355" w14:textId="77777777">
        <w:trPr>
          <w:trHeight w:hRule="exact" w:val="280"/>
        </w:trPr>
        <w:tc>
          <w:tcPr>
            <w:tcW w:w="400" w:type="dxa"/>
          </w:tcPr>
          <w:p w14:paraId="3C7678DF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DE20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46AB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EE2D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2F4E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A005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D41A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E60E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66135D42" w14:textId="77777777" w:rsidR="00060497" w:rsidRDefault="00060497">
            <w:pPr>
              <w:pStyle w:val="EMPTYCELLSTYLE"/>
            </w:pPr>
          </w:p>
        </w:tc>
      </w:tr>
      <w:tr w:rsidR="00060497" w14:paraId="619F09A8" w14:textId="77777777">
        <w:trPr>
          <w:trHeight w:hRule="exact" w:val="260"/>
        </w:trPr>
        <w:tc>
          <w:tcPr>
            <w:tcW w:w="400" w:type="dxa"/>
          </w:tcPr>
          <w:p w14:paraId="2839DC01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B9C7B6" w14:textId="77777777" w:rsidR="00060497" w:rsidRDefault="0000000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F778B" w14:textId="77777777" w:rsidR="00060497" w:rsidRDefault="0000000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F4F3" w14:textId="77777777" w:rsidR="00060497" w:rsidRDefault="0006049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E5DE" w14:textId="77777777" w:rsidR="00060497" w:rsidRDefault="0006049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5C74" w14:textId="77777777" w:rsidR="00060497" w:rsidRDefault="000604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89B5" w14:textId="77777777" w:rsidR="00060497" w:rsidRDefault="000604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FCE1A" w14:textId="77777777" w:rsidR="00060497" w:rsidRDefault="00060497">
            <w:pPr>
              <w:jc w:val="center"/>
            </w:pPr>
          </w:p>
        </w:tc>
        <w:tc>
          <w:tcPr>
            <w:tcW w:w="400" w:type="dxa"/>
          </w:tcPr>
          <w:p w14:paraId="5242A41F" w14:textId="77777777" w:rsidR="00060497" w:rsidRDefault="00060497">
            <w:pPr>
              <w:pStyle w:val="EMPTYCELLSTYLE"/>
            </w:pPr>
          </w:p>
        </w:tc>
      </w:tr>
      <w:tr w:rsidR="00060497" w14:paraId="38D51AF9" w14:textId="77777777">
        <w:trPr>
          <w:trHeight w:hRule="exact" w:val="260"/>
        </w:trPr>
        <w:tc>
          <w:tcPr>
            <w:tcW w:w="400" w:type="dxa"/>
          </w:tcPr>
          <w:p w14:paraId="2D426E6A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A010" w14:textId="77777777" w:rsidR="00060497" w:rsidRDefault="000604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3718F" w14:textId="77777777" w:rsidR="00060497" w:rsidRDefault="00000000">
            <w:pPr>
              <w:ind w:left="60"/>
            </w:pPr>
            <w:r>
              <w:t>кількість проведених міських змагань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85C6E" w14:textId="77777777" w:rsidR="00060497" w:rsidRDefault="000000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ECDDE" w14:textId="77777777" w:rsidR="00060497" w:rsidRDefault="00000000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C7254" w14:textId="77777777" w:rsidR="00060497" w:rsidRDefault="00000000">
            <w:pPr>
              <w:ind w:right="60"/>
              <w:jc w:val="right"/>
            </w:pPr>
            <w:r>
              <w:t>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AA83B" w14:textId="77777777" w:rsidR="00060497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4B43E" w14:textId="77777777" w:rsidR="00060497" w:rsidRDefault="00000000">
            <w:pPr>
              <w:ind w:right="60"/>
              <w:jc w:val="right"/>
            </w:pPr>
            <w:r>
              <w:t>10,00</w:t>
            </w:r>
          </w:p>
        </w:tc>
        <w:tc>
          <w:tcPr>
            <w:tcW w:w="400" w:type="dxa"/>
          </w:tcPr>
          <w:p w14:paraId="190390C2" w14:textId="77777777" w:rsidR="00060497" w:rsidRDefault="00060497">
            <w:pPr>
              <w:pStyle w:val="EMPTYCELLSTYLE"/>
            </w:pPr>
          </w:p>
        </w:tc>
      </w:tr>
      <w:tr w:rsidR="00060497" w14:paraId="2735F312" w14:textId="77777777">
        <w:trPr>
          <w:trHeight w:hRule="exact" w:val="260"/>
        </w:trPr>
        <w:tc>
          <w:tcPr>
            <w:tcW w:w="400" w:type="dxa"/>
          </w:tcPr>
          <w:p w14:paraId="62789AA5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A420" w14:textId="77777777" w:rsidR="00060497" w:rsidRDefault="000604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246F3" w14:textId="77777777" w:rsidR="00060497" w:rsidRDefault="00000000">
            <w:pPr>
              <w:ind w:left="60"/>
            </w:pPr>
            <w:r>
              <w:t>кількість обласних змагань, у яких забезпечено участь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8C4A0" w14:textId="77777777" w:rsidR="00060497" w:rsidRDefault="000000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BFAA0" w14:textId="77777777" w:rsidR="00060497" w:rsidRDefault="00000000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AB76C" w14:textId="77777777" w:rsidR="00060497" w:rsidRDefault="00000000">
            <w:pPr>
              <w:ind w:right="60"/>
              <w:jc w:val="right"/>
            </w:pPr>
            <w:r>
              <w:t>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B8844" w14:textId="77777777" w:rsidR="00060497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79756" w14:textId="77777777" w:rsidR="00060497" w:rsidRDefault="00000000">
            <w:pPr>
              <w:ind w:right="60"/>
              <w:jc w:val="right"/>
            </w:pPr>
            <w:r>
              <w:t>77,00</w:t>
            </w:r>
          </w:p>
        </w:tc>
        <w:tc>
          <w:tcPr>
            <w:tcW w:w="400" w:type="dxa"/>
          </w:tcPr>
          <w:p w14:paraId="123570D2" w14:textId="77777777" w:rsidR="00060497" w:rsidRDefault="00060497">
            <w:pPr>
              <w:pStyle w:val="EMPTYCELLSTYLE"/>
            </w:pPr>
          </w:p>
        </w:tc>
      </w:tr>
      <w:tr w:rsidR="00060497" w14:paraId="3BF8E16C" w14:textId="77777777">
        <w:trPr>
          <w:trHeight w:hRule="exact" w:val="460"/>
        </w:trPr>
        <w:tc>
          <w:tcPr>
            <w:tcW w:w="400" w:type="dxa"/>
          </w:tcPr>
          <w:p w14:paraId="5BBAB7A7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71C3" w14:textId="77777777" w:rsidR="00060497" w:rsidRDefault="000604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D157E" w14:textId="77777777" w:rsidR="00060497" w:rsidRDefault="00000000">
            <w:pPr>
              <w:ind w:left="60"/>
            </w:pPr>
            <w:r>
              <w:t>кількість всеукраїнських та міжнародних змагань, у яких забезпечено участь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E3979" w14:textId="77777777" w:rsidR="00060497" w:rsidRDefault="000000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FA15D" w14:textId="77777777" w:rsidR="00060497" w:rsidRDefault="00000000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E456D" w14:textId="77777777" w:rsidR="00060497" w:rsidRDefault="00000000">
            <w:pPr>
              <w:ind w:right="60"/>
              <w:jc w:val="right"/>
            </w:pPr>
            <w:r>
              <w:t>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A3BDE" w14:textId="77777777" w:rsidR="00060497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78241" w14:textId="77777777" w:rsidR="00060497" w:rsidRDefault="00000000">
            <w:pPr>
              <w:ind w:right="60"/>
              <w:jc w:val="right"/>
            </w:pPr>
            <w:r>
              <w:t>40,00</w:t>
            </w:r>
          </w:p>
        </w:tc>
        <w:tc>
          <w:tcPr>
            <w:tcW w:w="400" w:type="dxa"/>
          </w:tcPr>
          <w:p w14:paraId="3ADC997B" w14:textId="77777777" w:rsidR="00060497" w:rsidRDefault="00060497">
            <w:pPr>
              <w:pStyle w:val="EMPTYCELLSTYLE"/>
            </w:pPr>
          </w:p>
        </w:tc>
      </w:tr>
      <w:tr w:rsidR="00060497" w14:paraId="73A56338" w14:textId="77777777">
        <w:trPr>
          <w:trHeight w:hRule="exact" w:val="460"/>
        </w:trPr>
        <w:tc>
          <w:tcPr>
            <w:tcW w:w="400" w:type="dxa"/>
          </w:tcPr>
          <w:p w14:paraId="55ECBFA1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63B1" w14:textId="77777777" w:rsidR="00060497" w:rsidRDefault="000604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D8632" w14:textId="77777777" w:rsidR="00060497" w:rsidRDefault="00000000">
            <w:pPr>
              <w:ind w:left="60"/>
            </w:pPr>
            <w:r>
              <w:t>кількість проведених навчально-тренувальних зборів з підготовки до змагань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2009D" w14:textId="77777777" w:rsidR="00060497" w:rsidRDefault="000000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E2F58" w14:textId="77777777" w:rsidR="00060497" w:rsidRDefault="00000000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B3888" w14:textId="77777777" w:rsidR="00060497" w:rsidRDefault="00000000">
            <w:pPr>
              <w:ind w:right="60"/>
              <w:jc w:val="right"/>
            </w:pPr>
            <w:r>
              <w:t>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49306" w14:textId="77777777" w:rsidR="00060497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909F2" w14:textId="77777777" w:rsidR="00060497" w:rsidRDefault="00000000">
            <w:pPr>
              <w:ind w:right="60"/>
              <w:jc w:val="right"/>
            </w:pPr>
            <w:r>
              <w:t>10,00</w:t>
            </w:r>
          </w:p>
        </w:tc>
        <w:tc>
          <w:tcPr>
            <w:tcW w:w="400" w:type="dxa"/>
          </w:tcPr>
          <w:p w14:paraId="01DF6EAC" w14:textId="77777777" w:rsidR="00060497" w:rsidRDefault="00060497">
            <w:pPr>
              <w:pStyle w:val="EMPTYCELLSTYLE"/>
            </w:pPr>
          </w:p>
        </w:tc>
      </w:tr>
      <w:tr w:rsidR="00060497" w14:paraId="54B0FA7B" w14:textId="77777777">
        <w:trPr>
          <w:trHeight w:hRule="exact" w:val="180"/>
        </w:trPr>
        <w:tc>
          <w:tcPr>
            <w:tcW w:w="400" w:type="dxa"/>
          </w:tcPr>
          <w:p w14:paraId="2ADC5807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6229D8B0" w14:textId="77777777" w:rsidR="00060497" w:rsidRDefault="0006049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A6AB119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6A191220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ED9542D" w14:textId="77777777" w:rsidR="00060497" w:rsidRDefault="00060497">
            <w:pPr>
              <w:pStyle w:val="EMPTYCELLSTYLE"/>
            </w:pPr>
          </w:p>
        </w:tc>
        <w:tc>
          <w:tcPr>
            <w:tcW w:w="580" w:type="dxa"/>
          </w:tcPr>
          <w:p w14:paraId="527F3A88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5F55ABB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60A6A447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73F92ACE" w14:textId="77777777" w:rsidR="00060497" w:rsidRDefault="00060497">
            <w:pPr>
              <w:pStyle w:val="EMPTYCELLSTYLE"/>
            </w:pPr>
          </w:p>
        </w:tc>
        <w:tc>
          <w:tcPr>
            <w:tcW w:w="400" w:type="dxa"/>
          </w:tcPr>
          <w:p w14:paraId="38EC1A12" w14:textId="77777777" w:rsidR="00060497" w:rsidRDefault="00060497">
            <w:pPr>
              <w:pStyle w:val="EMPTYCELLSTYLE"/>
            </w:pPr>
          </w:p>
        </w:tc>
      </w:tr>
      <w:tr w:rsidR="00060497" w14:paraId="787B35DF" w14:textId="77777777">
        <w:trPr>
          <w:trHeight w:hRule="exact" w:val="400"/>
        </w:trPr>
        <w:tc>
          <w:tcPr>
            <w:tcW w:w="400" w:type="dxa"/>
          </w:tcPr>
          <w:p w14:paraId="248627A3" w14:textId="77777777" w:rsidR="00060497" w:rsidRDefault="00060497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9AB61B8" w14:textId="77777777" w:rsidR="00060497" w:rsidRDefault="0006049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ED0B0F3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372143B4" w14:textId="77777777" w:rsidR="00060497" w:rsidRDefault="00060497">
            <w:pPr>
              <w:pStyle w:val="EMPTYCELLSTYLE"/>
            </w:pPr>
          </w:p>
        </w:tc>
        <w:tc>
          <w:tcPr>
            <w:tcW w:w="1480" w:type="dxa"/>
          </w:tcPr>
          <w:p w14:paraId="122F19AC" w14:textId="77777777" w:rsidR="00060497" w:rsidRDefault="0006049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3F8A7B0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545DA5C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43D6E9F1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26D99952" w14:textId="77777777" w:rsidR="00060497" w:rsidRDefault="00060497">
            <w:pPr>
              <w:pStyle w:val="EMPTYCELLSTYLE"/>
            </w:pPr>
          </w:p>
        </w:tc>
        <w:tc>
          <w:tcPr>
            <w:tcW w:w="400" w:type="dxa"/>
          </w:tcPr>
          <w:p w14:paraId="04DB9F4E" w14:textId="77777777" w:rsidR="00060497" w:rsidRDefault="00060497">
            <w:pPr>
              <w:pStyle w:val="EMPTYCELLSTYLE"/>
            </w:pPr>
          </w:p>
        </w:tc>
      </w:tr>
      <w:tr w:rsidR="00060497" w14:paraId="28237103" w14:textId="77777777">
        <w:trPr>
          <w:trHeight w:hRule="exact" w:val="280"/>
        </w:trPr>
        <w:tc>
          <w:tcPr>
            <w:tcW w:w="400" w:type="dxa"/>
          </w:tcPr>
          <w:p w14:paraId="29CE913E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BA48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564A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31B7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3BB4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5CE7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7F511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5D6C" w14:textId="77777777" w:rsidR="0006049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4249E6AE" w14:textId="77777777" w:rsidR="00060497" w:rsidRDefault="00060497">
            <w:pPr>
              <w:pStyle w:val="EMPTYCELLSTYLE"/>
            </w:pPr>
          </w:p>
        </w:tc>
      </w:tr>
      <w:tr w:rsidR="00060497" w14:paraId="21EAF016" w14:textId="77777777">
        <w:trPr>
          <w:trHeight w:hRule="exact" w:val="260"/>
        </w:trPr>
        <w:tc>
          <w:tcPr>
            <w:tcW w:w="400" w:type="dxa"/>
          </w:tcPr>
          <w:p w14:paraId="72B344B9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55BB" w14:textId="77777777" w:rsidR="00060497" w:rsidRDefault="000604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5CFC3" w14:textId="77777777" w:rsidR="00060497" w:rsidRDefault="00000000">
            <w:pPr>
              <w:ind w:left="60"/>
            </w:pPr>
            <w:r>
              <w:t>кількість мешканців, які займаються видами спорту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023BC" w14:textId="77777777" w:rsidR="00060497" w:rsidRDefault="000000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7D079" w14:textId="77777777" w:rsidR="00060497" w:rsidRDefault="00000000">
            <w:pPr>
              <w:ind w:left="60"/>
            </w:pPr>
            <w:r>
              <w:t>статистичні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55805" w14:textId="77777777" w:rsidR="00060497" w:rsidRDefault="00000000">
            <w:pPr>
              <w:ind w:right="60"/>
              <w:jc w:val="right"/>
            </w:pPr>
            <w:r>
              <w:t>1 450,00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E9C25" w14:textId="77777777" w:rsidR="00060497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91998" w14:textId="77777777" w:rsidR="00060497" w:rsidRDefault="00000000">
            <w:pPr>
              <w:ind w:right="60"/>
              <w:jc w:val="right"/>
            </w:pPr>
            <w:r>
              <w:t>1 450,00</w:t>
            </w:r>
          </w:p>
        </w:tc>
        <w:tc>
          <w:tcPr>
            <w:tcW w:w="400" w:type="dxa"/>
          </w:tcPr>
          <w:p w14:paraId="06D7DAA0" w14:textId="77777777" w:rsidR="00060497" w:rsidRDefault="00060497">
            <w:pPr>
              <w:pStyle w:val="EMPTYCELLSTYLE"/>
            </w:pPr>
          </w:p>
        </w:tc>
      </w:tr>
      <w:tr w:rsidR="00060497" w14:paraId="41C8AC5A" w14:textId="77777777">
        <w:trPr>
          <w:trHeight w:hRule="exact" w:val="460"/>
        </w:trPr>
        <w:tc>
          <w:tcPr>
            <w:tcW w:w="400" w:type="dxa"/>
          </w:tcPr>
          <w:p w14:paraId="4D094C2A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CEBB" w14:textId="77777777" w:rsidR="00060497" w:rsidRDefault="000604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F6D637" w14:textId="77777777" w:rsidR="00060497" w:rsidRDefault="00000000">
            <w:pPr>
              <w:ind w:left="60"/>
            </w:pPr>
            <w:r>
              <w:t>кількість спортсменів, яким призначено стипендії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4E69B" w14:textId="77777777" w:rsidR="00060497" w:rsidRDefault="0000000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F8DFF" w14:textId="77777777" w:rsidR="00060497" w:rsidRDefault="00000000">
            <w:pPr>
              <w:ind w:left="60"/>
            </w:pPr>
            <w:r>
              <w:t>розпорядження міського голови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72043" w14:textId="77777777" w:rsidR="00060497" w:rsidRDefault="00000000">
            <w:pPr>
              <w:ind w:right="60"/>
              <w:jc w:val="right"/>
            </w:pPr>
            <w:r>
              <w:t>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DA620" w14:textId="77777777" w:rsidR="00060497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ACFCC" w14:textId="77777777" w:rsidR="00060497" w:rsidRDefault="00000000">
            <w:pPr>
              <w:ind w:right="60"/>
              <w:jc w:val="right"/>
            </w:pPr>
            <w:r>
              <w:t>9,00</w:t>
            </w:r>
          </w:p>
        </w:tc>
        <w:tc>
          <w:tcPr>
            <w:tcW w:w="400" w:type="dxa"/>
          </w:tcPr>
          <w:p w14:paraId="1C92AB77" w14:textId="77777777" w:rsidR="00060497" w:rsidRDefault="00060497">
            <w:pPr>
              <w:pStyle w:val="EMPTYCELLSTYLE"/>
            </w:pPr>
          </w:p>
        </w:tc>
      </w:tr>
      <w:tr w:rsidR="00060497" w14:paraId="4773A081" w14:textId="77777777">
        <w:trPr>
          <w:trHeight w:hRule="exact" w:val="260"/>
        </w:trPr>
        <w:tc>
          <w:tcPr>
            <w:tcW w:w="400" w:type="dxa"/>
          </w:tcPr>
          <w:p w14:paraId="4A88D468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98034" w14:textId="77777777" w:rsidR="00060497" w:rsidRDefault="0000000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856B4" w14:textId="77777777" w:rsidR="00060497" w:rsidRDefault="0000000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357E" w14:textId="77777777" w:rsidR="00060497" w:rsidRDefault="0006049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1784" w14:textId="77777777" w:rsidR="00060497" w:rsidRDefault="0006049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D66E" w14:textId="77777777" w:rsidR="00060497" w:rsidRDefault="000604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0BA2" w14:textId="77777777" w:rsidR="00060497" w:rsidRDefault="000604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1F3E" w14:textId="77777777" w:rsidR="00060497" w:rsidRDefault="00060497">
            <w:pPr>
              <w:jc w:val="center"/>
            </w:pPr>
          </w:p>
        </w:tc>
        <w:tc>
          <w:tcPr>
            <w:tcW w:w="400" w:type="dxa"/>
          </w:tcPr>
          <w:p w14:paraId="00D35BC1" w14:textId="77777777" w:rsidR="00060497" w:rsidRDefault="00060497">
            <w:pPr>
              <w:pStyle w:val="EMPTYCELLSTYLE"/>
            </w:pPr>
          </w:p>
        </w:tc>
      </w:tr>
      <w:tr w:rsidR="00060497" w14:paraId="5A4735AF" w14:textId="77777777">
        <w:trPr>
          <w:trHeight w:hRule="exact" w:val="260"/>
        </w:trPr>
        <w:tc>
          <w:tcPr>
            <w:tcW w:w="400" w:type="dxa"/>
          </w:tcPr>
          <w:p w14:paraId="39E140D8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6474" w14:textId="77777777" w:rsidR="00060497" w:rsidRDefault="000604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782A5" w14:textId="77777777" w:rsidR="00060497" w:rsidRDefault="00000000">
            <w:pPr>
              <w:ind w:left="60"/>
            </w:pPr>
            <w:r>
              <w:t>середні витрати на проведення одного спортивного заходу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BB8E0" w14:textId="77777777" w:rsidR="00060497" w:rsidRDefault="0000000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04769" w14:textId="77777777" w:rsidR="00060497" w:rsidRDefault="0000000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05F69" w14:textId="77777777" w:rsidR="00060497" w:rsidRDefault="00000000">
            <w:pPr>
              <w:ind w:right="60"/>
              <w:jc w:val="right"/>
            </w:pPr>
            <w:r>
              <w:t>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917F0" w14:textId="77777777" w:rsidR="00060497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80F08" w14:textId="77777777" w:rsidR="00060497" w:rsidRDefault="00000000">
            <w:pPr>
              <w:ind w:right="60"/>
              <w:jc w:val="right"/>
            </w:pPr>
            <w:r>
              <w:t>5 000,00</w:t>
            </w:r>
          </w:p>
        </w:tc>
        <w:tc>
          <w:tcPr>
            <w:tcW w:w="400" w:type="dxa"/>
          </w:tcPr>
          <w:p w14:paraId="58F56C43" w14:textId="77777777" w:rsidR="00060497" w:rsidRDefault="00060497">
            <w:pPr>
              <w:pStyle w:val="EMPTYCELLSTYLE"/>
            </w:pPr>
          </w:p>
        </w:tc>
      </w:tr>
      <w:tr w:rsidR="00060497" w14:paraId="573BF077" w14:textId="77777777">
        <w:trPr>
          <w:trHeight w:hRule="exact" w:val="460"/>
        </w:trPr>
        <w:tc>
          <w:tcPr>
            <w:tcW w:w="400" w:type="dxa"/>
          </w:tcPr>
          <w:p w14:paraId="78E35143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7D9D" w14:textId="77777777" w:rsidR="00060497" w:rsidRDefault="000604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CB6B2" w14:textId="77777777" w:rsidR="00060497" w:rsidRDefault="00000000">
            <w:pPr>
              <w:ind w:left="60"/>
            </w:pPr>
            <w:r>
              <w:t>середні витрати на проведення одного навчально-тренувального збору з підготовки до змагань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98927" w14:textId="77777777" w:rsidR="00060497" w:rsidRDefault="0000000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F89BD" w14:textId="77777777" w:rsidR="00060497" w:rsidRDefault="0000000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3F912" w14:textId="77777777" w:rsidR="00060497" w:rsidRDefault="00000000">
            <w:pPr>
              <w:ind w:right="60"/>
              <w:jc w:val="right"/>
            </w:pPr>
            <w:r>
              <w:t>14 000,00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6E01C" w14:textId="77777777" w:rsidR="00060497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07155" w14:textId="77777777" w:rsidR="00060497" w:rsidRDefault="00000000">
            <w:pPr>
              <w:ind w:right="60"/>
              <w:jc w:val="right"/>
            </w:pPr>
            <w:r>
              <w:t>14 000,00</w:t>
            </w:r>
          </w:p>
        </w:tc>
        <w:tc>
          <w:tcPr>
            <w:tcW w:w="400" w:type="dxa"/>
          </w:tcPr>
          <w:p w14:paraId="73D89794" w14:textId="77777777" w:rsidR="00060497" w:rsidRDefault="00060497">
            <w:pPr>
              <w:pStyle w:val="EMPTYCELLSTYLE"/>
            </w:pPr>
          </w:p>
        </w:tc>
      </w:tr>
      <w:tr w:rsidR="00060497" w14:paraId="296FAFA0" w14:textId="77777777">
        <w:trPr>
          <w:trHeight w:hRule="exact" w:val="260"/>
        </w:trPr>
        <w:tc>
          <w:tcPr>
            <w:tcW w:w="400" w:type="dxa"/>
          </w:tcPr>
          <w:p w14:paraId="3184EE0E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D6D58" w14:textId="77777777" w:rsidR="00060497" w:rsidRDefault="0000000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8B624" w14:textId="77777777" w:rsidR="00060497" w:rsidRDefault="00000000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4F81" w14:textId="77777777" w:rsidR="00060497" w:rsidRDefault="0006049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EC31" w14:textId="77777777" w:rsidR="00060497" w:rsidRDefault="0006049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F5F6" w14:textId="77777777" w:rsidR="00060497" w:rsidRDefault="000604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8FE5" w14:textId="77777777" w:rsidR="00060497" w:rsidRDefault="000604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2080" w14:textId="77777777" w:rsidR="00060497" w:rsidRDefault="00060497">
            <w:pPr>
              <w:jc w:val="center"/>
            </w:pPr>
          </w:p>
        </w:tc>
        <w:tc>
          <w:tcPr>
            <w:tcW w:w="400" w:type="dxa"/>
          </w:tcPr>
          <w:p w14:paraId="72A7C64F" w14:textId="77777777" w:rsidR="00060497" w:rsidRDefault="00060497">
            <w:pPr>
              <w:pStyle w:val="EMPTYCELLSTYLE"/>
            </w:pPr>
          </w:p>
        </w:tc>
      </w:tr>
      <w:tr w:rsidR="00060497" w14:paraId="22D071AC" w14:textId="77777777">
        <w:trPr>
          <w:trHeight w:hRule="exact" w:val="460"/>
        </w:trPr>
        <w:tc>
          <w:tcPr>
            <w:tcW w:w="400" w:type="dxa"/>
          </w:tcPr>
          <w:p w14:paraId="3CB14865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182A" w14:textId="77777777" w:rsidR="00060497" w:rsidRDefault="000604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2FC6A" w14:textId="77777777" w:rsidR="00060497" w:rsidRDefault="00000000">
            <w:pPr>
              <w:ind w:left="60"/>
            </w:pPr>
            <w:r>
              <w:t>кількість призерів обласних, всеукраїнських та міжнародних змагань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A63C5" w14:textId="77777777" w:rsidR="00060497" w:rsidRDefault="0000000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260AB" w14:textId="77777777" w:rsidR="00060497" w:rsidRDefault="00000000">
            <w:pPr>
              <w:ind w:left="60"/>
            </w:pPr>
            <w:r>
              <w:t>статистичні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373BD" w14:textId="77777777" w:rsidR="00060497" w:rsidRDefault="00000000">
            <w:pPr>
              <w:ind w:right="60"/>
              <w:jc w:val="right"/>
            </w:pPr>
            <w:r>
              <w:t>120,00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5BD7A0" w14:textId="77777777" w:rsidR="00060497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BF749" w14:textId="77777777" w:rsidR="00060497" w:rsidRDefault="00000000">
            <w:pPr>
              <w:ind w:right="60"/>
              <w:jc w:val="right"/>
            </w:pPr>
            <w:r>
              <w:t>120,00</w:t>
            </w:r>
          </w:p>
        </w:tc>
        <w:tc>
          <w:tcPr>
            <w:tcW w:w="400" w:type="dxa"/>
          </w:tcPr>
          <w:p w14:paraId="5FFA5D0C" w14:textId="77777777" w:rsidR="00060497" w:rsidRDefault="00060497">
            <w:pPr>
              <w:pStyle w:val="EMPTYCELLSTYLE"/>
            </w:pPr>
          </w:p>
        </w:tc>
      </w:tr>
      <w:tr w:rsidR="00060497" w14:paraId="0694C8F6" w14:textId="77777777">
        <w:trPr>
          <w:trHeight w:hRule="exact" w:val="460"/>
        </w:trPr>
        <w:tc>
          <w:tcPr>
            <w:tcW w:w="400" w:type="dxa"/>
          </w:tcPr>
          <w:p w14:paraId="31A5A4EF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294F" w14:textId="77777777" w:rsidR="00060497" w:rsidRDefault="000604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E9649" w14:textId="77777777" w:rsidR="00060497" w:rsidRDefault="00000000">
            <w:pPr>
              <w:ind w:left="60"/>
            </w:pPr>
            <w:r>
              <w:t>кількість спортсменів, які входять до складу збірних команд області та України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85F84" w14:textId="77777777" w:rsidR="00060497" w:rsidRDefault="0000000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4FB23" w14:textId="77777777" w:rsidR="00060497" w:rsidRDefault="00000000">
            <w:pPr>
              <w:ind w:left="60"/>
            </w:pPr>
            <w:r>
              <w:t>звіт відділу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31953" w14:textId="77777777" w:rsidR="00060497" w:rsidRDefault="00000000">
            <w:pPr>
              <w:ind w:right="60"/>
              <w:jc w:val="right"/>
            </w:pPr>
            <w:r>
              <w:t>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F540C" w14:textId="77777777" w:rsidR="00060497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85AD4" w14:textId="77777777" w:rsidR="00060497" w:rsidRDefault="00000000">
            <w:pPr>
              <w:ind w:right="60"/>
              <w:jc w:val="right"/>
            </w:pPr>
            <w:r>
              <w:t>80,00</w:t>
            </w:r>
          </w:p>
        </w:tc>
        <w:tc>
          <w:tcPr>
            <w:tcW w:w="400" w:type="dxa"/>
          </w:tcPr>
          <w:p w14:paraId="17B14445" w14:textId="77777777" w:rsidR="00060497" w:rsidRDefault="00060497">
            <w:pPr>
              <w:pStyle w:val="EMPTYCELLSTYLE"/>
            </w:pPr>
          </w:p>
        </w:tc>
      </w:tr>
      <w:tr w:rsidR="00060497" w14:paraId="08ECB6B5" w14:textId="77777777">
        <w:trPr>
          <w:trHeight w:hRule="exact" w:val="260"/>
        </w:trPr>
        <w:tc>
          <w:tcPr>
            <w:tcW w:w="400" w:type="dxa"/>
          </w:tcPr>
          <w:p w14:paraId="14EE3A32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45D1" w14:textId="77777777" w:rsidR="00060497" w:rsidRDefault="0006049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21881" w14:textId="77777777" w:rsidR="00060497" w:rsidRDefault="00000000">
            <w:pPr>
              <w:ind w:left="60"/>
            </w:pPr>
            <w:r>
              <w:t>частка вчасно виконаних завдань відповідно до запланованих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2BB79" w14:textId="77777777" w:rsidR="00060497" w:rsidRDefault="00000000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EC3AF" w14:textId="77777777" w:rsidR="00060497" w:rsidRDefault="0000000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5E94A" w14:textId="77777777" w:rsidR="00060497" w:rsidRDefault="0000000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3981F" w14:textId="77777777" w:rsidR="00060497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FA7BD" w14:textId="77777777" w:rsidR="00060497" w:rsidRDefault="0000000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3972ECA1" w14:textId="77777777" w:rsidR="00060497" w:rsidRDefault="00060497">
            <w:pPr>
              <w:pStyle w:val="EMPTYCELLSTYLE"/>
            </w:pPr>
          </w:p>
        </w:tc>
      </w:tr>
      <w:tr w:rsidR="00060497" w14:paraId="20FA4FF8" w14:textId="77777777">
        <w:trPr>
          <w:trHeight w:hRule="exact" w:val="160"/>
        </w:trPr>
        <w:tc>
          <w:tcPr>
            <w:tcW w:w="400" w:type="dxa"/>
          </w:tcPr>
          <w:p w14:paraId="7C29E58A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6E57CA47" w14:textId="77777777" w:rsidR="00060497" w:rsidRDefault="0006049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8F7FC68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1C9AE9F1" w14:textId="77777777" w:rsidR="00060497" w:rsidRDefault="00060497">
            <w:pPr>
              <w:pStyle w:val="EMPTYCELLSTYLE"/>
            </w:pPr>
          </w:p>
        </w:tc>
        <w:tc>
          <w:tcPr>
            <w:tcW w:w="1480" w:type="dxa"/>
          </w:tcPr>
          <w:p w14:paraId="7E0D72F3" w14:textId="77777777" w:rsidR="00060497" w:rsidRDefault="0006049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4FFE184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77B6DED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6535094B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3EB2672D" w14:textId="77777777" w:rsidR="00060497" w:rsidRDefault="00060497">
            <w:pPr>
              <w:pStyle w:val="EMPTYCELLSTYLE"/>
            </w:pPr>
          </w:p>
        </w:tc>
        <w:tc>
          <w:tcPr>
            <w:tcW w:w="400" w:type="dxa"/>
          </w:tcPr>
          <w:p w14:paraId="5D2CF686" w14:textId="77777777" w:rsidR="00060497" w:rsidRDefault="00060497">
            <w:pPr>
              <w:pStyle w:val="EMPTYCELLSTYLE"/>
            </w:pPr>
          </w:p>
        </w:tc>
      </w:tr>
      <w:tr w:rsidR="00060497" w14:paraId="285B3EDB" w14:textId="77777777">
        <w:trPr>
          <w:trHeight w:hRule="exact" w:val="460"/>
        </w:trPr>
        <w:tc>
          <w:tcPr>
            <w:tcW w:w="400" w:type="dxa"/>
          </w:tcPr>
          <w:p w14:paraId="3DDA960A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05BAD946" w14:textId="77777777" w:rsidR="00060497" w:rsidRPr="006854AE" w:rsidRDefault="00060497">
            <w:pPr>
              <w:pStyle w:val="EMPTYCELLSTYLE"/>
              <w:rPr>
                <w:bCs/>
              </w:rPr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E0B86" w14:textId="77777777" w:rsidR="00060497" w:rsidRPr="006854AE" w:rsidRDefault="00000000">
            <w:pPr>
              <w:ind w:right="60"/>
              <w:rPr>
                <w:bCs/>
              </w:rPr>
            </w:pPr>
            <w:r w:rsidRPr="006854AE">
              <w:rPr>
                <w:bCs/>
              </w:rPr>
              <w:t>Заступник начальника</w:t>
            </w:r>
          </w:p>
        </w:tc>
        <w:tc>
          <w:tcPr>
            <w:tcW w:w="1480" w:type="dxa"/>
          </w:tcPr>
          <w:p w14:paraId="3D7CFD41" w14:textId="77777777" w:rsidR="00060497" w:rsidRDefault="0006049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F0C7DE7" w14:textId="77777777" w:rsidR="00060497" w:rsidRDefault="0006049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F836" w14:textId="77777777" w:rsidR="00060497" w:rsidRDefault="00000000">
            <w:r>
              <w:t>Ольга МІХАЛЄВА</w:t>
            </w:r>
          </w:p>
        </w:tc>
        <w:tc>
          <w:tcPr>
            <w:tcW w:w="1800" w:type="dxa"/>
          </w:tcPr>
          <w:p w14:paraId="46ACFBAB" w14:textId="77777777" w:rsidR="00060497" w:rsidRDefault="00060497">
            <w:pPr>
              <w:pStyle w:val="EMPTYCELLSTYLE"/>
            </w:pPr>
          </w:p>
        </w:tc>
        <w:tc>
          <w:tcPr>
            <w:tcW w:w="400" w:type="dxa"/>
          </w:tcPr>
          <w:p w14:paraId="753FB6F8" w14:textId="77777777" w:rsidR="00060497" w:rsidRDefault="00060497">
            <w:pPr>
              <w:pStyle w:val="EMPTYCELLSTYLE"/>
            </w:pPr>
          </w:p>
        </w:tc>
      </w:tr>
      <w:tr w:rsidR="00060497" w14:paraId="296A13C9" w14:textId="77777777">
        <w:trPr>
          <w:trHeight w:hRule="exact" w:val="140"/>
        </w:trPr>
        <w:tc>
          <w:tcPr>
            <w:tcW w:w="400" w:type="dxa"/>
          </w:tcPr>
          <w:p w14:paraId="4F872DA7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0FEF2E32" w14:textId="77777777" w:rsidR="00060497" w:rsidRDefault="0006049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5CBF56D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5C933874" w14:textId="77777777" w:rsidR="00060497" w:rsidRDefault="0006049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99C86" w14:textId="77777777" w:rsidR="00060497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1B26871D" w14:textId="77777777" w:rsidR="00060497" w:rsidRDefault="0006049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A337C" w14:textId="77777777" w:rsidR="00060497" w:rsidRDefault="0000000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7835EE9D" w14:textId="77777777" w:rsidR="00060497" w:rsidRDefault="00060497">
            <w:pPr>
              <w:pStyle w:val="EMPTYCELLSTYLE"/>
            </w:pPr>
          </w:p>
        </w:tc>
        <w:tc>
          <w:tcPr>
            <w:tcW w:w="400" w:type="dxa"/>
          </w:tcPr>
          <w:p w14:paraId="481003AE" w14:textId="77777777" w:rsidR="00060497" w:rsidRDefault="00060497">
            <w:pPr>
              <w:pStyle w:val="EMPTYCELLSTYLE"/>
            </w:pPr>
          </w:p>
        </w:tc>
      </w:tr>
      <w:tr w:rsidR="00060497" w14:paraId="3DE397BB" w14:textId="77777777">
        <w:trPr>
          <w:trHeight w:hRule="exact" w:val="280"/>
        </w:trPr>
        <w:tc>
          <w:tcPr>
            <w:tcW w:w="400" w:type="dxa"/>
          </w:tcPr>
          <w:p w14:paraId="6585DD3C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5B85311E" w14:textId="77777777" w:rsidR="00060497" w:rsidRDefault="0006049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A4270" w14:textId="77777777" w:rsidR="00060497" w:rsidRDefault="0000000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479383CD" w14:textId="77777777" w:rsidR="00060497" w:rsidRDefault="0006049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1342366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83E9DF3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253E5F54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64DBD59B" w14:textId="77777777" w:rsidR="00060497" w:rsidRDefault="00060497">
            <w:pPr>
              <w:pStyle w:val="EMPTYCELLSTYLE"/>
            </w:pPr>
          </w:p>
        </w:tc>
        <w:tc>
          <w:tcPr>
            <w:tcW w:w="400" w:type="dxa"/>
          </w:tcPr>
          <w:p w14:paraId="609E8F12" w14:textId="77777777" w:rsidR="00060497" w:rsidRDefault="00060497">
            <w:pPr>
              <w:pStyle w:val="EMPTYCELLSTYLE"/>
            </w:pPr>
          </w:p>
        </w:tc>
      </w:tr>
      <w:tr w:rsidR="00060497" w14:paraId="6DA39B9E" w14:textId="77777777">
        <w:trPr>
          <w:trHeight w:hRule="exact" w:val="540"/>
        </w:trPr>
        <w:tc>
          <w:tcPr>
            <w:tcW w:w="400" w:type="dxa"/>
          </w:tcPr>
          <w:p w14:paraId="5F40B3E1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50419B80" w14:textId="77777777" w:rsidR="00060497" w:rsidRDefault="0006049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75264" w14:textId="77777777" w:rsidR="00060497" w:rsidRDefault="00000000">
            <w:r>
              <w:t>Фінансове управління виконавчого комітету Коростенської міської ради</w:t>
            </w:r>
          </w:p>
        </w:tc>
        <w:tc>
          <w:tcPr>
            <w:tcW w:w="1480" w:type="dxa"/>
          </w:tcPr>
          <w:p w14:paraId="4E20BED0" w14:textId="77777777" w:rsidR="00060497" w:rsidRDefault="0006049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9450E66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9463AEB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264F1760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434074B9" w14:textId="77777777" w:rsidR="00060497" w:rsidRDefault="00060497">
            <w:pPr>
              <w:pStyle w:val="EMPTYCELLSTYLE"/>
            </w:pPr>
          </w:p>
        </w:tc>
        <w:tc>
          <w:tcPr>
            <w:tcW w:w="400" w:type="dxa"/>
          </w:tcPr>
          <w:p w14:paraId="1ACAB58D" w14:textId="77777777" w:rsidR="00060497" w:rsidRDefault="00060497">
            <w:pPr>
              <w:pStyle w:val="EMPTYCELLSTYLE"/>
            </w:pPr>
          </w:p>
        </w:tc>
      </w:tr>
      <w:tr w:rsidR="00060497" w14:paraId="43B57B8F" w14:textId="77777777">
        <w:trPr>
          <w:trHeight w:hRule="exact" w:val="460"/>
        </w:trPr>
        <w:tc>
          <w:tcPr>
            <w:tcW w:w="400" w:type="dxa"/>
          </w:tcPr>
          <w:p w14:paraId="3895DB7C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6811EADA" w14:textId="77777777" w:rsidR="00060497" w:rsidRDefault="0006049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9FFD" w14:textId="4ABB0A47" w:rsidR="00060497" w:rsidRDefault="00242FE6">
            <w:r>
              <w:t>В.о.</w:t>
            </w:r>
            <w:r w:rsidR="006854AE">
              <w:t xml:space="preserve"> </w:t>
            </w:r>
            <w:r>
              <w:t>начальника фінансового управління</w:t>
            </w:r>
          </w:p>
        </w:tc>
        <w:tc>
          <w:tcPr>
            <w:tcW w:w="1480" w:type="dxa"/>
          </w:tcPr>
          <w:p w14:paraId="45E56AE0" w14:textId="77777777" w:rsidR="00060497" w:rsidRDefault="0006049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D41F589" w14:textId="77777777" w:rsidR="00060497" w:rsidRDefault="0006049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3A4C" w14:textId="1D3E1569" w:rsidR="00060497" w:rsidRDefault="00242FE6">
            <w:r>
              <w:t>Оксана МЕЛЬНИЧЕНКО</w:t>
            </w:r>
          </w:p>
        </w:tc>
        <w:tc>
          <w:tcPr>
            <w:tcW w:w="1800" w:type="dxa"/>
          </w:tcPr>
          <w:p w14:paraId="4A4A51EC" w14:textId="77777777" w:rsidR="00060497" w:rsidRDefault="00060497">
            <w:pPr>
              <w:pStyle w:val="EMPTYCELLSTYLE"/>
            </w:pPr>
          </w:p>
        </w:tc>
        <w:tc>
          <w:tcPr>
            <w:tcW w:w="400" w:type="dxa"/>
          </w:tcPr>
          <w:p w14:paraId="20359C2F" w14:textId="77777777" w:rsidR="00060497" w:rsidRDefault="00060497">
            <w:pPr>
              <w:pStyle w:val="EMPTYCELLSTYLE"/>
            </w:pPr>
          </w:p>
        </w:tc>
      </w:tr>
      <w:tr w:rsidR="00060497" w14:paraId="22848238" w14:textId="77777777">
        <w:trPr>
          <w:trHeight w:hRule="exact" w:val="140"/>
        </w:trPr>
        <w:tc>
          <w:tcPr>
            <w:tcW w:w="400" w:type="dxa"/>
          </w:tcPr>
          <w:p w14:paraId="2451F78A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779233C2" w14:textId="77777777" w:rsidR="00060497" w:rsidRDefault="0006049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ED89662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160DFFA7" w14:textId="77777777" w:rsidR="00060497" w:rsidRDefault="0006049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5592C" w14:textId="77777777" w:rsidR="00060497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780ACCF7" w14:textId="77777777" w:rsidR="00060497" w:rsidRDefault="0006049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613B8" w14:textId="77777777" w:rsidR="00060497" w:rsidRDefault="0000000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540F5A93" w14:textId="77777777" w:rsidR="00060497" w:rsidRDefault="00060497">
            <w:pPr>
              <w:pStyle w:val="EMPTYCELLSTYLE"/>
            </w:pPr>
          </w:p>
        </w:tc>
        <w:tc>
          <w:tcPr>
            <w:tcW w:w="400" w:type="dxa"/>
          </w:tcPr>
          <w:p w14:paraId="6C12A659" w14:textId="77777777" w:rsidR="00060497" w:rsidRDefault="00060497">
            <w:pPr>
              <w:pStyle w:val="EMPTYCELLSTYLE"/>
            </w:pPr>
          </w:p>
        </w:tc>
      </w:tr>
      <w:tr w:rsidR="00060497" w14:paraId="56B5CC37" w14:textId="77777777">
        <w:trPr>
          <w:trHeight w:hRule="exact" w:val="420"/>
        </w:trPr>
        <w:tc>
          <w:tcPr>
            <w:tcW w:w="400" w:type="dxa"/>
          </w:tcPr>
          <w:p w14:paraId="508468BF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02B34F64" w14:textId="77777777" w:rsidR="00060497" w:rsidRDefault="0006049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9674D" w14:textId="77777777" w:rsidR="00060497" w:rsidRDefault="00000000">
            <w:r>
              <w:rPr>
                <w:b/>
              </w:rPr>
              <w:t>10.09.2024 р.</w:t>
            </w:r>
          </w:p>
        </w:tc>
        <w:tc>
          <w:tcPr>
            <w:tcW w:w="1480" w:type="dxa"/>
          </w:tcPr>
          <w:p w14:paraId="01FCC2C1" w14:textId="77777777" w:rsidR="00060497" w:rsidRDefault="0006049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8C81F0F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05C5E18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42926874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05BE0AA7" w14:textId="77777777" w:rsidR="00060497" w:rsidRDefault="00060497">
            <w:pPr>
              <w:pStyle w:val="EMPTYCELLSTYLE"/>
            </w:pPr>
          </w:p>
        </w:tc>
        <w:tc>
          <w:tcPr>
            <w:tcW w:w="400" w:type="dxa"/>
          </w:tcPr>
          <w:p w14:paraId="66AB5A58" w14:textId="77777777" w:rsidR="00060497" w:rsidRDefault="00060497">
            <w:pPr>
              <w:pStyle w:val="EMPTYCELLSTYLE"/>
            </w:pPr>
          </w:p>
        </w:tc>
      </w:tr>
      <w:tr w:rsidR="00060497" w14:paraId="79E8CB99" w14:textId="77777777">
        <w:trPr>
          <w:trHeight w:hRule="exact" w:val="280"/>
        </w:trPr>
        <w:tc>
          <w:tcPr>
            <w:tcW w:w="400" w:type="dxa"/>
          </w:tcPr>
          <w:p w14:paraId="1768498D" w14:textId="77777777" w:rsidR="00060497" w:rsidRDefault="00060497">
            <w:pPr>
              <w:pStyle w:val="EMPTYCELLSTYLE"/>
            </w:pPr>
          </w:p>
        </w:tc>
        <w:tc>
          <w:tcPr>
            <w:tcW w:w="700" w:type="dxa"/>
          </w:tcPr>
          <w:p w14:paraId="16DA6B76" w14:textId="77777777" w:rsidR="00060497" w:rsidRDefault="0006049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93B0C" w14:textId="77777777" w:rsidR="00060497" w:rsidRDefault="0000000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7E3B2980" w14:textId="77777777" w:rsidR="00060497" w:rsidRDefault="0006049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EB41427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D75F15D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50B9446A" w14:textId="77777777" w:rsidR="00060497" w:rsidRDefault="00060497">
            <w:pPr>
              <w:pStyle w:val="EMPTYCELLSTYLE"/>
            </w:pPr>
          </w:p>
        </w:tc>
        <w:tc>
          <w:tcPr>
            <w:tcW w:w="1800" w:type="dxa"/>
          </w:tcPr>
          <w:p w14:paraId="6E828938" w14:textId="77777777" w:rsidR="00060497" w:rsidRDefault="00060497">
            <w:pPr>
              <w:pStyle w:val="EMPTYCELLSTYLE"/>
            </w:pPr>
          </w:p>
        </w:tc>
        <w:tc>
          <w:tcPr>
            <w:tcW w:w="400" w:type="dxa"/>
          </w:tcPr>
          <w:p w14:paraId="20D72D12" w14:textId="77777777" w:rsidR="00060497" w:rsidRDefault="00060497">
            <w:pPr>
              <w:pStyle w:val="EMPTYCELLSTYLE"/>
            </w:pPr>
          </w:p>
        </w:tc>
      </w:tr>
    </w:tbl>
    <w:p w14:paraId="72D7B865" w14:textId="77777777" w:rsidR="00597214" w:rsidRDefault="00597214"/>
    <w:sectPr w:rsidR="0059721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97"/>
    <w:rsid w:val="00060497"/>
    <w:rsid w:val="00242FE6"/>
    <w:rsid w:val="0037772B"/>
    <w:rsid w:val="00597214"/>
    <w:rsid w:val="006854AE"/>
    <w:rsid w:val="0090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E69B"/>
  <w15:docId w15:val="{8CFBD478-1FA7-432B-928B-0EC53E13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3601</Words>
  <Characters>2053</Characters>
  <Application>Microsoft Office Word</Application>
  <DocSecurity>0</DocSecurity>
  <Lines>17</Lines>
  <Paragraphs>11</Paragraphs>
  <ScaleCrop>false</ScaleCrop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2024-09-13T06:54:00Z</cp:lastPrinted>
  <dcterms:created xsi:type="dcterms:W3CDTF">2024-09-13T06:54:00Z</dcterms:created>
  <dcterms:modified xsi:type="dcterms:W3CDTF">2024-09-17T11:18:00Z</dcterms:modified>
</cp:coreProperties>
</file>