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A6817" w14:paraId="06E1850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7E2D4F3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441040EC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3E9784FC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55D59CED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7EF200B8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25127DC5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16FA9D5" w14:textId="77777777" w:rsidR="00CA6817" w:rsidRDefault="00CA681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3D34438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1AECEB24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0E0592E8" w14:textId="77777777" w:rsidR="00CA6817" w:rsidRDefault="00CA6817">
            <w:pPr>
              <w:pStyle w:val="EMPTYCELLSTYLE"/>
            </w:pPr>
          </w:p>
        </w:tc>
      </w:tr>
      <w:tr w:rsidR="00CA6817" w14:paraId="334FF5A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14BA3B76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4787DB62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41F81D50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66895050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3CDB0D7D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3AA15AFD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B2C68EF" w14:textId="77777777" w:rsidR="00CA6817" w:rsidRDefault="00CA681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8E89" w14:textId="77777777" w:rsidR="00CA6817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FE30552" w14:textId="77777777" w:rsidR="00CA6817" w:rsidRDefault="00CA6817">
            <w:pPr>
              <w:pStyle w:val="EMPTYCELLSTYLE"/>
            </w:pPr>
          </w:p>
        </w:tc>
      </w:tr>
      <w:tr w:rsidR="00CA6817" w14:paraId="490D31D4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1D90D45A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582F46C1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28BA2D96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0973944F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320D52BF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442C3E21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0586289" w14:textId="77777777" w:rsidR="00CA6817" w:rsidRDefault="00CA681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06DA" w14:textId="77777777" w:rsidR="00CA6817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00188E06" w14:textId="77777777" w:rsidR="00CA6817" w:rsidRDefault="00CA6817">
            <w:pPr>
              <w:pStyle w:val="EMPTYCELLSTYLE"/>
            </w:pPr>
          </w:p>
        </w:tc>
      </w:tr>
      <w:tr w:rsidR="00CA6817" w14:paraId="4D1D738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A3D6DF5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41B00C3F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19D2A83A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418C7CA8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45970CBA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4ED0114A" w14:textId="77777777" w:rsidR="00CA6817" w:rsidRDefault="00CA68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15EE" w14:textId="77777777" w:rsidR="00CA6817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2C3A2155" w14:textId="77777777" w:rsidR="00CA6817" w:rsidRDefault="00CA6817">
            <w:pPr>
              <w:pStyle w:val="EMPTYCELLSTYLE"/>
            </w:pPr>
          </w:p>
        </w:tc>
      </w:tr>
      <w:tr w:rsidR="00CA6817" w14:paraId="31A2BB5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DE4C31F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4C1E835B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49A22714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6CC20F1E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6BCADE78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60C58313" w14:textId="77777777" w:rsidR="00CA6817" w:rsidRDefault="00CA68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55E2" w14:textId="77777777" w:rsidR="00CA6817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4FE57ABE" w14:textId="77777777" w:rsidR="00CA6817" w:rsidRDefault="00CA6817">
            <w:pPr>
              <w:pStyle w:val="EMPTYCELLSTYLE"/>
            </w:pPr>
          </w:p>
        </w:tc>
      </w:tr>
      <w:tr w:rsidR="00CA6817" w14:paraId="78DF829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AF9DD29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6EA63E97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7ABC18BE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1D0E34D3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450D499C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29CDC009" w14:textId="77777777" w:rsidR="00CA6817" w:rsidRDefault="00CA681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4CF55B" w14:textId="77777777" w:rsidR="00CA6817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046D86F8" w14:textId="77777777" w:rsidR="00CA6817" w:rsidRDefault="00CA6817">
            <w:pPr>
              <w:pStyle w:val="EMPTYCELLSTYLE"/>
            </w:pPr>
          </w:p>
        </w:tc>
      </w:tr>
      <w:tr w:rsidR="00CA6817" w14:paraId="524815A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1A1413B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125049C8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2D2B2CDD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6C64DE65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74B4A6CC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516FE5B5" w14:textId="77777777" w:rsidR="00CA6817" w:rsidRDefault="00CA68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257F" w14:textId="77777777" w:rsidR="00CA6817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4EC763AF" w14:textId="77777777" w:rsidR="00CA6817" w:rsidRDefault="00CA6817">
            <w:pPr>
              <w:pStyle w:val="EMPTYCELLSTYLE"/>
            </w:pPr>
          </w:p>
        </w:tc>
      </w:tr>
      <w:tr w:rsidR="00CA6817" w14:paraId="005229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27382C8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146D07B4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35CD3E16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1DD3A697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5BAAA51A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3C8CC3C4" w14:textId="77777777" w:rsidR="00CA6817" w:rsidRDefault="00CA681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1090" w14:textId="77777777" w:rsidR="00CA6817" w:rsidRDefault="00CA6817">
            <w:pPr>
              <w:ind w:left="60"/>
              <w:jc w:val="center"/>
            </w:pPr>
          </w:p>
        </w:tc>
        <w:tc>
          <w:tcPr>
            <w:tcW w:w="400" w:type="dxa"/>
          </w:tcPr>
          <w:p w14:paraId="316B66C4" w14:textId="77777777" w:rsidR="00CA6817" w:rsidRDefault="00CA6817">
            <w:pPr>
              <w:pStyle w:val="EMPTYCELLSTYLE"/>
            </w:pPr>
          </w:p>
        </w:tc>
      </w:tr>
      <w:tr w:rsidR="00CA6817" w14:paraId="24B725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B1B351A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0DD12228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2B181633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561868CF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0179B594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3537A337" w14:textId="77777777" w:rsidR="00CA6817" w:rsidRDefault="00CA68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5484" w14:textId="77777777" w:rsidR="00CA6817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0D2021A3" w14:textId="77777777" w:rsidR="00CA6817" w:rsidRDefault="00CA6817">
            <w:pPr>
              <w:pStyle w:val="EMPTYCELLSTYLE"/>
            </w:pPr>
          </w:p>
        </w:tc>
      </w:tr>
      <w:tr w:rsidR="00CA6817" w14:paraId="2C658EC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12A2355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689A2D4F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7DC92572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28AE8498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4A219090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04B3B9E2" w14:textId="77777777" w:rsidR="00CA6817" w:rsidRDefault="00CA68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ED735" w14:textId="77777777" w:rsidR="00CA6817" w:rsidRDefault="00000000">
            <w:r>
              <w:t>10.09.2024 р. № 17</w:t>
            </w:r>
          </w:p>
        </w:tc>
        <w:tc>
          <w:tcPr>
            <w:tcW w:w="400" w:type="dxa"/>
          </w:tcPr>
          <w:p w14:paraId="4EC310BA" w14:textId="77777777" w:rsidR="00CA6817" w:rsidRDefault="00CA6817">
            <w:pPr>
              <w:pStyle w:val="EMPTYCELLSTYLE"/>
            </w:pPr>
          </w:p>
        </w:tc>
      </w:tr>
      <w:tr w:rsidR="00CA6817" w14:paraId="20B7A0B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F244981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3E24BD72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</w:tcPr>
          <w:p w14:paraId="22848141" w14:textId="77777777" w:rsidR="00CA6817" w:rsidRDefault="00CA6817">
            <w:pPr>
              <w:pStyle w:val="EMPTYCELLSTYLE"/>
            </w:pPr>
          </w:p>
        </w:tc>
        <w:tc>
          <w:tcPr>
            <w:tcW w:w="3200" w:type="dxa"/>
          </w:tcPr>
          <w:p w14:paraId="505F4EFD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73661879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2EC5CE9F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5947C8E" w14:textId="77777777" w:rsidR="00CA6817" w:rsidRDefault="00CA681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C7B48C6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00A3B112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22CCAA8D" w14:textId="77777777" w:rsidR="00CA6817" w:rsidRDefault="00CA6817">
            <w:pPr>
              <w:pStyle w:val="EMPTYCELLSTYLE"/>
            </w:pPr>
          </w:p>
        </w:tc>
      </w:tr>
      <w:tr w:rsidR="00CA6817" w14:paraId="5E2C9E5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F9E5CDF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AFEA" w14:textId="77777777" w:rsidR="00CA6817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5A327E85" w14:textId="77777777" w:rsidR="00CA6817" w:rsidRDefault="00CA6817">
            <w:pPr>
              <w:pStyle w:val="EMPTYCELLSTYLE"/>
            </w:pPr>
          </w:p>
        </w:tc>
      </w:tr>
      <w:tr w:rsidR="00CA6817" w14:paraId="209F0CE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0C34A44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0AAB" w14:textId="5B4745A3" w:rsidR="00CA6817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C429B6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4F76EE41" w14:textId="77777777" w:rsidR="00CA6817" w:rsidRDefault="00CA6817">
            <w:pPr>
              <w:pStyle w:val="EMPTYCELLSTYLE"/>
            </w:pPr>
          </w:p>
        </w:tc>
      </w:tr>
      <w:tr w:rsidR="00CA6817" w14:paraId="5CB5599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0BFCDB9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43DBB8" w14:textId="77777777" w:rsidR="00CA6817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50ED73" w14:textId="77777777" w:rsidR="00CA6817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B212D1" w14:textId="77777777" w:rsidR="00CA6817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88C50C" w14:textId="77777777" w:rsidR="00CA6817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25FC577F" w14:textId="77777777" w:rsidR="00CA6817" w:rsidRDefault="00CA6817">
            <w:pPr>
              <w:pStyle w:val="EMPTYCELLSTYLE"/>
            </w:pPr>
          </w:p>
        </w:tc>
      </w:tr>
      <w:tr w:rsidR="00CA6817" w14:paraId="187DC03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43B9189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6C4B02C4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4B61CC8" w14:textId="77777777" w:rsidR="00CA6817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97AD6A3" w14:textId="77777777" w:rsidR="00CA6817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888E49C" w14:textId="77777777" w:rsidR="00CA6817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66B713C1" w14:textId="77777777" w:rsidR="00CA6817" w:rsidRDefault="00CA6817">
            <w:pPr>
              <w:pStyle w:val="EMPTYCELLSTYLE"/>
            </w:pPr>
          </w:p>
        </w:tc>
      </w:tr>
      <w:tr w:rsidR="00CA6817" w14:paraId="0D5B42A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B439D14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EDCA5A" w14:textId="77777777" w:rsidR="00CA6817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C78C07A" w14:textId="77777777" w:rsidR="00CA6817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7CE3BB" w14:textId="77777777" w:rsidR="00CA6817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396DDB" w14:textId="77777777" w:rsidR="00CA6817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073813C6" w14:textId="77777777" w:rsidR="00CA6817" w:rsidRDefault="00CA6817">
            <w:pPr>
              <w:pStyle w:val="EMPTYCELLSTYLE"/>
            </w:pPr>
          </w:p>
        </w:tc>
      </w:tr>
      <w:tr w:rsidR="00CA6817" w14:paraId="48B334C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1191BEC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3B50EDFF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AC7317F" w14:textId="77777777" w:rsidR="00CA6817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6C29C9F" w14:textId="77777777" w:rsidR="00CA6817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2FF3E2D" w14:textId="77777777" w:rsidR="00CA6817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750129F3" w14:textId="77777777" w:rsidR="00CA6817" w:rsidRDefault="00CA6817">
            <w:pPr>
              <w:pStyle w:val="EMPTYCELLSTYLE"/>
            </w:pPr>
          </w:p>
        </w:tc>
      </w:tr>
      <w:tr w:rsidR="00CA6817" w14:paraId="25A78C1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DFDA179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28623F" w14:textId="77777777" w:rsidR="00CA6817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4DC2B5" w14:textId="77777777" w:rsidR="00CA6817" w:rsidRDefault="00000000">
            <w:pPr>
              <w:jc w:val="center"/>
            </w:pPr>
            <w:r>
              <w:rPr>
                <w:b/>
              </w:rPr>
              <w:t>1110160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337FF5" w14:textId="77777777" w:rsidR="00CA6817" w:rsidRDefault="00000000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2C0AA8D" w14:textId="77777777" w:rsidR="00CA6817" w:rsidRDefault="00000000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BC72D" w14:textId="77777777" w:rsidR="00CA6817" w:rsidRDefault="00000000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FF4EF2D" w14:textId="77777777" w:rsidR="00CA6817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6288656A" w14:textId="77777777" w:rsidR="00CA6817" w:rsidRDefault="00CA6817">
            <w:pPr>
              <w:pStyle w:val="EMPTYCELLSTYLE"/>
            </w:pPr>
          </w:p>
        </w:tc>
      </w:tr>
      <w:tr w:rsidR="00CA6817" w14:paraId="05D1693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7B54BFB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7130B3EC" w14:textId="77777777" w:rsidR="00CA6817" w:rsidRDefault="00CA681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5978" w14:textId="77777777" w:rsidR="00CA6817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50CD" w14:textId="77777777" w:rsidR="00CA6817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73DC" w14:textId="77777777" w:rsidR="00CA6817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78EB" w14:textId="77777777" w:rsidR="00CA6817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997A" w14:textId="77777777" w:rsidR="00CA6817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40E0A973" w14:textId="77777777" w:rsidR="00CA6817" w:rsidRDefault="00CA6817">
            <w:pPr>
              <w:pStyle w:val="EMPTYCELLSTYLE"/>
            </w:pPr>
          </w:p>
        </w:tc>
      </w:tr>
      <w:tr w:rsidR="00CA6817" w14:paraId="19ABCE16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4DBEEF13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E6824C" w14:textId="77777777" w:rsidR="00CA6817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1150140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1150140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162161A6" w14:textId="77777777" w:rsidR="00CA6817" w:rsidRDefault="00CA6817">
            <w:pPr>
              <w:pStyle w:val="EMPTYCELLSTYLE"/>
            </w:pPr>
          </w:p>
        </w:tc>
      </w:tr>
      <w:tr w:rsidR="00CA6817" w14:paraId="04FED09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F0DDEFB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3DD8" w14:textId="77777777" w:rsidR="00CA6817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0FC14849" w14:textId="77777777" w:rsidR="00CA6817" w:rsidRDefault="00CA6817">
            <w:pPr>
              <w:pStyle w:val="EMPTYCELLSTYLE"/>
            </w:pPr>
          </w:p>
        </w:tc>
      </w:tr>
      <w:tr w:rsidR="00CA6817" w14:paraId="28A3F2A4" w14:textId="77777777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14:paraId="3E94366C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AEB7" w14:textId="77777777" w:rsidR="00CA6817" w:rsidRDefault="00000000">
            <w:r>
              <w:t>1)Конституція України від 28.06.1996 р. №254к/96-ВР із змінами;</w:t>
            </w:r>
            <w:r>
              <w:br/>
              <w:t>2)Бюджетний Кодекс України від 08.07.2010 р. №2456-VI із змінами;</w:t>
            </w:r>
            <w:r>
              <w:br/>
              <w:t>3)Закон України "Про службу в органах місцевого самоврядування" від 07.06.2001 Р. №2493-ІІІ із змінами;</w:t>
            </w:r>
            <w:r>
              <w:br/>
              <w:t>4)Закон України "Про місцеве самоврядування" від 21.05.1997 р.№280/97-ВР із змінами;</w:t>
            </w:r>
            <w:r>
              <w:br/>
              <w:t>5)Наказ Міністерства фінансів України від 26.08.2014 р. №836 "Про деякі запровадження програмно-цільового методу складання та виконання місцевих бюджетів" із змінами;</w:t>
            </w:r>
            <w:r>
              <w:br/>
              <w:t>6)Рішення міської ради від 21.12.2023 року №1563 "Про бюджет Коростенської міської територіальної громади на 2024 рік" зі змінами;</w:t>
            </w:r>
            <w:r>
              <w:br/>
              <w:t>7)Розпорядження міського голови від 03.01.2024 року 3 "Про умови оплати праці посадових осіб місцевого самоврядування, службовців та робітників виконавчого комітету Коростенської міської ради та його самостійних управлінь і відділів" із змінами;</w:t>
            </w:r>
            <w:r>
              <w:br/>
              <w:t>8)Рішення 33 сесії VIII скликання від 23.05.2024 року №1769 «Про створення юридичної особи публічного права-відділу молоді та спорту виконавчого комітету Коростенської міської ради та затвердження положення до нього;</w:t>
            </w:r>
            <w:r>
              <w:br/>
              <w:t>9)Рішення 34 сесії VIII скликання Коростенської міської ради від 04.07.2024 року №1848;</w:t>
            </w:r>
            <w:r>
              <w:br/>
              <w:t>10)Рішення 35 сесії VIII скликання Коростенської міської ради від 29.08.2024 року №1918.</w:t>
            </w:r>
            <w:r>
              <w:br/>
            </w:r>
          </w:p>
        </w:tc>
        <w:tc>
          <w:tcPr>
            <w:tcW w:w="400" w:type="dxa"/>
          </w:tcPr>
          <w:p w14:paraId="1D538863" w14:textId="77777777" w:rsidR="00CA6817" w:rsidRDefault="00CA6817">
            <w:pPr>
              <w:pStyle w:val="EMPTYCELLSTYLE"/>
            </w:pPr>
          </w:p>
        </w:tc>
      </w:tr>
      <w:tr w:rsidR="00CA6817" w14:paraId="7F71E07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4A04BA8" w14:textId="77777777" w:rsidR="00CA6817" w:rsidRDefault="00CA681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48329DA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6E93E0D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2CFE58DB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4A3A51F" w14:textId="77777777" w:rsidR="00CA6817" w:rsidRDefault="00CA6817">
            <w:pPr>
              <w:pStyle w:val="EMPTYCELLSTYLE"/>
            </w:pPr>
          </w:p>
        </w:tc>
        <w:tc>
          <w:tcPr>
            <w:tcW w:w="580" w:type="dxa"/>
          </w:tcPr>
          <w:p w14:paraId="05026EC2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95FA972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75F45141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38DE1875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3B5D256F" w14:textId="77777777" w:rsidR="00CA6817" w:rsidRDefault="00CA6817">
            <w:pPr>
              <w:pStyle w:val="EMPTYCELLSTYLE"/>
            </w:pPr>
          </w:p>
        </w:tc>
      </w:tr>
      <w:tr w:rsidR="00CA6817" w14:paraId="3B1B108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EBE6BC9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DD66" w14:textId="77777777" w:rsidR="00CA6817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8EF9B07" w14:textId="77777777" w:rsidR="00CA6817" w:rsidRDefault="00CA6817">
            <w:pPr>
              <w:pStyle w:val="EMPTYCELLSTYLE"/>
            </w:pPr>
          </w:p>
        </w:tc>
      </w:tr>
      <w:tr w:rsidR="00CA6817" w14:paraId="16D3C2C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85581E8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4E9D" w14:textId="77777777" w:rsidR="00CA681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B2C2" w14:textId="77777777" w:rsidR="00CA6817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24276829" w14:textId="77777777" w:rsidR="00CA6817" w:rsidRDefault="00CA6817">
            <w:pPr>
              <w:pStyle w:val="EMPTYCELLSTYLE"/>
            </w:pPr>
          </w:p>
        </w:tc>
      </w:tr>
      <w:tr w:rsidR="00CA6817" w14:paraId="1A47153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4E39E53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DB26D" w14:textId="77777777" w:rsidR="00CA6817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2E0B4" w14:textId="77777777" w:rsidR="00CA6817" w:rsidRDefault="00000000">
            <w:pPr>
              <w:ind w:left="60"/>
            </w:pPr>
            <w:r>
              <w:t>Керівництво і управління у відповідній сфері у містах 9місті Києві), селищах, селах. територіальних громадах</w:t>
            </w:r>
          </w:p>
        </w:tc>
        <w:tc>
          <w:tcPr>
            <w:tcW w:w="400" w:type="dxa"/>
          </w:tcPr>
          <w:p w14:paraId="28A342D1" w14:textId="77777777" w:rsidR="00CA6817" w:rsidRDefault="00CA6817">
            <w:pPr>
              <w:pStyle w:val="EMPTYCELLSTYLE"/>
            </w:pPr>
          </w:p>
        </w:tc>
      </w:tr>
      <w:tr w:rsidR="00CA6817" w14:paraId="7642132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34055E75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057DED" w14:textId="77777777" w:rsidR="00CA6817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66BCDB9D" w14:textId="77777777" w:rsidR="00CA6817" w:rsidRDefault="00CA6817">
            <w:pPr>
              <w:pStyle w:val="EMPTYCELLSTYLE"/>
            </w:pPr>
          </w:p>
        </w:tc>
      </w:tr>
      <w:tr w:rsidR="00CA6817" w14:paraId="3FDEED4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FE61922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1654" w14:textId="77777777" w:rsidR="00CA6817" w:rsidRDefault="00000000">
            <w:r>
              <w:t>Керівництво і управління у відповідній сфері</w:t>
            </w:r>
          </w:p>
        </w:tc>
        <w:tc>
          <w:tcPr>
            <w:tcW w:w="400" w:type="dxa"/>
          </w:tcPr>
          <w:p w14:paraId="6FE85A59" w14:textId="77777777" w:rsidR="00CA6817" w:rsidRDefault="00CA6817">
            <w:pPr>
              <w:pStyle w:val="EMPTYCELLSTYLE"/>
            </w:pPr>
          </w:p>
        </w:tc>
      </w:tr>
      <w:tr w:rsidR="00CA6817" w14:paraId="6E981B6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6640F097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645AB51C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6E2CE5D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46137B6F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4732D42" w14:textId="77777777" w:rsidR="00CA6817" w:rsidRDefault="00CA6817">
            <w:pPr>
              <w:pStyle w:val="EMPTYCELLSTYLE"/>
            </w:pPr>
          </w:p>
        </w:tc>
        <w:tc>
          <w:tcPr>
            <w:tcW w:w="580" w:type="dxa"/>
          </w:tcPr>
          <w:p w14:paraId="019C3850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12907F0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7E2268D6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091CDF91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33B9810A" w14:textId="77777777" w:rsidR="00CA6817" w:rsidRDefault="00CA6817">
            <w:pPr>
              <w:pStyle w:val="EMPTYCELLSTYLE"/>
            </w:pPr>
          </w:p>
        </w:tc>
      </w:tr>
      <w:tr w:rsidR="00CA6817" w14:paraId="219A2C2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C60E050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546D" w14:textId="77777777" w:rsidR="00CA6817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54D59AA2" w14:textId="77777777" w:rsidR="00CA6817" w:rsidRDefault="00CA6817">
            <w:pPr>
              <w:pStyle w:val="EMPTYCELLSTYLE"/>
            </w:pPr>
          </w:p>
        </w:tc>
      </w:tr>
      <w:tr w:rsidR="00CA6817" w14:paraId="6BD81B2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29D3601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89AC" w14:textId="77777777" w:rsidR="00CA681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65FF" w14:textId="77777777" w:rsidR="00CA6817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0E0D1AA" w14:textId="77777777" w:rsidR="00CA6817" w:rsidRDefault="00CA6817">
            <w:pPr>
              <w:pStyle w:val="EMPTYCELLSTYLE"/>
            </w:pPr>
          </w:p>
        </w:tc>
      </w:tr>
      <w:tr w:rsidR="00CA6817" w14:paraId="63E1D193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5C95BFEA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068D1" w14:textId="77777777" w:rsidR="00CA6817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220F2" w14:textId="77777777" w:rsidR="00CA6817" w:rsidRDefault="00000000">
            <w:pPr>
              <w:ind w:left="60"/>
            </w:pPr>
            <w:r>
              <w:t>Здійснення відділом молоді та спорту виконавчого комітету Коростенської міської ради наданих законодавством повноважень в реалізації державної політики з питань молоді, фізичної культури і спорту, здійснення діяльності з метою поліпшення становища молоді, забезпечення її здорового та всебічного розвитку. Забезпечення розвитку фізичної культури, аматорського та професійного спорту. Підвищення ролі фізичної культури і спорту в зміцненні здоров’я, формуванні здорового способу життя, гармонійному розвитку молодого покоління. Збереження наявної, з подальшим удосконаленням спортивної інфраструктури Коростенської міської територіальної громади.</w:t>
            </w:r>
          </w:p>
        </w:tc>
        <w:tc>
          <w:tcPr>
            <w:tcW w:w="400" w:type="dxa"/>
          </w:tcPr>
          <w:p w14:paraId="4FE6CA0A" w14:textId="77777777" w:rsidR="00CA6817" w:rsidRDefault="00CA6817">
            <w:pPr>
              <w:pStyle w:val="EMPTYCELLSTYLE"/>
            </w:pPr>
          </w:p>
        </w:tc>
      </w:tr>
      <w:tr w:rsidR="00CA6817" w14:paraId="2504395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931DC7A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19A0" w14:textId="77777777" w:rsidR="00CA6817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21B7D8C8" w14:textId="77777777" w:rsidR="00CA6817" w:rsidRDefault="00CA6817">
            <w:pPr>
              <w:pStyle w:val="EMPTYCELLSTYLE"/>
            </w:pPr>
          </w:p>
        </w:tc>
      </w:tr>
      <w:tr w:rsidR="00CA6817" w14:paraId="4394C0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E18796D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7BF714A0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0DF29A5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1C4D91F5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6E536DF" w14:textId="77777777" w:rsidR="00CA6817" w:rsidRDefault="00CA6817">
            <w:pPr>
              <w:pStyle w:val="EMPTYCELLSTYLE"/>
            </w:pPr>
          </w:p>
        </w:tc>
        <w:tc>
          <w:tcPr>
            <w:tcW w:w="580" w:type="dxa"/>
          </w:tcPr>
          <w:p w14:paraId="0277052C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B0E1BA3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57470DF6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F8DBA" w14:textId="77777777" w:rsidR="00CA6817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01CFFF9" w14:textId="77777777" w:rsidR="00CA6817" w:rsidRDefault="00CA6817">
            <w:pPr>
              <w:pStyle w:val="EMPTYCELLSTYLE"/>
            </w:pPr>
          </w:p>
        </w:tc>
      </w:tr>
      <w:tr w:rsidR="00CA6817" w14:paraId="3425EC3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CA64487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B45A" w14:textId="77777777" w:rsidR="00CA681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BB35" w14:textId="77777777" w:rsidR="00CA6817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CA48" w14:textId="77777777" w:rsidR="00CA6817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E087" w14:textId="77777777" w:rsidR="00CA6817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99F9" w14:textId="77777777" w:rsidR="00CA681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23DB3C2" w14:textId="77777777" w:rsidR="00CA6817" w:rsidRDefault="00CA6817">
            <w:pPr>
              <w:pStyle w:val="EMPTYCELLSTYLE"/>
            </w:pPr>
          </w:p>
        </w:tc>
      </w:tr>
      <w:tr w:rsidR="00CA6817" w14:paraId="2185B2F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DE32863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18DB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80EC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9ED9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BEC1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B65F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11E468F" w14:textId="77777777" w:rsidR="00CA6817" w:rsidRDefault="00CA6817">
            <w:pPr>
              <w:pStyle w:val="EMPTYCELLSTYLE"/>
            </w:pPr>
          </w:p>
        </w:tc>
      </w:tr>
      <w:tr w:rsidR="00CA6817" w14:paraId="5FF46C2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212E9CF9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8B2A2" w14:textId="77777777" w:rsidR="00CA6817" w:rsidRDefault="000000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9B0D7" w14:textId="77777777" w:rsidR="00CA6817" w:rsidRDefault="00000000">
            <w:pPr>
              <w:ind w:left="60"/>
            </w:pPr>
            <w:r>
              <w:t>Здійснення відділом молоді та спорту виконавчого комітету Коростенської міської ради наданих законодавством повноважень в реалізації державної політики з питань молоді, фізичної культури і спорту.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20697" w14:textId="77777777" w:rsidR="00CA6817" w:rsidRDefault="00000000">
            <w:pPr>
              <w:ind w:right="60"/>
              <w:jc w:val="right"/>
            </w:pPr>
            <w:r>
              <w:t>1 150 140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3AA92" w14:textId="77777777" w:rsidR="00CA6817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3631A" w14:textId="77777777" w:rsidR="00CA6817" w:rsidRDefault="00000000">
            <w:pPr>
              <w:ind w:right="60"/>
              <w:jc w:val="right"/>
            </w:pPr>
            <w:r>
              <w:t>1 150 140</w:t>
            </w:r>
          </w:p>
        </w:tc>
        <w:tc>
          <w:tcPr>
            <w:tcW w:w="400" w:type="dxa"/>
          </w:tcPr>
          <w:p w14:paraId="77ADC1E5" w14:textId="77777777" w:rsidR="00CA6817" w:rsidRDefault="00CA6817">
            <w:pPr>
              <w:pStyle w:val="EMPTYCELLSTYLE"/>
            </w:pPr>
          </w:p>
        </w:tc>
      </w:tr>
      <w:tr w:rsidR="00CA6817" w14:paraId="1259CE0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E5AE51" w14:textId="77777777" w:rsidR="00CA6817" w:rsidRDefault="00CA681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4254" w14:textId="77777777" w:rsidR="00CA681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64F61" w14:textId="77777777" w:rsidR="00CA6817" w:rsidRDefault="00000000">
            <w:pPr>
              <w:ind w:right="60"/>
              <w:jc w:val="right"/>
            </w:pPr>
            <w:r>
              <w:rPr>
                <w:b/>
              </w:rPr>
              <w:t>1 150 140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0254B" w14:textId="77777777" w:rsidR="00CA6817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354D5" w14:textId="77777777" w:rsidR="00CA6817" w:rsidRDefault="00000000">
            <w:pPr>
              <w:ind w:right="60"/>
              <w:jc w:val="right"/>
            </w:pPr>
            <w:r>
              <w:rPr>
                <w:b/>
              </w:rPr>
              <w:t>1 150 140</w:t>
            </w:r>
          </w:p>
        </w:tc>
        <w:tc>
          <w:tcPr>
            <w:tcW w:w="400" w:type="dxa"/>
          </w:tcPr>
          <w:p w14:paraId="56DA5E20" w14:textId="77777777" w:rsidR="00CA6817" w:rsidRDefault="00CA6817">
            <w:pPr>
              <w:pStyle w:val="EMPTYCELLSTYLE"/>
            </w:pPr>
          </w:p>
        </w:tc>
      </w:tr>
      <w:tr w:rsidR="00CA6817" w14:paraId="703CE66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A412182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3897" w14:textId="77777777" w:rsidR="00CA6817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101AD3D2" w14:textId="77777777" w:rsidR="00CA6817" w:rsidRDefault="00CA6817">
            <w:pPr>
              <w:pStyle w:val="EMPTYCELLSTYLE"/>
            </w:pPr>
          </w:p>
        </w:tc>
      </w:tr>
      <w:tr w:rsidR="00CA6817" w14:paraId="12B208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B5F98FD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4D7D1C1E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3AC8EA1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1DE88743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C99E7D5" w14:textId="77777777" w:rsidR="00CA6817" w:rsidRDefault="00CA6817">
            <w:pPr>
              <w:pStyle w:val="EMPTYCELLSTYLE"/>
            </w:pPr>
          </w:p>
        </w:tc>
        <w:tc>
          <w:tcPr>
            <w:tcW w:w="580" w:type="dxa"/>
          </w:tcPr>
          <w:p w14:paraId="375FD60F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2A3C4B4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0FBE23A1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A33F" w14:textId="77777777" w:rsidR="00CA6817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BA84D80" w14:textId="77777777" w:rsidR="00CA6817" w:rsidRDefault="00CA6817">
            <w:pPr>
              <w:pStyle w:val="EMPTYCELLSTYLE"/>
            </w:pPr>
          </w:p>
        </w:tc>
      </w:tr>
      <w:tr w:rsidR="00CA6817" w14:paraId="537D450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2F86C1F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B6E8" w14:textId="77777777" w:rsidR="00CA681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AD5C" w14:textId="77777777" w:rsidR="00CA6817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7C68" w14:textId="77777777" w:rsidR="00CA6817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A7C0" w14:textId="77777777" w:rsidR="00CA6817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6842" w14:textId="77777777" w:rsidR="00CA681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B35A163" w14:textId="77777777" w:rsidR="00CA6817" w:rsidRDefault="00CA6817">
            <w:pPr>
              <w:pStyle w:val="EMPTYCELLSTYLE"/>
            </w:pPr>
          </w:p>
        </w:tc>
      </w:tr>
      <w:tr w:rsidR="00CA6817" w14:paraId="66850C8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7CD22E4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2B0A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10E6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2178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D13C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C011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63F91AC6" w14:textId="77777777" w:rsidR="00CA6817" w:rsidRDefault="00CA6817">
            <w:pPr>
              <w:pStyle w:val="EMPTYCELLSTYLE"/>
            </w:pPr>
          </w:p>
        </w:tc>
      </w:tr>
      <w:tr w:rsidR="00CA6817" w14:paraId="73BA755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3E4E6B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1B44" w14:textId="77777777" w:rsidR="00CA6817" w:rsidRDefault="00CA681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C29D" w14:textId="77777777" w:rsidR="00CA681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BE2BE" w14:textId="77777777" w:rsidR="00CA6817" w:rsidRDefault="00CA681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66778" w14:textId="77777777" w:rsidR="00CA6817" w:rsidRDefault="00CA681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C3545" w14:textId="77777777" w:rsidR="00CA6817" w:rsidRDefault="00CA6817">
            <w:pPr>
              <w:ind w:right="60"/>
              <w:jc w:val="right"/>
            </w:pPr>
          </w:p>
        </w:tc>
        <w:tc>
          <w:tcPr>
            <w:tcW w:w="400" w:type="dxa"/>
          </w:tcPr>
          <w:p w14:paraId="72C46743" w14:textId="77777777" w:rsidR="00CA6817" w:rsidRDefault="00CA6817">
            <w:pPr>
              <w:pStyle w:val="EMPTYCELLSTYLE"/>
            </w:pPr>
          </w:p>
        </w:tc>
      </w:tr>
      <w:tr w:rsidR="00CA6817" w14:paraId="7A1D161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333878E" w14:textId="77777777" w:rsidR="00CA6817" w:rsidRDefault="00CA68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3869" w14:textId="77777777" w:rsidR="00CA6817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20550E94" w14:textId="77777777" w:rsidR="00CA6817" w:rsidRDefault="00CA6817">
            <w:pPr>
              <w:pStyle w:val="EMPTYCELLSTYLE"/>
            </w:pPr>
          </w:p>
        </w:tc>
      </w:tr>
      <w:tr w:rsidR="00CA6817" w14:paraId="5761976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8E621EA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DDA8" w14:textId="77777777" w:rsidR="00CA6817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5317" w14:textId="77777777" w:rsidR="00CA6817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8A1F" w14:textId="77777777" w:rsidR="00CA6817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AF44" w14:textId="77777777" w:rsidR="00CA6817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7BAD" w14:textId="77777777" w:rsidR="00CA6817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69A0" w14:textId="77777777" w:rsidR="00CA6817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E76E" w14:textId="77777777" w:rsidR="00CA6817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9164BAB" w14:textId="77777777" w:rsidR="00CA6817" w:rsidRDefault="00CA6817">
            <w:pPr>
              <w:pStyle w:val="EMPTYCELLSTYLE"/>
            </w:pPr>
          </w:p>
        </w:tc>
      </w:tr>
      <w:tr w:rsidR="00CA6817" w14:paraId="7093304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5F9C0FA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1501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AD91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6439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C2AA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B312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A60A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8D2C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0CBAC07" w14:textId="77777777" w:rsidR="00CA6817" w:rsidRDefault="00CA6817">
            <w:pPr>
              <w:pStyle w:val="EMPTYCELLSTYLE"/>
            </w:pPr>
          </w:p>
        </w:tc>
      </w:tr>
      <w:tr w:rsidR="00CA6817" w14:paraId="109033E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9AF11CB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A6D0B" w14:textId="77777777" w:rsidR="00CA6817" w:rsidRDefault="0000000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5FFBC" w14:textId="77777777" w:rsidR="00CA6817" w:rsidRDefault="0000000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A6BE" w14:textId="77777777" w:rsidR="00CA6817" w:rsidRDefault="00CA681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7986" w14:textId="77777777" w:rsidR="00CA6817" w:rsidRDefault="00CA681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F3DB" w14:textId="77777777" w:rsidR="00CA6817" w:rsidRDefault="00CA68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DACC" w14:textId="77777777" w:rsidR="00CA6817" w:rsidRDefault="00CA68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8D76" w14:textId="77777777" w:rsidR="00CA6817" w:rsidRDefault="00CA6817">
            <w:pPr>
              <w:jc w:val="center"/>
            </w:pPr>
          </w:p>
        </w:tc>
        <w:tc>
          <w:tcPr>
            <w:tcW w:w="400" w:type="dxa"/>
          </w:tcPr>
          <w:p w14:paraId="13DFECE8" w14:textId="77777777" w:rsidR="00CA6817" w:rsidRDefault="00CA6817">
            <w:pPr>
              <w:pStyle w:val="EMPTYCELLSTYLE"/>
            </w:pPr>
          </w:p>
        </w:tc>
      </w:tr>
      <w:tr w:rsidR="00CA6817" w14:paraId="40805D6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242AE5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3DFB" w14:textId="77777777" w:rsidR="00CA6817" w:rsidRDefault="00CA68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C6ECC" w14:textId="77777777" w:rsidR="00CA6817" w:rsidRDefault="00000000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34CD2" w14:textId="77777777" w:rsidR="00CA6817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6DD6C" w14:textId="77777777" w:rsidR="00CA6817" w:rsidRDefault="00000000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9367F" w14:textId="77777777" w:rsidR="00CA6817" w:rsidRDefault="00000000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CA42B" w14:textId="77777777" w:rsidR="00CA681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2CD07" w14:textId="77777777" w:rsidR="00CA6817" w:rsidRDefault="00000000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14:paraId="67D0635A" w14:textId="77777777" w:rsidR="00CA6817" w:rsidRDefault="00CA6817">
            <w:pPr>
              <w:pStyle w:val="EMPTYCELLSTYLE"/>
            </w:pPr>
          </w:p>
        </w:tc>
      </w:tr>
      <w:tr w:rsidR="00CA6817" w14:paraId="09B9D87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178CB707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4344" w14:textId="77777777" w:rsidR="00CA6817" w:rsidRDefault="00CA68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F3243" w14:textId="77777777" w:rsidR="00CA6817" w:rsidRDefault="00000000">
            <w:pPr>
              <w:ind w:left="60"/>
            </w:pPr>
            <w:r>
              <w:t>видатки на утримання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814C6" w14:textId="77777777" w:rsidR="00CA6817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1C101" w14:textId="77777777" w:rsidR="00CA6817" w:rsidRDefault="00000000">
            <w:pPr>
              <w:ind w:left="60"/>
            </w:pPr>
            <w:r>
              <w:t>Рішення Коростенської міської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60B5F" w14:textId="77777777" w:rsidR="00CA6817" w:rsidRDefault="00000000">
            <w:pPr>
              <w:ind w:right="60"/>
              <w:jc w:val="right"/>
            </w:pPr>
            <w:r>
              <w:t>1 150 140,00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F0458" w14:textId="77777777" w:rsidR="00CA681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66CB9" w14:textId="77777777" w:rsidR="00CA6817" w:rsidRDefault="00000000">
            <w:pPr>
              <w:ind w:right="60"/>
              <w:jc w:val="right"/>
            </w:pPr>
            <w:r>
              <w:t>1 150 140,00</w:t>
            </w:r>
          </w:p>
        </w:tc>
        <w:tc>
          <w:tcPr>
            <w:tcW w:w="400" w:type="dxa"/>
          </w:tcPr>
          <w:p w14:paraId="0975DD5C" w14:textId="77777777" w:rsidR="00CA6817" w:rsidRDefault="00CA6817">
            <w:pPr>
              <w:pStyle w:val="EMPTYCELLSTYLE"/>
            </w:pPr>
          </w:p>
        </w:tc>
      </w:tr>
      <w:tr w:rsidR="00CA6817" w14:paraId="224190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B2BA28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C5159" w14:textId="77777777" w:rsidR="00CA6817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97B61" w14:textId="77777777" w:rsidR="00CA6817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0CFB" w14:textId="77777777" w:rsidR="00CA6817" w:rsidRDefault="00CA681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E3BB" w14:textId="77777777" w:rsidR="00CA6817" w:rsidRDefault="00CA681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6229" w14:textId="77777777" w:rsidR="00CA6817" w:rsidRDefault="00CA68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A7F1" w14:textId="77777777" w:rsidR="00CA6817" w:rsidRDefault="00CA68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BBB7" w14:textId="77777777" w:rsidR="00CA6817" w:rsidRDefault="00CA6817">
            <w:pPr>
              <w:jc w:val="center"/>
            </w:pPr>
          </w:p>
        </w:tc>
        <w:tc>
          <w:tcPr>
            <w:tcW w:w="400" w:type="dxa"/>
          </w:tcPr>
          <w:p w14:paraId="223D3C5D" w14:textId="77777777" w:rsidR="00CA6817" w:rsidRDefault="00CA6817">
            <w:pPr>
              <w:pStyle w:val="EMPTYCELLSTYLE"/>
            </w:pPr>
          </w:p>
        </w:tc>
      </w:tr>
      <w:tr w:rsidR="00CA6817" w14:paraId="4CC7948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849D5FB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53A2C943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70FE955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28771B20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C586BC5" w14:textId="77777777" w:rsidR="00CA6817" w:rsidRDefault="00CA6817">
            <w:pPr>
              <w:pStyle w:val="EMPTYCELLSTYLE"/>
            </w:pPr>
          </w:p>
        </w:tc>
        <w:tc>
          <w:tcPr>
            <w:tcW w:w="580" w:type="dxa"/>
          </w:tcPr>
          <w:p w14:paraId="672B59E7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524DE25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726AE224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097281D5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08EB7A82" w14:textId="77777777" w:rsidR="00CA6817" w:rsidRDefault="00CA6817">
            <w:pPr>
              <w:pStyle w:val="EMPTYCELLSTYLE"/>
            </w:pPr>
          </w:p>
        </w:tc>
      </w:tr>
      <w:tr w:rsidR="00CA6817" w14:paraId="48A246A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F9B08CB" w14:textId="77777777" w:rsidR="00CA6817" w:rsidRDefault="00CA681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9AD1B3B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0FA64DA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40FBBE6F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14C58DDB" w14:textId="77777777" w:rsidR="00CA6817" w:rsidRDefault="00CA681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9DFC2C0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83F48CC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4ED87620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6138966B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52EF7D2F" w14:textId="77777777" w:rsidR="00CA6817" w:rsidRDefault="00CA6817">
            <w:pPr>
              <w:pStyle w:val="EMPTYCELLSTYLE"/>
            </w:pPr>
          </w:p>
        </w:tc>
      </w:tr>
      <w:tr w:rsidR="00CA6817" w14:paraId="64B893E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47D083A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5C35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2D80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75F1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94DD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B4DA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15D7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C2AE" w14:textId="77777777" w:rsidR="00CA6817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D2B646D" w14:textId="77777777" w:rsidR="00CA6817" w:rsidRDefault="00CA6817">
            <w:pPr>
              <w:pStyle w:val="EMPTYCELLSTYLE"/>
            </w:pPr>
          </w:p>
        </w:tc>
      </w:tr>
      <w:tr w:rsidR="00CA6817" w14:paraId="28F6AFD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0F94E9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6FC2" w14:textId="77777777" w:rsidR="00CA6817" w:rsidRDefault="00CA68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C3965" w14:textId="77777777" w:rsidR="00CA6817" w:rsidRDefault="00000000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2C250" w14:textId="77777777" w:rsidR="00CA6817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5631D" w14:textId="77777777" w:rsidR="00CA6817" w:rsidRDefault="0000000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80050" w14:textId="77777777" w:rsidR="00CA6817" w:rsidRDefault="00000000">
            <w:pPr>
              <w:ind w:right="6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0E06B" w14:textId="77777777" w:rsidR="00CA681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E3D2B" w14:textId="77777777" w:rsidR="00CA6817" w:rsidRDefault="00000000">
            <w:pPr>
              <w:ind w:right="60"/>
              <w:jc w:val="right"/>
            </w:pPr>
            <w:r>
              <w:t>120,00</w:t>
            </w:r>
          </w:p>
        </w:tc>
        <w:tc>
          <w:tcPr>
            <w:tcW w:w="400" w:type="dxa"/>
          </w:tcPr>
          <w:p w14:paraId="6B8D5B5B" w14:textId="77777777" w:rsidR="00CA6817" w:rsidRDefault="00CA6817">
            <w:pPr>
              <w:pStyle w:val="EMPTYCELLSTYLE"/>
            </w:pPr>
          </w:p>
        </w:tc>
      </w:tr>
      <w:tr w:rsidR="00CA6817" w14:paraId="2C00D6D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C5A128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43647" w14:textId="77777777" w:rsidR="00CA6817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304DB" w14:textId="77777777" w:rsidR="00CA6817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0ED7" w14:textId="77777777" w:rsidR="00CA6817" w:rsidRDefault="00CA681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1A50" w14:textId="77777777" w:rsidR="00CA6817" w:rsidRDefault="00CA681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1820" w14:textId="77777777" w:rsidR="00CA6817" w:rsidRDefault="00CA68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BC7" w14:textId="77777777" w:rsidR="00CA6817" w:rsidRDefault="00CA68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0E6C" w14:textId="77777777" w:rsidR="00CA6817" w:rsidRDefault="00CA6817">
            <w:pPr>
              <w:jc w:val="center"/>
            </w:pPr>
          </w:p>
        </w:tc>
        <w:tc>
          <w:tcPr>
            <w:tcW w:w="400" w:type="dxa"/>
          </w:tcPr>
          <w:p w14:paraId="2A7A2C43" w14:textId="77777777" w:rsidR="00CA6817" w:rsidRDefault="00CA6817">
            <w:pPr>
              <w:pStyle w:val="EMPTYCELLSTYLE"/>
            </w:pPr>
          </w:p>
        </w:tc>
      </w:tr>
      <w:tr w:rsidR="00CA6817" w14:paraId="1708720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73DC68D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D2A8" w14:textId="77777777" w:rsidR="00CA6817" w:rsidRDefault="00CA68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C6327" w14:textId="77777777" w:rsidR="00CA6817" w:rsidRDefault="00000000">
            <w:pPr>
              <w:ind w:left="60"/>
            </w:pPr>
            <w:r>
              <w:t>кількість виконаних листів, звернень, заяв, скарг 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4AD21" w14:textId="77777777" w:rsidR="00CA6817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29C48" w14:textId="77777777" w:rsidR="00CA6817" w:rsidRDefault="0000000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2796E" w14:textId="77777777" w:rsidR="00CA6817" w:rsidRDefault="00000000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953CC" w14:textId="77777777" w:rsidR="00CA681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05C9F" w14:textId="77777777" w:rsidR="00CA6817" w:rsidRDefault="00000000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14:paraId="2FCE43B6" w14:textId="77777777" w:rsidR="00CA6817" w:rsidRDefault="00CA6817">
            <w:pPr>
              <w:pStyle w:val="EMPTYCELLSTYLE"/>
            </w:pPr>
          </w:p>
        </w:tc>
      </w:tr>
      <w:tr w:rsidR="00CA6817" w14:paraId="0141B1E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A0AAF36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8774" w14:textId="77777777" w:rsidR="00CA6817" w:rsidRDefault="00CA68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94901" w14:textId="77777777" w:rsidR="00CA6817" w:rsidRDefault="00000000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2795C" w14:textId="77777777" w:rsidR="00CA6817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6C1FF" w14:textId="77777777" w:rsidR="00CA6817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D2BFB" w14:textId="77777777" w:rsidR="00CA6817" w:rsidRDefault="00000000">
            <w:pPr>
              <w:ind w:right="60"/>
              <w:jc w:val="right"/>
            </w:pPr>
            <w:r>
              <w:t>287 535,00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CF594" w14:textId="77777777" w:rsidR="00CA681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60DD9" w14:textId="77777777" w:rsidR="00CA6817" w:rsidRDefault="00000000">
            <w:pPr>
              <w:ind w:right="60"/>
              <w:jc w:val="right"/>
            </w:pPr>
            <w:r>
              <w:t>287 535,00</w:t>
            </w:r>
          </w:p>
        </w:tc>
        <w:tc>
          <w:tcPr>
            <w:tcW w:w="400" w:type="dxa"/>
          </w:tcPr>
          <w:p w14:paraId="167E2AEE" w14:textId="77777777" w:rsidR="00CA6817" w:rsidRDefault="00CA6817">
            <w:pPr>
              <w:pStyle w:val="EMPTYCELLSTYLE"/>
            </w:pPr>
          </w:p>
        </w:tc>
      </w:tr>
      <w:tr w:rsidR="00CA6817" w14:paraId="4E607EF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536CD2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29613" w14:textId="77777777" w:rsidR="00CA6817" w:rsidRDefault="000000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4176A" w14:textId="77777777" w:rsidR="00CA6817" w:rsidRDefault="000000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2668" w14:textId="77777777" w:rsidR="00CA6817" w:rsidRDefault="00CA681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4903" w14:textId="77777777" w:rsidR="00CA6817" w:rsidRDefault="00CA681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BAC6" w14:textId="77777777" w:rsidR="00CA6817" w:rsidRDefault="00CA68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3117" w14:textId="77777777" w:rsidR="00CA6817" w:rsidRDefault="00CA68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4686" w14:textId="77777777" w:rsidR="00CA6817" w:rsidRDefault="00CA6817">
            <w:pPr>
              <w:jc w:val="center"/>
            </w:pPr>
          </w:p>
        </w:tc>
        <w:tc>
          <w:tcPr>
            <w:tcW w:w="400" w:type="dxa"/>
          </w:tcPr>
          <w:p w14:paraId="32E67698" w14:textId="77777777" w:rsidR="00CA6817" w:rsidRDefault="00CA6817">
            <w:pPr>
              <w:pStyle w:val="EMPTYCELLSTYLE"/>
            </w:pPr>
          </w:p>
        </w:tc>
      </w:tr>
      <w:tr w:rsidR="00CA6817" w14:paraId="1D874BF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6F45440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F8C3" w14:textId="77777777" w:rsidR="00CA6817" w:rsidRDefault="00CA68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41EB1" w14:textId="77777777" w:rsidR="00CA6817" w:rsidRDefault="00000000">
            <w:pPr>
              <w:ind w:left="60"/>
            </w:pPr>
            <w: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A3B93" w14:textId="77777777" w:rsidR="00CA6817" w:rsidRDefault="0000000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C56FD" w14:textId="77777777" w:rsidR="00CA6817" w:rsidRDefault="0000000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1E08F" w14:textId="77777777" w:rsidR="00CA6817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08DB7" w14:textId="77777777" w:rsidR="00CA6817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96F10" w14:textId="77777777" w:rsidR="00CA6817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2B67A87" w14:textId="77777777" w:rsidR="00CA6817" w:rsidRDefault="00CA6817">
            <w:pPr>
              <w:pStyle w:val="EMPTYCELLSTYLE"/>
            </w:pPr>
          </w:p>
        </w:tc>
      </w:tr>
      <w:tr w:rsidR="00CA6817" w14:paraId="6EA7A42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6A7ACC33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03F8AF93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6745538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67F635BC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</w:tcPr>
          <w:p w14:paraId="6B7858D1" w14:textId="77777777" w:rsidR="00CA6817" w:rsidRDefault="00CA681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2F43CDF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ECFDCB3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3752A6E2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78D8ED36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35112AE7" w14:textId="77777777" w:rsidR="00CA6817" w:rsidRDefault="00CA6817">
            <w:pPr>
              <w:pStyle w:val="EMPTYCELLSTYLE"/>
            </w:pPr>
          </w:p>
        </w:tc>
      </w:tr>
      <w:tr w:rsidR="00CA6817" w14:paraId="0A044913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0523E65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5E307FD5" w14:textId="77777777" w:rsidR="00CA6817" w:rsidRDefault="00CA68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F1BD" w14:textId="77777777" w:rsidR="00CA6817" w:rsidRPr="00C429B6" w:rsidRDefault="00000000">
            <w:pPr>
              <w:ind w:right="60"/>
              <w:rPr>
                <w:bCs/>
              </w:rPr>
            </w:pPr>
            <w:r w:rsidRPr="00C429B6">
              <w:rPr>
                <w:bCs/>
              </w:rPr>
              <w:t>Заступник начальника</w:t>
            </w:r>
          </w:p>
        </w:tc>
        <w:tc>
          <w:tcPr>
            <w:tcW w:w="1480" w:type="dxa"/>
          </w:tcPr>
          <w:p w14:paraId="23DA8D98" w14:textId="77777777" w:rsidR="00CA6817" w:rsidRDefault="00CA681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276C0F6" w14:textId="77777777" w:rsidR="00CA6817" w:rsidRDefault="00CA681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4E71" w14:textId="77777777" w:rsidR="00CA6817" w:rsidRDefault="00000000">
            <w:r>
              <w:t>Ольга МІХАЛЄВА</w:t>
            </w:r>
          </w:p>
        </w:tc>
        <w:tc>
          <w:tcPr>
            <w:tcW w:w="1800" w:type="dxa"/>
          </w:tcPr>
          <w:p w14:paraId="422F4447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2A5B421E" w14:textId="77777777" w:rsidR="00CA6817" w:rsidRDefault="00CA6817">
            <w:pPr>
              <w:pStyle w:val="EMPTYCELLSTYLE"/>
            </w:pPr>
          </w:p>
        </w:tc>
      </w:tr>
      <w:tr w:rsidR="00CA6817" w14:paraId="0D4AC79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1741F03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3ED6B060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D391722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22395F66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A30D" w14:textId="77777777" w:rsidR="00CA6817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3C34D8C7" w14:textId="77777777" w:rsidR="00CA6817" w:rsidRDefault="00CA681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26D4" w14:textId="77777777" w:rsidR="00CA6817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4077795E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4277E9A2" w14:textId="77777777" w:rsidR="00CA6817" w:rsidRDefault="00CA6817">
            <w:pPr>
              <w:pStyle w:val="EMPTYCELLSTYLE"/>
            </w:pPr>
          </w:p>
        </w:tc>
      </w:tr>
      <w:tr w:rsidR="00CA6817" w14:paraId="7AF01F0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8D6C5BE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326CC91D" w14:textId="77777777" w:rsidR="00CA6817" w:rsidRDefault="00CA68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3521" w14:textId="77777777" w:rsidR="00CA6817" w:rsidRDefault="000000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5C3EF36D" w14:textId="77777777" w:rsidR="00CA6817" w:rsidRDefault="00CA681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60D7E87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EBBEA63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0A1BE728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6B7FA180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1A639FA4" w14:textId="77777777" w:rsidR="00CA6817" w:rsidRDefault="00CA6817">
            <w:pPr>
              <w:pStyle w:val="EMPTYCELLSTYLE"/>
            </w:pPr>
          </w:p>
        </w:tc>
      </w:tr>
      <w:tr w:rsidR="00CA6817" w14:paraId="24023A1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8E3688B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772E9966" w14:textId="77777777" w:rsidR="00CA6817" w:rsidRDefault="00CA68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FD664" w14:textId="77777777" w:rsidR="00CA6817" w:rsidRDefault="00000000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14:paraId="47908961" w14:textId="77777777" w:rsidR="00CA6817" w:rsidRDefault="00CA681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EF319EB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F361162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78459B3D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21616DAC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31B9125D" w14:textId="77777777" w:rsidR="00CA6817" w:rsidRDefault="00CA6817">
            <w:pPr>
              <w:pStyle w:val="EMPTYCELLSTYLE"/>
            </w:pPr>
          </w:p>
        </w:tc>
      </w:tr>
      <w:tr w:rsidR="00CA6817" w14:paraId="07AD8F9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47ABEE7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73FA48C8" w14:textId="77777777" w:rsidR="00CA6817" w:rsidRDefault="00CA68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0894" w14:textId="09F741E3" w:rsidR="00CA6817" w:rsidRDefault="00C429B6">
            <w:r>
              <w:t>В.о. н</w:t>
            </w:r>
            <w:r w:rsidR="00000000">
              <w:t>ачальник</w:t>
            </w:r>
            <w:r>
              <w:t>а</w:t>
            </w:r>
            <w:r w:rsidR="00000000">
              <w:t xml:space="preserve"> фінансового управління</w:t>
            </w:r>
          </w:p>
        </w:tc>
        <w:tc>
          <w:tcPr>
            <w:tcW w:w="1480" w:type="dxa"/>
          </w:tcPr>
          <w:p w14:paraId="65A11391" w14:textId="77777777" w:rsidR="00CA6817" w:rsidRDefault="00CA681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F78A0E7" w14:textId="77777777" w:rsidR="00CA6817" w:rsidRDefault="00CA681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A818" w14:textId="70EBE430" w:rsidR="00CA6817" w:rsidRDefault="00C429B6">
            <w:r>
              <w:t>Оксана МЕЛЬНИЧЕНКО</w:t>
            </w:r>
          </w:p>
        </w:tc>
        <w:tc>
          <w:tcPr>
            <w:tcW w:w="1800" w:type="dxa"/>
          </w:tcPr>
          <w:p w14:paraId="7D5A6307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0F95FA3C" w14:textId="77777777" w:rsidR="00CA6817" w:rsidRDefault="00CA6817">
            <w:pPr>
              <w:pStyle w:val="EMPTYCELLSTYLE"/>
            </w:pPr>
          </w:p>
        </w:tc>
      </w:tr>
      <w:tr w:rsidR="00CA6817" w14:paraId="4EE1796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86950E5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6B5122E7" w14:textId="77777777" w:rsidR="00CA6817" w:rsidRDefault="00CA681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2B4DD39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0F979D5D" w14:textId="77777777" w:rsidR="00CA6817" w:rsidRDefault="00CA681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C177" w14:textId="77777777" w:rsidR="00CA6817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3B16D36A" w14:textId="77777777" w:rsidR="00CA6817" w:rsidRDefault="00CA681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95389" w14:textId="77777777" w:rsidR="00CA6817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61C69A4A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1B19FBE6" w14:textId="77777777" w:rsidR="00CA6817" w:rsidRDefault="00CA6817">
            <w:pPr>
              <w:pStyle w:val="EMPTYCELLSTYLE"/>
            </w:pPr>
          </w:p>
        </w:tc>
      </w:tr>
      <w:tr w:rsidR="00CA6817" w14:paraId="728DC90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AFC2064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75737557" w14:textId="77777777" w:rsidR="00CA6817" w:rsidRDefault="00CA68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982B7" w14:textId="77777777" w:rsidR="00CA6817" w:rsidRDefault="00000000">
            <w:r>
              <w:rPr>
                <w:b/>
              </w:rPr>
              <w:t>10.09.2024 р.</w:t>
            </w:r>
          </w:p>
        </w:tc>
        <w:tc>
          <w:tcPr>
            <w:tcW w:w="1480" w:type="dxa"/>
          </w:tcPr>
          <w:p w14:paraId="0FC886EB" w14:textId="77777777" w:rsidR="00CA6817" w:rsidRDefault="00CA681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AEC9015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0603DA4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07295F0D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5930181D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251A0710" w14:textId="77777777" w:rsidR="00CA6817" w:rsidRDefault="00CA6817">
            <w:pPr>
              <w:pStyle w:val="EMPTYCELLSTYLE"/>
            </w:pPr>
          </w:p>
        </w:tc>
      </w:tr>
      <w:tr w:rsidR="00CA6817" w14:paraId="0E6332F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464FD2F" w14:textId="77777777" w:rsidR="00CA6817" w:rsidRDefault="00CA6817">
            <w:pPr>
              <w:pStyle w:val="EMPTYCELLSTYLE"/>
            </w:pPr>
          </w:p>
        </w:tc>
        <w:tc>
          <w:tcPr>
            <w:tcW w:w="700" w:type="dxa"/>
          </w:tcPr>
          <w:p w14:paraId="7151DB66" w14:textId="77777777" w:rsidR="00CA6817" w:rsidRDefault="00CA68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C466" w14:textId="77777777" w:rsidR="00CA6817" w:rsidRDefault="000000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712D7011" w14:textId="77777777" w:rsidR="00CA6817" w:rsidRDefault="00CA681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731357B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5DDB2E2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1524640B" w14:textId="77777777" w:rsidR="00CA6817" w:rsidRDefault="00CA6817">
            <w:pPr>
              <w:pStyle w:val="EMPTYCELLSTYLE"/>
            </w:pPr>
          </w:p>
        </w:tc>
        <w:tc>
          <w:tcPr>
            <w:tcW w:w="1800" w:type="dxa"/>
          </w:tcPr>
          <w:p w14:paraId="301EA89A" w14:textId="77777777" w:rsidR="00CA6817" w:rsidRDefault="00CA6817">
            <w:pPr>
              <w:pStyle w:val="EMPTYCELLSTYLE"/>
            </w:pPr>
          </w:p>
        </w:tc>
        <w:tc>
          <w:tcPr>
            <w:tcW w:w="400" w:type="dxa"/>
          </w:tcPr>
          <w:p w14:paraId="2336F50A" w14:textId="77777777" w:rsidR="00CA6817" w:rsidRDefault="00CA6817">
            <w:pPr>
              <w:pStyle w:val="EMPTYCELLSTYLE"/>
            </w:pPr>
          </w:p>
        </w:tc>
      </w:tr>
    </w:tbl>
    <w:p w14:paraId="0EA7C9C9" w14:textId="77777777" w:rsidR="00C8391E" w:rsidRDefault="00C8391E"/>
    <w:sectPr w:rsidR="00C8391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17"/>
    <w:rsid w:val="003D096F"/>
    <w:rsid w:val="00C429B6"/>
    <w:rsid w:val="00C8391E"/>
    <w:rsid w:val="00C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F06"/>
  <w15:docId w15:val="{4CC1031E-F7F0-48EC-AD15-B0AF732D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3743</Words>
  <Characters>2134</Characters>
  <Application>Microsoft Office Word</Application>
  <DocSecurity>0</DocSecurity>
  <Lines>17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2024-09-17T11:21:00Z</dcterms:created>
  <dcterms:modified xsi:type="dcterms:W3CDTF">2024-09-17T11:21:00Z</dcterms:modified>
</cp:coreProperties>
</file>