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79718F69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r w:rsidR="00122D39">
        <w:rPr>
          <w:sz w:val="28"/>
          <w:szCs w:val="28"/>
          <w:lang w:val="uk-UA"/>
        </w:rPr>
        <w:t>№1</w:t>
      </w:r>
      <w:r w:rsidR="00F45CCB">
        <w:rPr>
          <w:sz w:val="28"/>
          <w:szCs w:val="28"/>
          <w:lang w:val="uk-UA"/>
        </w:rPr>
        <w:t>8</w:t>
      </w:r>
      <w:r w:rsidR="00122D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F45CCB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122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122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F45CCB">
        <w:rPr>
          <w:sz w:val="28"/>
          <w:szCs w:val="28"/>
          <w:lang w:val="uk-UA"/>
        </w:rPr>
        <w:t>7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                </w:t>
      </w:r>
      <w:r w:rsidR="006158EE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 xml:space="preserve">Михайлівка </w:t>
      </w:r>
      <w:r w:rsidR="006158EE"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17D5F630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F45CCB">
        <w:rPr>
          <w:sz w:val="28"/>
          <w:szCs w:val="28"/>
          <w:lang w:val="uk-UA"/>
        </w:rPr>
        <w:t>7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</w:t>
      </w:r>
      <w:r w:rsidR="00785658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>Михайлівка</w:t>
      </w:r>
      <w:r w:rsidR="00785658"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610BBB56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F45CCB">
        <w:rPr>
          <w:sz w:val="28"/>
          <w:szCs w:val="28"/>
          <w:lang w:val="uk-UA"/>
        </w:rPr>
        <w:t>Костюшко</w:t>
      </w:r>
      <w:r w:rsidR="004343C3">
        <w:rPr>
          <w:sz w:val="28"/>
          <w:szCs w:val="28"/>
          <w:lang w:val="uk-UA"/>
        </w:rPr>
        <w:t xml:space="preserve"> </w:t>
      </w:r>
      <w:r w:rsidR="00F45CCB">
        <w:rPr>
          <w:sz w:val="28"/>
          <w:szCs w:val="28"/>
          <w:lang w:val="uk-UA"/>
        </w:rPr>
        <w:t>Світлану</w:t>
      </w:r>
      <w:r w:rsidR="007A70FE">
        <w:rPr>
          <w:sz w:val="28"/>
          <w:szCs w:val="28"/>
          <w:lang w:val="uk-UA"/>
        </w:rPr>
        <w:t xml:space="preserve"> </w:t>
      </w:r>
      <w:r w:rsidR="009B5DEF">
        <w:rPr>
          <w:sz w:val="28"/>
          <w:szCs w:val="28"/>
          <w:lang w:val="uk-UA"/>
        </w:rPr>
        <w:t xml:space="preserve"> </w:t>
      </w:r>
      <w:r w:rsidR="00F45CCB">
        <w:rPr>
          <w:sz w:val="28"/>
          <w:szCs w:val="28"/>
          <w:lang w:val="uk-UA"/>
        </w:rPr>
        <w:t>Миколаївну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22D39"/>
    <w:rsid w:val="0018601F"/>
    <w:rsid w:val="00191C27"/>
    <w:rsid w:val="003901A8"/>
    <w:rsid w:val="003A0BFF"/>
    <w:rsid w:val="003A71A9"/>
    <w:rsid w:val="003B1B7C"/>
    <w:rsid w:val="003F7502"/>
    <w:rsid w:val="004201C1"/>
    <w:rsid w:val="004343C3"/>
    <w:rsid w:val="00496A1A"/>
    <w:rsid w:val="004A64F4"/>
    <w:rsid w:val="004B552D"/>
    <w:rsid w:val="00512C8B"/>
    <w:rsid w:val="00552AF2"/>
    <w:rsid w:val="00553E81"/>
    <w:rsid w:val="005C6F74"/>
    <w:rsid w:val="005D6D4C"/>
    <w:rsid w:val="006158EE"/>
    <w:rsid w:val="006F6660"/>
    <w:rsid w:val="00755E42"/>
    <w:rsid w:val="00785658"/>
    <w:rsid w:val="007A70FE"/>
    <w:rsid w:val="007D366A"/>
    <w:rsid w:val="008201B8"/>
    <w:rsid w:val="008546DC"/>
    <w:rsid w:val="00881689"/>
    <w:rsid w:val="00897068"/>
    <w:rsid w:val="009B5DEF"/>
    <w:rsid w:val="009C4670"/>
    <w:rsid w:val="009D2842"/>
    <w:rsid w:val="00A07D0B"/>
    <w:rsid w:val="00A32049"/>
    <w:rsid w:val="00A35FA7"/>
    <w:rsid w:val="00A50F7D"/>
    <w:rsid w:val="00A71AD4"/>
    <w:rsid w:val="00B32335"/>
    <w:rsid w:val="00B32619"/>
    <w:rsid w:val="00B602B7"/>
    <w:rsid w:val="00B81F7D"/>
    <w:rsid w:val="00BC086F"/>
    <w:rsid w:val="00BC3E37"/>
    <w:rsid w:val="00BE7BF2"/>
    <w:rsid w:val="00C676D5"/>
    <w:rsid w:val="00D91466"/>
    <w:rsid w:val="00DE206F"/>
    <w:rsid w:val="00E32E26"/>
    <w:rsid w:val="00EA7AF5"/>
    <w:rsid w:val="00F165B4"/>
    <w:rsid w:val="00F45CCB"/>
    <w:rsid w:val="00F5273B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dcterms:created xsi:type="dcterms:W3CDTF">2017-03-20T11:47:00Z</dcterms:created>
  <dcterms:modified xsi:type="dcterms:W3CDTF">2024-06-07T14:03:00Z</dcterms:modified>
</cp:coreProperties>
</file>