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601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256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32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60140" w:rsidRDefault="00B6014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256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32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60140" w:rsidRDefault="00B6014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256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32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60140" w:rsidRDefault="00B6014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256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32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256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32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r>
              <w:t>Наказ / розпорядчий документ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256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32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0140" w:rsidRDefault="00A96D6E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256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32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256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32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ind w:left="60"/>
              <w:jc w:val="center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256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32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256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32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r>
              <w:t>06.06.2024 р. № 275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256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32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60140" w:rsidRDefault="00B6014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Pr="00156A74" w:rsidRDefault="00A96D6E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156A74">
              <w:rPr>
                <w:b/>
                <w:sz w:val="28"/>
                <w:lang w:val="uk-UA"/>
              </w:rPr>
              <w:t xml:space="preserve"> </w:t>
            </w:r>
            <w:r w:rsidR="00156A74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0140" w:rsidRDefault="00A96D6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0140" w:rsidRDefault="00A96D6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0140" w:rsidRDefault="00A96D6E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0140" w:rsidRDefault="00A96D6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60140" w:rsidRDefault="00A96D6E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60140" w:rsidRDefault="00A96D6E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60140" w:rsidRDefault="00A96D6E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0140" w:rsidRDefault="00A96D6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0140" w:rsidRDefault="00A96D6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0140" w:rsidRDefault="00A96D6E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0140" w:rsidRDefault="00A96D6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60140" w:rsidRDefault="00A96D6E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60140" w:rsidRDefault="00A96D6E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60140" w:rsidRDefault="00A96D6E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0140" w:rsidRDefault="00A96D6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0140" w:rsidRDefault="00A96D6E">
            <w:pPr>
              <w:jc w:val="center"/>
            </w:pPr>
            <w:r>
              <w:rPr>
                <w:b/>
              </w:rPr>
              <w:t>0215011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0140" w:rsidRDefault="00A96D6E">
            <w:pPr>
              <w:jc w:val="center"/>
            </w:pPr>
            <w:r>
              <w:t>5011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0140" w:rsidRDefault="00A96D6E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  <w:jc w:val="both"/>
            </w:pPr>
            <w: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0140" w:rsidRDefault="00A96D6E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0140" w:rsidRDefault="00A96D6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472000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472000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</w:t>
            </w:r>
            <w:r>
              <w:t>3р. №1563 "Про бюджет Коростенської міської територіальної громади на 2024 рік" зі змінами;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</w:t>
            </w:r>
            <w:r>
              <w:t>й міській територіальній громаді на 2021-2025 роки" із змінами.</w:t>
            </w:r>
            <w:r>
              <w:br/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60140" w:rsidRDefault="00B6014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5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5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60140" w:rsidRDefault="00A96D6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5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0140" w:rsidRDefault="00A96D6E">
            <w:pPr>
              <w:ind w:left="60"/>
            </w:pPr>
            <w:r>
              <w:t xml:space="preserve">Проведення навчально-тренувальних зборів з олімпійських видів спорту 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5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472 000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472 000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rPr>
                <w:b/>
              </w:rPr>
              <w:t>472 000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rPr>
                <w:b/>
              </w:rPr>
              <w:t>472 000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5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472 000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472 000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rPr>
                <w:b/>
              </w:rPr>
              <w:t>472 000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rPr>
                <w:b/>
              </w:rPr>
              <w:t>472 000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0140" w:rsidRDefault="00A96D6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0140" w:rsidRDefault="00A96D6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38,00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19,00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календаний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кількість мешканців, які займаються 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1 450,00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1 450,00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5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60140" w:rsidRDefault="00B6014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 xml:space="preserve"> 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0140" w:rsidRDefault="00A96D6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0140" w:rsidRDefault="00A96D6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4 453,00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4 453,00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8 196,40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8 196,40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0140" w:rsidRDefault="00A96D6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0140" w:rsidRDefault="00A96D6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107,00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107,00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80,00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B601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частка вчасно виконаних завдань відповідно до запланованих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r>
              <w:t>Володимир МОСКАЛЕНКО</w:t>
            </w: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140" w:rsidRDefault="00A96D6E">
            <w:r>
              <w:t>Людмила БАРДОВСЬКА</w:t>
            </w: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140" w:rsidRDefault="00A96D6E">
            <w:r>
              <w:rPr>
                <w:b/>
              </w:rPr>
              <w:t>06.06.2024 р.</w:t>
            </w: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  <w:tr w:rsidR="00B601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40" w:rsidRDefault="00A96D6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1800" w:type="dxa"/>
          </w:tcPr>
          <w:p w:rsidR="00B60140" w:rsidRDefault="00B60140">
            <w:pPr>
              <w:pStyle w:val="EMPTYCELLSTYLE"/>
            </w:pPr>
          </w:p>
        </w:tc>
        <w:tc>
          <w:tcPr>
            <w:tcW w:w="400" w:type="dxa"/>
          </w:tcPr>
          <w:p w:rsidR="00B60140" w:rsidRDefault="00B60140">
            <w:pPr>
              <w:pStyle w:val="EMPTYCELLSTYLE"/>
            </w:pPr>
          </w:p>
        </w:tc>
      </w:tr>
    </w:tbl>
    <w:p w:rsidR="00A96D6E" w:rsidRDefault="00A96D6E"/>
    <w:sectPr w:rsidR="00A96D6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60140"/>
    <w:rsid w:val="00156A74"/>
    <w:rsid w:val="00A96D6E"/>
    <w:rsid w:val="00B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156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2024-06-06T11:08:00Z</cp:lastPrinted>
  <dcterms:created xsi:type="dcterms:W3CDTF">2024-06-06T11:08:00Z</dcterms:created>
  <dcterms:modified xsi:type="dcterms:W3CDTF">2024-06-06T11:08:00Z</dcterms:modified>
</cp:coreProperties>
</file>