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B7B" w:rsidRDefault="000A6B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B7B" w:rsidRDefault="000A6B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B7B" w:rsidRDefault="000A6B7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t>Наказ / розпорядчий документ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ind w:left="60"/>
              <w:jc w:val="center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Pr="008410D6" w:rsidRDefault="008410D6">
            <w:pPr>
              <w:rPr>
                <w:lang w:val="uk-UA"/>
              </w:rPr>
            </w:pPr>
            <w:r>
              <w:t>04.03.2024 р. № 11</w:t>
            </w:r>
            <w:r>
              <w:rPr>
                <w:lang w:val="uk-UA"/>
              </w:rPr>
              <w:t>8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B7B" w:rsidRDefault="000A6B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Pr="008410D6" w:rsidRDefault="00D90D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8410D6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8410D6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B7B" w:rsidRDefault="00D90D2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8761303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8761303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рік"зі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256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32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B7B" w:rsidRDefault="000A6B7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6B7B" w:rsidRDefault="000A6B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br/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8 761 303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8 761 303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rPr>
                <w:b/>
              </w:rPr>
              <w:t>8 761 303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rPr>
                <w:b/>
              </w:rPr>
              <w:t>8 761 303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0A6B7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0A6B7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0A6B7B">
            <w:pPr>
              <w:ind w:right="60"/>
              <w:jc w:val="right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5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6B7B" w:rsidRDefault="000A6B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175 226,06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175 226,06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6 213,69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6 213,69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B7B" w:rsidRDefault="00D90D2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0A6B7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t>Володимир МОСКАЛЕНКО</w:t>
            </w: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B7B" w:rsidRDefault="00D90D27">
            <w:r>
              <w:t>Оксана МЕЛЬНИЧЕНКО</w:t>
            </w: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B7B" w:rsidRDefault="00D90D27">
            <w:r>
              <w:rPr>
                <w:b/>
              </w:rPr>
              <w:t>04.03.2024 р.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  <w:tr w:rsidR="000A6B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B7B" w:rsidRDefault="00D90D2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1800" w:type="dxa"/>
          </w:tcPr>
          <w:p w:rsidR="000A6B7B" w:rsidRDefault="000A6B7B">
            <w:pPr>
              <w:pStyle w:val="EMPTYCELLSTYLE"/>
            </w:pPr>
          </w:p>
        </w:tc>
        <w:tc>
          <w:tcPr>
            <w:tcW w:w="400" w:type="dxa"/>
          </w:tcPr>
          <w:p w:rsidR="000A6B7B" w:rsidRDefault="000A6B7B">
            <w:pPr>
              <w:pStyle w:val="EMPTYCELLSTYLE"/>
            </w:pPr>
          </w:p>
        </w:tc>
      </w:tr>
    </w:tbl>
    <w:p w:rsidR="00D90D27" w:rsidRDefault="00D90D27"/>
    <w:sectPr w:rsidR="00D90D2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A6B7B"/>
    <w:rsid w:val="000A6B7B"/>
    <w:rsid w:val="008410D6"/>
    <w:rsid w:val="00D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41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cp:lastPrinted>2024-03-05T08:38:00Z</cp:lastPrinted>
  <dcterms:created xsi:type="dcterms:W3CDTF">2024-03-05T08:38:00Z</dcterms:created>
  <dcterms:modified xsi:type="dcterms:W3CDTF">2024-03-05T08:39:00Z</dcterms:modified>
</cp:coreProperties>
</file>