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10C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0C19" w:rsidRDefault="00D10C1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0C19" w:rsidRDefault="00D10C1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0C19" w:rsidRDefault="00D10C1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t>Наказ / розпорядчий документ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ind w:left="60"/>
              <w:jc w:val="center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r>
              <w:t>31.01.2024 р. № 1п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0C19" w:rsidRDefault="00D10C1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0C19" w:rsidRDefault="0076704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4127000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4127000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</w:t>
            </w:r>
            <w:r>
              <w:t>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</w:t>
            </w:r>
            <w:r>
              <w:t>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 xml:space="preserve">- Рішення тридцятої сесії VIIІ скликання </w:t>
            </w:r>
            <w:r>
              <w:t>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 куль</w:t>
            </w:r>
            <w:r>
              <w:t>тури і спорту у Коростенській міській територіальній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256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32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0C19" w:rsidRDefault="00D10C1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0C19" w:rsidRDefault="00D10C1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5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br/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5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10C19" w:rsidRDefault="00767044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5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rPr>
                <w:sz w:val="24"/>
              </w:rPr>
              <w:t>9. Напрями використання бюджетних кошті</w:t>
            </w:r>
            <w:r>
              <w:rPr>
                <w:sz w:val="24"/>
              </w:rPr>
              <w:t>в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5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4 127 000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4 127 000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rPr>
                <w:b/>
              </w:rPr>
              <w:t>4 127 000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rPr>
                <w:b/>
              </w:rPr>
              <w:t>4 127 000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5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4 127 000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4 127 000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rPr>
                <w:b/>
              </w:rPr>
              <w:t>4 127 000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rPr>
                <w:b/>
              </w:rPr>
              <w:t>4 127 000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5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0C19" w:rsidRDefault="00D10C1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4 127 000,00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4 127 000,00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11 040,40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11 040,40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0C19" w:rsidRDefault="0076704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D10C1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t>Володимир МОСКАЛЕНКО</w:t>
            </w: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C19" w:rsidRDefault="00767044">
            <w:r>
              <w:t>Людмила БАРДОВСЬКА</w:t>
            </w: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0C19" w:rsidRDefault="00767044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  <w:tr w:rsidR="00D10C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19" w:rsidRDefault="0076704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1800" w:type="dxa"/>
          </w:tcPr>
          <w:p w:rsidR="00D10C19" w:rsidRDefault="00D10C19">
            <w:pPr>
              <w:pStyle w:val="EMPTYCELLSTYLE"/>
            </w:pPr>
          </w:p>
        </w:tc>
        <w:tc>
          <w:tcPr>
            <w:tcW w:w="400" w:type="dxa"/>
          </w:tcPr>
          <w:p w:rsidR="00D10C19" w:rsidRDefault="00D10C19">
            <w:pPr>
              <w:pStyle w:val="EMPTYCELLSTYLE"/>
            </w:pPr>
          </w:p>
        </w:tc>
      </w:tr>
    </w:tbl>
    <w:p w:rsidR="00767044" w:rsidRDefault="00767044"/>
    <w:sectPr w:rsidR="0076704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10C19"/>
    <w:rsid w:val="00767044"/>
    <w:rsid w:val="008736EA"/>
    <w:rsid w:val="00D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2024-02-01T14:43:00Z</dcterms:created>
  <dcterms:modified xsi:type="dcterms:W3CDTF">2024-02-01T14:43:00Z</dcterms:modified>
</cp:coreProperties>
</file>