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43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31DD" w:rsidRDefault="00E431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31DD" w:rsidRDefault="00E431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31DD" w:rsidRDefault="00E431D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t>Наказ / розпорядчий документ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ind w:left="60"/>
              <w:jc w:val="center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r>
              <w:t>31.01.2024 р. № 1п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31DD" w:rsidRDefault="00E431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431DD" w:rsidRDefault="00643F3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709500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709500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07.06.2002р. №2496-ІІ "Про службу в органах місцевого самоврядування в Україні" зі змінами;</w:t>
            </w:r>
            <w:r>
              <w:br/>
              <w:t>- Наказ Міністерства фінансів України від 26.08.2014р. №836 "Про деякі питання запровадженн</w:t>
            </w:r>
            <w:r>
              <w:t>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2024 рік".</w:t>
            </w:r>
            <w:r>
              <w:br/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>6. Цілі</w:t>
            </w:r>
            <w:r>
              <w:rPr>
                <w:sz w:val="24"/>
              </w:rPr>
              <w:t xml:space="preserve">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256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32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431DD" w:rsidRDefault="00E431D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31DD" w:rsidRDefault="00E431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709 500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709 500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rPr>
                <w:b/>
              </w:rPr>
              <w:t>709 500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rPr>
                <w:b/>
              </w:rPr>
              <w:t>709 500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E431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E431D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E431DD">
            <w:pPr>
              <w:ind w:right="60"/>
              <w:jc w:val="right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211 500,00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211 500,00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487 200,00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487 200,00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305,00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305,00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5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431DD" w:rsidRDefault="00E431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кількість одиниць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18 700,00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18 700,00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26,05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26,05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693,44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693,44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900,00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1DD" w:rsidRDefault="00643F3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E431D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t>Володимир МОСКАЛЕНКО</w:t>
            </w: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1DD" w:rsidRDefault="00643F3F">
            <w:r>
              <w:t>Людмила БАРДОВСЬКА</w:t>
            </w: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431DD" w:rsidRDefault="00643F3F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  <w:tr w:rsidR="00E43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DD" w:rsidRDefault="00643F3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1800" w:type="dxa"/>
          </w:tcPr>
          <w:p w:rsidR="00E431DD" w:rsidRDefault="00E431DD">
            <w:pPr>
              <w:pStyle w:val="EMPTYCELLSTYLE"/>
            </w:pPr>
          </w:p>
        </w:tc>
        <w:tc>
          <w:tcPr>
            <w:tcW w:w="400" w:type="dxa"/>
          </w:tcPr>
          <w:p w:rsidR="00E431DD" w:rsidRDefault="00E431DD">
            <w:pPr>
              <w:pStyle w:val="EMPTYCELLSTYLE"/>
            </w:pPr>
          </w:p>
        </w:tc>
      </w:tr>
    </w:tbl>
    <w:p w:rsidR="00643F3F" w:rsidRDefault="00643F3F"/>
    <w:sectPr w:rsidR="00643F3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431DD"/>
    <w:rsid w:val="00225B6E"/>
    <w:rsid w:val="0030414F"/>
    <w:rsid w:val="00643F3F"/>
    <w:rsid w:val="00E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2024-02-01T14:32:00Z</dcterms:created>
  <dcterms:modified xsi:type="dcterms:W3CDTF">2024-02-01T14:32:00Z</dcterms:modified>
</cp:coreProperties>
</file>