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0210160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0111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виконання наданих законодавством повноважень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588,00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430,55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1,37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580,82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оплату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1,44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(2,57+1,73+1,44) / 3 * 100 = 191,31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191,31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(1,08+1,37+1,08) / 3 * 100 = 117,46 = 191,31 / 117,46 =  1,6287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191,31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316,31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