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560"/>
        <w:gridCol w:w="980"/>
        <w:gridCol w:w="2120"/>
        <w:gridCol w:w="1720"/>
        <w:gridCol w:w="98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400"/>
      </w:tblGrid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28.0"/>
                <w:b w:val="true"/>
              </w:rPr>
              <w:t xml:space="preserve">АНАЛІЗ ЕФЕКТИВНОСТІ ВИКОНАННЯ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28.0"/>
                <w:b w:val="true"/>
              </w:rPr>
              <w:t xml:space="preserve">за 2023 рік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0200000</w:t>
            </w:r>
          </w:p>
        </w:tc>
        <w:tc>
          <w:tcPr>
            <w:gridSpan w:val="1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Виконавчий комітет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gridSpan w:val="14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головного розпорядника коштів місцевого бюджету 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0210000</w:t>
            </w:r>
          </w:p>
        </w:tc>
        <w:tc>
          <w:tcPr>
            <w:gridSpan w:val="1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Виконавчий комітет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gridSpan w:val="14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відповідального виконавця)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both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0210150</w:t>
            </w: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  0111 </w:t>
            </w:r>
          </w:p>
        </w:tc>
        <w:tc>
          <w:tcPr>
            <w:gridSpan w:val="1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(КФКВК)</w:t>
            </w:r>
          </w:p>
        </w:tc>
        <w:tc>
          <w:tcPr>
            <w:gridSpan w:val="1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бюджетної програми)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Завдання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№</w:t>
              <w:br/>
              <w:t xml:space="preserve">з/п</w:t>
            </w:r>
          </w:p>
        </w:tc>
        <w:tc>
          <w:tcPr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Завдання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1</w:t>
            </w:r>
          </w:p>
        </w:tc>
        <w:tc>
          <w:tcPr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Забезпечення виконання наданих законодавством повноважень виконавчому комітету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Результативні показники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№</w:t>
              <w:br/>
              <w:t xml:space="preserve">з/п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Показники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Одиниця виміру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Попередній рік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Звітний рік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Затверджено паспортом бюджетної програми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Виконано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Індекс співвідношення показників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Затверджено паспортом бюджетної програми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Виконано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Індекс співвідношення показників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Забезпечення виконання наданих законодавством повноважень виконавчого комітету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Ефективності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прийнятих нормативно-правових актів на одного працівника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од.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9,00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1,11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8,00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16,00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виконаних листів, звернень, заяв, скарг на одного працівника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од.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218,00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193,00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0,89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181,00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284,00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1,57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витрати на утримання однієї штатної одиниці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грн.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312 410,34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302 293,23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1,03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349 896,76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327 182,04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1,07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Якості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частка вчасно опрацьованих листів, звернень, заяв, скарг на одного працівника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відс.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частка прийнятих розпоряджень, рішень, наказів у загальній кількості розроблених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відс.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відсоток погашеної заборгованості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відс.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Розрахунок основних параметрів оцінки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а) розрахунок середнього індексу показників ефективності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I(еф) =</w:t>
            </w:r>
          </w:p>
        </w:tc>
        <w:tc>
          <w:tcPr>
            <w:gridSpan w:val="1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(2,00+1,57+1,07) / 3 * 100 = 154,62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154,62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560"/>
        <w:gridCol w:w="500"/>
        <w:gridCol w:w="480"/>
        <w:gridCol w:w="4820"/>
        <w:gridCol w:w="840"/>
        <w:gridCol w:w="840"/>
        <w:gridCol w:w="840"/>
        <w:gridCol w:w="840"/>
        <w:gridCol w:w="840"/>
        <w:gridCol w:w="4200"/>
        <w:gridCol w:w="840"/>
        <w:gridCol w:w="840"/>
        <w:gridCol w:w="400"/>
      </w:tblGrid>
      <w:tr>
        <w:trPr>
          <w:trHeight w:hRule="exact" w:val="84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б) розрахунок середнього індексу показників якості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I(як) =</w:t>
            </w:r>
          </w:p>
        </w:tc>
        <w:tc>
          <w:tcPr>
            <w:gridSpan w:val="7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(1,00+1,00+1,00) / 3 * 100 = 100,00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в) порівняння результативності бюджетної програми із показниками попередніх періодів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I(1) =</w:t>
            </w:r>
          </w:p>
        </w:tc>
        <w:tc>
          <w:tcPr>
            <w:gridSpan w:val="7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(1,11+0,89+1,03) / 3 * 100 = 101,00 = 154,62 / 101,00 =  1,5309 = I &gt;= 1 = 25 балів 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25,00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Визначення ступеню ефективності</w:t>
              <w:br/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Кінцевий розрахунок загальної ефективності бюджетної програми складається із загальної суми балів за кожним параметром оцінки: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Е =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I(еф) + I(як) + I(1) = 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154,62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+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+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25,00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=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279,62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При порівнянні отриманого значення зі шкалою оцінки ефективності бюджетних програм можемо зробити висновок, що дана програма має </w:t>
            </w:r>
            <w:r>
              <w:rPr>
                <w:rFonts w:ascii="Times New Roman" w:hAnsi="Times New Roman" w:eastAsia="Times New Roman" w:cs="Times New Roman"/>
                <w:b w:val="true"/>
                <w:u w:val="single"/>
              </w:rPr>
              <w:t xml:space="preserve">високу ефективність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Міський голова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Володимир МОСКАЛЕНКО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Головний бухгалтер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Наталія КАРБОВСЬКА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6840" w:h="11900" w:orient="landscape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.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