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A4D92" w14:textId="35782075" w:rsidR="00485384" w:rsidRPr="00485384" w:rsidRDefault="00485384" w:rsidP="00485384">
      <w:pPr>
        <w:contextualSpacing/>
        <w:jc w:val="right"/>
        <w:rPr>
          <w:i/>
          <w:sz w:val="24"/>
          <w:szCs w:val="24"/>
        </w:rPr>
      </w:pPr>
      <w:r w:rsidRPr="00485384">
        <w:rPr>
          <w:i/>
          <w:sz w:val="24"/>
          <w:szCs w:val="24"/>
        </w:rPr>
        <w:t>Зразок</w:t>
      </w:r>
      <w:r w:rsidRPr="00485384">
        <w:rPr>
          <w:i/>
          <w:sz w:val="24"/>
          <w:szCs w:val="24"/>
          <w:lang w:val="ru-RU"/>
        </w:rPr>
        <w:t xml:space="preserve"> листа - </w:t>
      </w:r>
      <w:r w:rsidRPr="00485384">
        <w:rPr>
          <w:i/>
          <w:iCs/>
          <w:color w:val="000000"/>
          <w:sz w:val="24"/>
          <w:szCs w:val="24"/>
        </w:rPr>
        <w:t>звернення про державну реєстрацію договору (контракту)</w:t>
      </w:r>
    </w:p>
    <w:p w14:paraId="1EBECC15" w14:textId="77777777" w:rsidR="00485384" w:rsidRPr="00C71B76" w:rsidRDefault="00485384" w:rsidP="00485384">
      <w:pPr>
        <w:contextualSpacing/>
        <w:jc w:val="center"/>
      </w:pPr>
    </w:p>
    <w:p w14:paraId="18A806CA" w14:textId="77777777" w:rsidR="00485384" w:rsidRDefault="00485384" w:rsidP="00485384">
      <w:pPr>
        <w:rPr>
          <w:b/>
          <w:noProof/>
          <w:sz w:val="24"/>
          <w:szCs w:val="24"/>
          <w:lang w:val="ru-RU"/>
        </w:rPr>
      </w:pPr>
    </w:p>
    <w:p w14:paraId="01193FF7" w14:textId="77777777" w:rsidR="00485384" w:rsidRPr="007C2DDB" w:rsidRDefault="00485384" w:rsidP="00485384">
      <w:pPr>
        <w:rPr>
          <w:b/>
          <w:noProof/>
          <w:sz w:val="24"/>
          <w:szCs w:val="24"/>
          <w:lang w:val="ru-RU"/>
        </w:rPr>
      </w:pPr>
    </w:p>
    <w:p w14:paraId="40B78C45" w14:textId="77777777" w:rsidR="00485384" w:rsidRPr="009117E6" w:rsidRDefault="00485384" w:rsidP="00485384">
      <w:pPr>
        <w:pBdr>
          <w:bottom w:val="single" w:sz="12" w:space="1" w:color="auto"/>
        </w:pBdr>
        <w:jc w:val="center"/>
      </w:pPr>
      <w:bookmarkStart w:id="0" w:name="_Hlk87007680"/>
      <w:r w:rsidRPr="009117E6">
        <w:rPr>
          <w:b/>
        </w:rPr>
        <w:t>НАЗВА ПІДПРИЄМСТВА</w:t>
      </w:r>
      <w:r w:rsidRPr="009117E6">
        <w:t xml:space="preserve"> (НА ФІРМОВОМУ БЛАНКУ)</w:t>
      </w:r>
    </w:p>
    <w:p w14:paraId="5C8D0CFB" w14:textId="77777777" w:rsidR="00485384" w:rsidRPr="009117E6" w:rsidRDefault="00485384" w:rsidP="00485384">
      <w:pPr>
        <w:pBdr>
          <w:bottom w:val="single" w:sz="12" w:space="1" w:color="auto"/>
        </w:pBdr>
        <w:jc w:val="center"/>
      </w:pPr>
    </w:p>
    <w:p w14:paraId="2A37DD4A" w14:textId="77777777" w:rsidR="00485384" w:rsidRPr="009117E6" w:rsidRDefault="00485384" w:rsidP="00485384">
      <w:pPr>
        <w:jc w:val="center"/>
      </w:pPr>
    </w:p>
    <w:p w14:paraId="3C312D22" w14:textId="77777777" w:rsidR="00485384" w:rsidRDefault="00485384" w:rsidP="00485384">
      <w:r w:rsidRPr="009117E6">
        <w:t>Вхідний номер, дата</w:t>
      </w:r>
    </w:p>
    <w:bookmarkEnd w:id="0"/>
    <w:p w14:paraId="459D559B" w14:textId="77777777" w:rsidR="00485384" w:rsidRPr="00947264" w:rsidRDefault="00485384" w:rsidP="00485384">
      <w:pPr>
        <w:ind w:left="4956"/>
      </w:pPr>
    </w:p>
    <w:p w14:paraId="3FE9F67F" w14:textId="77777777" w:rsidR="00485384" w:rsidRPr="00947264" w:rsidRDefault="00485384" w:rsidP="00485384">
      <w:pPr>
        <w:ind w:left="4956"/>
      </w:pPr>
      <w:r>
        <w:t>Д</w:t>
      </w:r>
      <w:r w:rsidRPr="00947264">
        <w:t>иректор</w:t>
      </w:r>
      <w:r>
        <w:t>у</w:t>
      </w:r>
      <w:r w:rsidRPr="00947264">
        <w:t xml:space="preserve"> </w:t>
      </w:r>
      <w:r>
        <w:t>Д</w:t>
      </w:r>
      <w:r w:rsidRPr="00947264">
        <w:t>епартаменту</w:t>
      </w:r>
    </w:p>
    <w:p w14:paraId="0DA24227" w14:textId="77777777" w:rsidR="00485384" w:rsidRPr="00947264" w:rsidRDefault="00485384" w:rsidP="00485384">
      <w:pPr>
        <w:ind w:left="4956"/>
      </w:pPr>
      <w:r w:rsidRPr="00947264">
        <w:t xml:space="preserve">агропромислового розвитку та </w:t>
      </w:r>
    </w:p>
    <w:p w14:paraId="24D087BE" w14:textId="77777777" w:rsidR="00485384" w:rsidRPr="00947264" w:rsidRDefault="00485384" w:rsidP="00485384">
      <w:pPr>
        <w:ind w:left="4956"/>
      </w:pPr>
      <w:r w:rsidRPr="00947264">
        <w:t xml:space="preserve">економічної політики  </w:t>
      </w:r>
      <w:r w:rsidRPr="00947264">
        <w:br/>
        <w:t>Житомирської обласної державної</w:t>
      </w:r>
    </w:p>
    <w:p w14:paraId="6EF458FD" w14:textId="77777777" w:rsidR="00485384" w:rsidRPr="00947264" w:rsidRDefault="00485384" w:rsidP="00485384">
      <w:pPr>
        <w:ind w:left="4956"/>
      </w:pPr>
      <w:r w:rsidRPr="00947264">
        <w:t xml:space="preserve">адміністрації </w:t>
      </w:r>
    </w:p>
    <w:p w14:paraId="2F06E15D" w14:textId="77777777" w:rsidR="00485384" w:rsidRPr="00947264" w:rsidRDefault="00485384" w:rsidP="00485384">
      <w:pPr>
        <w:ind w:left="4956"/>
      </w:pPr>
      <w:r>
        <w:t>Наталії АРЕНДАРЧУК</w:t>
      </w:r>
    </w:p>
    <w:p w14:paraId="36008593" w14:textId="77777777" w:rsidR="00485384" w:rsidRPr="00C71B76" w:rsidRDefault="00485384" w:rsidP="00485384">
      <w:pPr>
        <w:jc w:val="right"/>
      </w:pPr>
    </w:p>
    <w:p w14:paraId="4D113B9B" w14:textId="77777777" w:rsidR="00485384" w:rsidRPr="00C71B76" w:rsidRDefault="00485384" w:rsidP="00485384">
      <w:pPr>
        <w:jc w:val="right"/>
      </w:pPr>
      <w:r w:rsidRPr="00C71B76">
        <w:t>ТОВ «НАЗВА»</w:t>
      </w:r>
    </w:p>
    <w:p w14:paraId="61E19A2C" w14:textId="77777777"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ab/>
      </w:r>
    </w:p>
    <w:p w14:paraId="26E46ED7" w14:textId="77777777" w:rsidR="00D6709D" w:rsidRPr="007B50B7" w:rsidRDefault="00D6709D" w:rsidP="00D6709D">
      <w:pPr>
        <w:rPr>
          <w:sz w:val="26"/>
          <w:szCs w:val="26"/>
        </w:rPr>
      </w:pPr>
    </w:p>
    <w:p w14:paraId="247CF451" w14:textId="77777777" w:rsidR="00D6709D" w:rsidRPr="007B50B7" w:rsidRDefault="00D6709D" w:rsidP="00D6709D">
      <w:pPr>
        <w:jc w:val="center"/>
        <w:rPr>
          <w:sz w:val="26"/>
          <w:szCs w:val="26"/>
        </w:rPr>
      </w:pPr>
      <w:r w:rsidRPr="007B50B7">
        <w:rPr>
          <w:sz w:val="26"/>
          <w:szCs w:val="26"/>
        </w:rPr>
        <w:t>Лист - звернення</w:t>
      </w:r>
    </w:p>
    <w:p w14:paraId="68B58278" w14:textId="77777777" w:rsidR="00D6709D" w:rsidRPr="007B50B7" w:rsidRDefault="00D6709D" w:rsidP="00D6709D">
      <w:pPr>
        <w:rPr>
          <w:sz w:val="26"/>
          <w:szCs w:val="26"/>
        </w:rPr>
      </w:pPr>
    </w:p>
    <w:p w14:paraId="165B1488" w14:textId="77777777" w:rsidR="00D6709D" w:rsidRPr="007B50B7" w:rsidRDefault="00D6709D" w:rsidP="00D6709D">
      <w:pPr>
        <w:ind w:firstLine="708"/>
        <w:jc w:val="both"/>
        <w:rPr>
          <w:sz w:val="26"/>
          <w:szCs w:val="26"/>
        </w:rPr>
      </w:pPr>
      <w:r w:rsidRPr="007B50B7">
        <w:rPr>
          <w:sz w:val="26"/>
          <w:szCs w:val="26"/>
        </w:rPr>
        <w:t>Прошу зареєструвати договір (контракт) про спільну інвестиційну діяльність від ____________року №____, укладений між:__________________________________</w:t>
      </w:r>
    </w:p>
    <w:p w14:paraId="3F2F5E34" w14:textId="77777777"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__________________________________________________________________________</w:t>
      </w:r>
    </w:p>
    <w:p w14:paraId="173DBE98" w14:textId="77777777"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0"/>
          <w:szCs w:val="20"/>
        </w:rPr>
        <w:t>(найменування (ПІП) суб’єкта 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зовнішньоекономічної діяльності</w:t>
      </w:r>
      <w:r w:rsidRPr="007B50B7">
        <w:rPr>
          <w:sz w:val="20"/>
          <w:szCs w:val="20"/>
        </w:rPr>
        <w:t xml:space="preserve"> </w:t>
      </w:r>
      <w:r w:rsidRPr="007B50B7">
        <w:rPr>
          <w:i/>
          <w:sz w:val="20"/>
          <w:szCs w:val="20"/>
        </w:rPr>
        <w:t>України –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14:paraId="36C58E8F" w14:textId="77777777"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за участю іноземного(</w:t>
      </w:r>
      <w:proofErr w:type="spellStart"/>
      <w:r w:rsidRPr="007B50B7">
        <w:rPr>
          <w:sz w:val="26"/>
          <w:szCs w:val="26"/>
        </w:rPr>
        <w:t>их</w:t>
      </w:r>
      <w:proofErr w:type="spellEnd"/>
      <w:r w:rsidRPr="007B50B7">
        <w:rPr>
          <w:sz w:val="26"/>
          <w:szCs w:val="26"/>
        </w:rPr>
        <w:t>) інвестора(</w:t>
      </w:r>
      <w:proofErr w:type="spellStart"/>
      <w:r w:rsidRPr="007B50B7">
        <w:rPr>
          <w:sz w:val="26"/>
          <w:szCs w:val="26"/>
        </w:rPr>
        <w:t>ів</w:t>
      </w:r>
      <w:proofErr w:type="spellEnd"/>
      <w:r w:rsidRPr="007B50B7">
        <w:rPr>
          <w:sz w:val="26"/>
          <w:szCs w:val="26"/>
        </w:rPr>
        <w:t>),________________________________________</w:t>
      </w:r>
    </w:p>
    <w:p w14:paraId="53FAC669" w14:textId="77777777"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 .</w:t>
      </w:r>
    </w:p>
    <w:p w14:paraId="569A8867" w14:textId="77777777"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6"/>
          <w:szCs w:val="26"/>
        </w:rPr>
        <w:t xml:space="preserve"> </w:t>
      </w:r>
      <w:r w:rsidRPr="007B50B7">
        <w:rPr>
          <w:i/>
          <w:sz w:val="20"/>
          <w:szCs w:val="20"/>
        </w:rPr>
        <w:t>(найменування (ПІП) іноземного(</w:t>
      </w:r>
      <w:proofErr w:type="spellStart"/>
      <w:r w:rsidRPr="007B50B7">
        <w:rPr>
          <w:i/>
          <w:sz w:val="20"/>
          <w:szCs w:val="20"/>
        </w:rPr>
        <w:t>их</w:t>
      </w:r>
      <w:proofErr w:type="spellEnd"/>
      <w:r w:rsidRPr="007B50B7">
        <w:rPr>
          <w:i/>
          <w:sz w:val="20"/>
          <w:szCs w:val="20"/>
        </w:rPr>
        <w:t>) інвестора(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-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14:paraId="016FC498" w14:textId="77777777" w:rsidR="00D6709D" w:rsidRPr="007B50B7" w:rsidRDefault="00D6709D" w:rsidP="00D6709D">
      <w:pPr>
        <w:ind w:firstLine="708"/>
        <w:jc w:val="center"/>
        <w:rPr>
          <w:i/>
          <w:sz w:val="20"/>
          <w:szCs w:val="20"/>
        </w:rPr>
      </w:pPr>
    </w:p>
    <w:p w14:paraId="37D5A148" w14:textId="77777777" w:rsidR="00D6709D" w:rsidRPr="007B50B7" w:rsidRDefault="00D6709D" w:rsidP="00D6709D">
      <w:pPr>
        <w:ind w:firstLine="79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Додатки: </w:t>
      </w:r>
    </w:p>
    <w:p w14:paraId="19992B7D" w14:textId="77777777"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1. Інформаційна картка договору (контракту) за формою, затвердженою наказом Міністерства зовнішніх економічних зв’язків і торгівлі України від 20.02.1997 р. № 125.</w:t>
      </w:r>
    </w:p>
    <w:p w14:paraId="242621AB" w14:textId="77777777"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2. Договір (контракт) (оригінал і копія), засвідчені в установленому порядку.</w:t>
      </w:r>
    </w:p>
    <w:p w14:paraId="65E66CFE" w14:textId="77777777"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3 Засвідчені копії установчих документів суб'єкта (суб'єктів) зовнішньоекономічної діяльності України.</w:t>
      </w:r>
    </w:p>
    <w:p w14:paraId="53F03E3D" w14:textId="77777777"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4. 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</w:t>
      </w:r>
    </w:p>
    <w:p w14:paraId="42908E90" w14:textId="77777777"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5. Ліцензія, якщо згідно із законодавством України цього вимагає діяльність, що передбачається договором (контрактом).</w:t>
      </w:r>
    </w:p>
    <w:p w14:paraId="3EBA1370" w14:textId="77777777"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6. Документ про оплату послуг за державну реєстрацію договору (контракту)</w:t>
      </w:r>
      <w:r w:rsidR="00F0662E" w:rsidRPr="00F0662E">
        <w:t xml:space="preserve"> </w:t>
      </w:r>
      <w:r w:rsidR="00F0662E" w:rsidRPr="00F0662E">
        <w:rPr>
          <w:i/>
          <w:sz w:val="26"/>
          <w:szCs w:val="26"/>
        </w:rPr>
        <w:t>) або інформація про оплату (код квитанції</w:t>
      </w:r>
      <w:r w:rsidR="00F0662E">
        <w:rPr>
          <w:i/>
          <w:sz w:val="26"/>
          <w:szCs w:val="26"/>
        </w:rPr>
        <w:t xml:space="preserve"> для перевірки на check.gov.ua)</w:t>
      </w:r>
      <w:r w:rsidRPr="007B50B7">
        <w:rPr>
          <w:i/>
          <w:sz w:val="26"/>
          <w:szCs w:val="26"/>
        </w:rPr>
        <w:t>.</w:t>
      </w:r>
    </w:p>
    <w:p w14:paraId="2727FC31" w14:textId="77777777" w:rsidR="00D6709D" w:rsidRPr="007B50B7" w:rsidRDefault="00D6709D" w:rsidP="00D6709D">
      <w:pPr>
        <w:rPr>
          <w:sz w:val="26"/>
          <w:szCs w:val="26"/>
        </w:rPr>
      </w:pPr>
    </w:p>
    <w:p w14:paraId="4402B1BA" w14:textId="77777777"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Посада керівника суб'єкта зовнішньоекономічної </w:t>
      </w:r>
    </w:p>
    <w:p w14:paraId="366902D0" w14:textId="77777777"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діяльності України - учасника договору (контракту), </w:t>
      </w:r>
    </w:p>
    <w:p w14:paraId="759DC205" w14:textId="77777777"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якому доручено ведення спільних справ учасників               </w:t>
      </w:r>
      <w:r w:rsidRPr="007B50B7">
        <w:rPr>
          <w:rStyle w:val="rvts82"/>
          <w:i/>
          <w:sz w:val="26"/>
          <w:szCs w:val="26"/>
        </w:rPr>
        <w:t>(</w:t>
      </w:r>
      <w:r w:rsidRPr="007B50B7">
        <w:rPr>
          <w:i/>
          <w:sz w:val="26"/>
          <w:szCs w:val="26"/>
        </w:rPr>
        <w:t>підпис)</w:t>
      </w:r>
      <w:r w:rsidRPr="007B50B7">
        <w:rPr>
          <w:sz w:val="26"/>
          <w:szCs w:val="26"/>
        </w:rPr>
        <w:t xml:space="preserve">          Прізвище,</w:t>
      </w:r>
    </w:p>
    <w:p w14:paraId="40293F90" w14:textId="05BA59EB" w:rsidR="005D0715" w:rsidRDefault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                                                                                                                              ініціали</w:t>
      </w:r>
    </w:p>
    <w:p w14:paraId="59184DA2" w14:textId="7E9EC547" w:rsidR="005D0715" w:rsidRDefault="005D0715">
      <w:pPr>
        <w:spacing w:after="160" w:line="259" w:lineRule="auto"/>
        <w:rPr>
          <w:sz w:val="26"/>
          <w:szCs w:val="26"/>
        </w:rPr>
      </w:pPr>
      <w:bookmarkStart w:id="1" w:name="_GoBack"/>
      <w:bookmarkEnd w:id="1"/>
    </w:p>
    <w:sectPr w:rsidR="005D07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5"/>
    <w:rsid w:val="00246B5C"/>
    <w:rsid w:val="002678F5"/>
    <w:rsid w:val="00485384"/>
    <w:rsid w:val="005D0715"/>
    <w:rsid w:val="00790F43"/>
    <w:rsid w:val="008840A0"/>
    <w:rsid w:val="00A534B5"/>
    <w:rsid w:val="00D6709D"/>
    <w:rsid w:val="00F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4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739</Characters>
  <Application>Microsoft Office Word</Application>
  <DocSecurity>0</DocSecurity>
  <Lines>6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TGMK_User11</cp:lastModifiedBy>
  <cp:revision>5</cp:revision>
  <dcterms:created xsi:type="dcterms:W3CDTF">2021-11-05T10:59:00Z</dcterms:created>
  <dcterms:modified xsi:type="dcterms:W3CDTF">2023-11-10T12:19:00Z</dcterms:modified>
</cp:coreProperties>
</file>