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2" w:rsidRPr="007F2B74" w:rsidRDefault="008C2762" w:rsidP="00B96867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>Додаток 1</w:t>
      </w:r>
    </w:p>
    <w:p w:rsidR="008C2762" w:rsidRPr="007F2B74" w:rsidRDefault="008C2762" w:rsidP="00B96867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 xml:space="preserve">до </w:t>
      </w:r>
      <w:r w:rsidR="00FC1182">
        <w:rPr>
          <w:lang w:eastAsia="uk-UA"/>
        </w:rPr>
        <w:t>І</w:t>
      </w:r>
      <w:r w:rsidRPr="007F2B74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8C2762" w:rsidRPr="007F2B74" w:rsidRDefault="008C2762" w:rsidP="008C2762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065D67" w:rsidRPr="00B96867" w:rsidRDefault="00065D67" w:rsidP="00065D67">
      <w:pPr>
        <w:pStyle w:val="a6"/>
        <w:rPr>
          <w:rFonts w:ascii="Times New Roman" w:hAnsi="Times New Roman"/>
          <w:sz w:val="24"/>
          <w:szCs w:val="24"/>
        </w:rPr>
      </w:pPr>
      <w:r w:rsidRPr="00B96867">
        <w:rPr>
          <w:rFonts w:ascii="Times New Roman" w:hAnsi="Times New Roman"/>
          <w:sz w:val="24"/>
          <w:szCs w:val="24"/>
        </w:rPr>
        <w:t>ЗАЯВА</w:t>
      </w:r>
      <w:r w:rsidRPr="00B9686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65D67" w:rsidRPr="007F2B74" w:rsidRDefault="00F2426C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065D67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065D67" w:rsidRPr="007F2B74" w:rsidRDefault="00065D67" w:rsidP="00065D6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065D67" w:rsidRPr="007F2B74" w:rsidRDefault="00065D67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065D67" w:rsidRPr="007F2B74" w:rsidRDefault="00065D67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:rsidR="00065D67" w:rsidRPr="007F2B74" w:rsidRDefault="00065D67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065D67" w:rsidRPr="007F2B74" w:rsidRDefault="00065D67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</w:t>
            </w:r>
            <w:r w:rsidRPr="007F2B74">
              <w:rPr>
                <w:noProof/>
                <w:lang w:val="ru-RU"/>
              </w:rPr>
              <w:lastRenderedPageBreak/>
              <w:t xml:space="preserve">яких відомості про обмеження у використанні земель внесені до Державного земельного кадастру </w:t>
            </w:r>
          </w:p>
          <w:p w:rsidR="00065D67" w:rsidRPr="007F2B74" w:rsidRDefault="00065D67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F2426C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065D67" w:rsidRPr="007F2B74" w:rsidRDefault="00065D67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A94A56" w:rsidRPr="007F2B74" w:rsidRDefault="00A94A56" w:rsidP="005D1722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B01DD7">
              <w:t xml:space="preserve"> 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B01DD7"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A94A56" w:rsidRPr="007F2B74" w:rsidRDefault="00A94A56" w:rsidP="005D1722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B01DD7">
              <w:t xml:space="preserve"> 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065D67" w:rsidRPr="007F2B74" w:rsidRDefault="00065D67" w:rsidP="00B01DD7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65D67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B01DD7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065D67" w:rsidRPr="007F2B74" w:rsidRDefault="00065D67" w:rsidP="00B01DD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065D67" w:rsidRPr="007F2B74" w:rsidRDefault="00065D67" w:rsidP="00B01DD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65D67" w:rsidRPr="007F2B74" w:rsidRDefault="00065D67" w:rsidP="00B01DD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65D67" w:rsidRPr="007F2B74" w:rsidRDefault="00065D67" w:rsidP="00B01DD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065D67" w:rsidRPr="007F2B74" w:rsidRDefault="00065D67" w:rsidP="00B01DD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B01DD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65D67" w:rsidRPr="007F2B74" w:rsidRDefault="00065D67" w:rsidP="00B01DD7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B01DD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065D67" w:rsidRPr="007F2B74" w:rsidRDefault="00065D67" w:rsidP="00065D6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D7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особу, в інтересах якої встановлено обмеження, або уповноважену нею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B01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5D67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B01DD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B01DD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65D67" w:rsidRPr="007F2B74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5D67" w:rsidRPr="007F2B74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065D67" w:rsidRPr="007F2B74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065D67" w:rsidRPr="007F2B74" w:rsidRDefault="00065D6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65D67" w:rsidRPr="007F2B74" w:rsidRDefault="00065D6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065D67" w:rsidRPr="007F2B74" w:rsidRDefault="00065D6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65D67" w:rsidRPr="007F2B74" w:rsidRDefault="00065D6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065D67" w:rsidRPr="007F2B74" w:rsidRDefault="00065D6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65D67" w:rsidRPr="007F2B74" w:rsidRDefault="00065D6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5D67" w:rsidRPr="007F2B74" w:rsidTr="00A17263">
        <w:tc>
          <w:tcPr>
            <w:tcW w:w="5615" w:type="dxa"/>
          </w:tcPr>
          <w:p w:rsidR="00065D67" w:rsidRPr="007F2B74" w:rsidRDefault="00065D6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65D67" w:rsidRPr="007F2B74" w:rsidRDefault="00065D6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65D67" w:rsidRPr="007F2B74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5D67" w:rsidRPr="007F2B74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065D67" w:rsidRPr="007F2B74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65D67" w:rsidRPr="007F2B74" w:rsidTr="00A17263">
        <w:tc>
          <w:tcPr>
            <w:tcW w:w="5637" w:type="dxa"/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розділу або перелік розділів, назву або номер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сторінки документу, з якого замовляється копія</w:t>
            </w:r>
          </w:p>
        </w:tc>
        <w:tc>
          <w:tcPr>
            <w:tcW w:w="3827" w:type="dxa"/>
          </w:tcPr>
          <w:p w:rsidR="00065D67" w:rsidRPr="007F2B74" w:rsidRDefault="00065D6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D67" w:rsidRPr="007F2B74" w:rsidRDefault="00065D67" w:rsidP="00065D67">
      <w:pPr>
        <w:pStyle w:val="a5"/>
        <w:rPr>
          <w:rFonts w:ascii="Times New Roman" w:hAnsi="Times New Roman"/>
          <w:sz w:val="24"/>
          <w:szCs w:val="24"/>
        </w:rPr>
      </w:pPr>
    </w:p>
    <w:p w:rsidR="00065D67" w:rsidRPr="007F2B74" w:rsidRDefault="00065D67" w:rsidP="00065D67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065D67" w:rsidRPr="007F2B74" w:rsidRDefault="00065D67" w:rsidP="00065D6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65D67" w:rsidRPr="007F2B74" w:rsidRDefault="00065D67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065D67" w:rsidRPr="007F2B74" w:rsidRDefault="00065D67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65D67" w:rsidRPr="007F2B74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65D67" w:rsidRPr="007F2B74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5D67" w:rsidRPr="007F2B74" w:rsidRDefault="00065D67" w:rsidP="00EC23D4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gramStart"/>
      <w:r w:rsidRPr="007F2B74">
        <w:t>адм</w:t>
      </w:r>
      <w:proofErr w:type="gramEnd"/>
      <w:r w:rsidRPr="007F2B74">
        <w:t>іністративних послуг</w:t>
      </w:r>
      <w:r w:rsidRPr="007F2B74">
        <w:br/>
        <w:t>_________________________________________________________</w:t>
      </w:r>
    </w:p>
    <w:p w:rsidR="00065D67" w:rsidRPr="007F2B74" w:rsidRDefault="00065D67" w:rsidP="00065D67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065D67" w:rsidRPr="007F2B74" w:rsidRDefault="00065D67" w:rsidP="00065D67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065D67" w:rsidRPr="007F2B74" w:rsidRDefault="00065D67" w:rsidP="00065D67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065D67" w:rsidRPr="007F2B74" w:rsidRDefault="00065D67" w:rsidP="00065D67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4F38FE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065D67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065D67" w:rsidRPr="007F2B74" w:rsidRDefault="00065D67" w:rsidP="00065D67">
      <w:pPr>
        <w:pBdr>
          <w:top w:val="nil"/>
          <w:left w:val="nil"/>
          <w:bottom w:val="nil"/>
          <w:right w:val="nil"/>
          <w:between w:val="nil"/>
        </w:pBdr>
      </w:pPr>
    </w:p>
    <w:p w:rsidR="00065D67" w:rsidRPr="007F2B74" w:rsidRDefault="00065D67" w:rsidP="00065D67">
      <w:pPr>
        <w:pBdr>
          <w:top w:val="nil"/>
          <w:left w:val="nil"/>
          <w:bottom w:val="nil"/>
          <w:right w:val="nil"/>
          <w:between w:val="nil"/>
        </w:pBdr>
      </w:pPr>
    </w:p>
    <w:p w:rsidR="00065D67" w:rsidRPr="007F2B74" w:rsidRDefault="00065D67" w:rsidP="00065D67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4A7D65" w:rsidRPr="007F2B74" w:rsidRDefault="004A7D65" w:rsidP="004A7D65">
      <w:pPr>
        <w:pBdr>
          <w:top w:val="nil"/>
          <w:left w:val="nil"/>
          <w:bottom w:val="nil"/>
          <w:right w:val="nil"/>
          <w:between w:val="nil"/>
        </w:pBdr>
      </w:pPr>
    </w:p>
    <w:p w:rsidR="00F7799B" w:rsidRPr="007F2B74" w:rsidRDefault="00F7799B" w:rsidP="00F7799B">
      <w:pPr>
        <w:ind w:left="5670"/>
        <w:rPr>
          <w:lang w:eastAsia="uk-UA"/>
        </w:rPr>
      </w:pPr>
    </w:p>
    <w:p w:rsidR="00304FB6" w:rsidRPr="007F2B74" w:rsidRDefault="00304FB6" w:rsidP="008C2762">
      <w:pPr>
        <w:ind w:left="4961" w:firstLine="709"/>
        <w:rPr>
          <w:lang w:eastAsia="uk-UA"/>
        </w:rPr>
      </w:pPr>
    </w:p>
    <w:p w:rsidR="00304FB6" w:rsidRPr="007F2B74" w:rsidRDefault="00304FB6" w:rsidP="008C2762">
      <w:pPr>
        <w:ind w:left="4961" w:firstLine="709"/>
        <w:rPr>
          <w:lang w:eastAsia="uk-UA"/>
        </w:rPr>
      </w:pPr>
      <w:bookmarkStart w:id="0" w:name="_GoBack"/>
      <w:bookmarkEnd w:id="0"/>
    </w:p>
    <w:sectPr w:rsidR="00304FB6" w:rsidRPr="007F2B74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EB" w:rsidRDefault="00D978EB">
      <w:r>
        <w:separator/>
      </w:r>
    </w:p>
  </w:endnote>
  <w:endnote w:type="continuationSeparator" w:id="0">
    <w:p w:rsidR="00D978EB" w:rsidRDefault="00D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EB" w:rsidRDefault="00D978EB">
      <w:r>
        <w:separator/>
      </w:r>
    </w:p>
  </w:footnote>
  <w:footnote w:type="continuationSeparator" w:id="0">
    <w:p w:rsidR="00D978EB" w:rsidRDefault="00D9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89">
          <w:rPr>
            <w:noProof/>
          </w:rPr>
          <w:t>2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3A5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589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491"/>
    <w:rsid w:val="008A469B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CC6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B740F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115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3943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8EB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597A-D58E-43D9-AA97-8F293B4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4745</Words>
  <Characters>2705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3</cp:revision>
  <cp:lastPrinted>2019-03-11T18:53:00Z</cp:lastPrinted>
  <dcterms:created xsi:type="dcterms:W3CDTF">2023-09-07T07:32:00Z</dcterms:created>
  <dcterms:modified xsi:type="dcterms:W3CDTF">2023-09-07T07:33:00Z</dcterms:modified>
</cp:coreProperties>
</file>