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EDB2" w14:textId="77777777" w:rsidR="00125D1E" w:rsidRPr="00125D1E" w:rsidRDefault="00125D1E" w:rsidP="00A70166">
      <w:pPr>
        <w:ind w:left="3828"/>
        <w:jc w:val="right"/>
        <w:rPr>
          <w:sz w:val="24"/>
          <w:szCs w:val="24"/>
          <w:lang w:val="uk-UA"/>
        </w:rPr>
      </w:pPr>
      <w:r w:rsidRPr="00125D1E">
        <w:rPr>
          <w:sz w:val="24"/>
          <w:szCs w:val="24"/>
          <w:lang w:val="uk-UA"/>
        </w:rPr>
        <w:t>Додаток до інформаційної картки</w:t>
      </w:r>
    </w:p>
    <w:p w14:paraId="5344AC17" w14:textId="77777777" w:rsidR="00125D1E" w:rsidRDefault="00125D1E" w:rsidP="00A70166">
      <w:pPr>
        <w:ind w:left="3828"/>
        <w:jc w:val="center"/>
        <w:rPr>
          <w:b/>
          <w:sz w:val="24"/>
          <w:szCs w:val="24"/>
          <w:lang w:val="uk-UA"/>
        </w:rPr>
      </w:pPr>
    </w:p>
    <w:p w14:paraId="0C8AD3D0" w14:textId="77777777" w:rsidR="00697A89" w:rsidRPr="000777F3" w:rsidRDefault="00697A89" w:rsidP="00A70166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44EC83CA" w14:textId="77777777" w:rsidR="00697A89" w:rsidRPr="000777F3" w:rsidRDefault="00697A89" w:rsidP="00A70166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4088C32F" w14:textId="77777777" w:rsidR="00697A89" w:rsidRPr="000777F3" w:rsidRDefault="00697A89" w:rsidP="00A70166">
      <w:pPr>
        <w:ind w:left="3828"/>
        <w:rPr>
          <w:b/>
          <w:sz w:val="24"/>
          <w:szCs w:val="24"/>
          <w:lang w:val="uk-UA"/>
        </w:rPr>
      </w:pPr>
    </w:p>
    <w:p w14:paraId="59B4C401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06D043B7" w14:textId="77777777" w:rsidR="00330C67" w:rsidRPr="006B6013" w:rsidRDefault="00330C67" w:rsidP="00A70166">
      <w:pPr>
        <w:ind w:left="3828"/>
        <w:jc w:val="center"/>
        <w:rPr>
          <w:lang w:val="uk-UA"/>
        </w:rPr>
      </w:pPr>
      <w:r w:rsidRPr="006B6013">
        <w:rPr>
          <w:lang w:val="uk-UA"/>
        </w:rPr>
        <w:t>(повне найменування юридичної особи,</w:t>
      </w:r>
    </w:p>
    <w:p w14:paraId="7EC285CA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07938D13" w14:textId="77777777" w:rsidR="00330C67" w:rsidRPr="006B6013" w:rsidRDefault="00330C67" w:rsidP="00A70166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прізвище, ім'я та по батькові фізичної особи)</w:t>
      </w:r>
    </w:p>
    <w:p w14:paraId="4297BA97" w14:textId="77777777" w:rsidR="00330C67" w:rsidRPr="006B6013" w:rsidRDefault="00330C67" w:rsidP="00A70166">
      <w:pPr>
        <w:ind w:left="3828"/>
        <w:jc w:val="center"/>
        <w:rPr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51DDFE88" w14:textId="77777777" w:rsidR="00330C67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6B6013">
        <w:rPr>
          <w:color w:val="000000"/>
          <w:shd w:val="clear" w:color="auto" w:fill="FFFFFF"/>
          <w:lang w:val="uk-UA"/>
        </w:rPr>
        <w:t>код  ЄДРПОУ</w:t>
      </w:r>
      <w:r>
        <w:rPr>
          <w:color w:val="000000"/>
          <w:shd w:val="clear" w:color="auto" w:fill="FFFFFF"/>
          <w:lang w:val="uk-UA"/>
        </w:rPr>
        <w:t xml:space="preserve"> юридичної особи</w:t>
      </w:r>
      <w:r w:rsidRPr="006B6013">
        <w:rPr>
          <w:color w:val="000000"/>
          <w:shd w:val="clear" w:color="auto" w:fill="FFFFFF"/>
          <w:lang w:val="uk-UA"/>
        </w:rPr>
        <w:t>,</w:t>
      </w:r>
    </w:p>
    <w:p w14:paraId="4C7A92C7" w14:textId="77777777" w:rsidR="00330C67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155DC14D" w14:textId="77777777" w:rsidR="00330C67" w:rsidRPr="006B6013" w:rsidRDefault="00330C67" w:rsidP="00A70166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48CD54C1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08394948" w14:textId="77777777" w:rsidR="00330C67" w:rsidRPr="006B6013" w:rsidRDefault="00330C67" w:rsidP="00A70166">
      <w:pPr>
        <w:ind w:left="3828"/>
        <w:jc w:val="center"/>
        <w:rPr>
          <w:lang w:val="uk-UA"/>
        </w:rPr>
      </w:pPr>
      <w:r w:rsidRPr="006B6013">
        <w:rPr>
          <w:lang w:val="uk-UA"/>
        </w:rPr>
        <w:t>(місцезнаходження юридичної особи/</w:t>
      </w:r>
    </w:p>
    <w:p w14:paraId="18BD087B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26FB0870" w14:textId="77777777" w:rsidR="00330C67" w:rsidRPr="006B6013" w:rsidRDefault="00330C67" w:rsidP="00A70166">
      <w:pPr>
        <w:ind w:left="3828"/>
        <w:jc w:val="center"/>
        <w:rPr>
          <w:lang w:val="uk-UA"/>
        </w:rPr>
      </w:pPr>
      <w:r w:rsidRPr="006B6013">
        <w:rPr>
          <w:lang w:val="uk-UA"/>
        </w:rPr>
        <w:t>місце реєстрації (проживання) фізичної особи)</w:t>
      </w:r>
    </w:p>
    <w:p w14:paraId="077F7B8B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14:paraId="40B34895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38F441BD" w14:textId="77777777" w:rsidR="00697A89" w:rsidRPr="00E528F6" w:rsidRDefault="00697A89" w:rsidP="00697A89">
      <w:pPr>
        <w:rPr>
          <w:b/>
          <w:sz w:val="24"/>
          <w:szCs w:val="24"/>
          <w:lang w:val="uk-UA"/>
        </w:rPr>
      </w:pPr>
    </w:p>
    <w:p w14:paraId="0D8ABFB0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1EE8761E" w14:textId="77777777" w:rsidR="00697A89" w:rsidRPr="000777F3" w:rsidRDefault="00697A89" w:rsidP="00697A89">
      <w:pPr>
        <w:rPr>
          <w:lang w:val="uk-UA"/>
        </w:rPr>
      </w:pPr>
    </w:p>
    <w:p w14:paraId="570812B2" w14:textId="77777777" w:rsidR="008B598F" w:rsidRPr="00B65E57" w:rsidRDefault="00B65E57" w:rsidP="008B598F">
      <w:pPr>
        <w:ind w:firstLine="709"/>
        <w:jc w:val="both"/>
        <w:rPr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 xml:space="preserve">Прошу  затвердити проект землеустрою щодо відведення земельної ділянки </w:t>
      </w:r>
      <w:r w:rsidRPr="00B65E57">
        <w:rPr>
          <w:b/>
          <w:sz w:val="24"/>
          <w:szCs w:val="24"/>
          <w:lang w:val="uk-UA"/>
        </w:rPr>
        <w:t xml:space="preserve"> </w:t>
      </w:r>
      <w:r w:rsidRPr="00B65E57">
        <w:rPr>
          <w:sz w:val="24"/>
          <w:szCs w:val="24"/>
          <w:lang w:val="uk-UA"/>
        </w:rPr>
        <w:t>для ____</w:t>
      </w:r>
    </w:p>
    <w:p w14:paraId="306A9F0A" w14:textId="77777777" w:rsidR="00052EB4" w:rsidRDefault="008B598F" w:rsidP="00052EB4">
      <w:pPr>
        <w:jc w:val="both"/>
        <w:rPr>
          <w:lang w:val="uk-UA"/>
        </w:rPr>
      </w:pPr>
      <w:r w:rsidRPr="00B65E57">
        <w:rPr>
          <w:sz w:val="24"/>
          <w:szCs w:val="24"/>
          <w:lang w:val="uk-UA"/>
        </w:rPr>
        <w:t>____________________________________________________________</w:t>
      </w:r>
      <w:r w:rsidR="00052EB4">
        <w:rPr>
          <w:sz w:val="24"/>
          <w:szCs w:val="24"/>
          <w:lang w:val="uk-UA"/>
        </w:rPr>
        <w:t xml:space="preserve">____________________ </w:t>
      </w:r>
      <w:r w:rsidR="00052EB4" w:rsidRPr="00B65E57">
        <w:rPr>
          <w:lang w:val="uk-UA"/>
        </w:rPr>
        <w:t xml:space="preserve">                            </w:t>
      </w:r>
      <w:r w:rsidR="00052EB4">
        <w:rPr>
          <w:lang w:val="uk-UA"/>
        </w:rPr>
        <w:t xml:space="preserve">        </w:t>
      </w:r>
    </w:p>
    <w:p w14:paraId="68661CC5" w14:textId="691028E2" w:rsidR="00052EB4" w:rsidRPr="00B65E57" w:rsidRDefault="00052EB4" w:rsidP="00052EB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Pr="00B65E57">
        <w:rPr>
          <w:lang w:val="uk-UA"/>
        </w:rPr>
        <w:t>(класифікація видів цільового використання  земель)</w:t>
      </w:r>
    </w:p>
    <w:p w14:paraId="6BC22089" w14:textId="082AAE1C" w:rsidR="008B598F" w:rsidRPr="00B65E57" w:rsidRDefault="00052EB4" w:rsidP="008B598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</w:t>
      </w:r>
      <w:r w:rsidR="008B598F" w:rsidRPr="00B65E57">
        <w:rPr>
          <w:b/>
          <w:sz w:val="24"/>
          <w:szCs w:val="24"/>
          <w:lang w:val="uk-UA"/>
        </w:rPr>
        <w:t xml:space="preserve"> </w:t>
      </w:r>
      <w:r w:rsidR="008B598F" w:rsidRPr="00B65E57">
        <w:rPr>
          <w:sz w:val="24"/>
          <w:szCs w:val="24"/>
          <w:lang w:val="uk-UA"/>
        </w:rPr>
        <w:t>площею ______</w:t>
      </w:r>
      <w:r w:rsidR="008B598F" w:rsidRPr="00B65E57">
        <w:rPr>
          <w:sz w:val="24"/>
          <w:szCs w:val="24"/>
        </w:rPr>
        <w:t>__</w:t>
      </w:r>
      <w:r w:rsidR="008B598F" w:rsidRPr="00B65E57">
        <w:rPr>
          <w:sz w:val="24"/>
          <w:szCs w:val="24"/>
          <w:lang w:val="uk-UA"/>
        </w:rPr>
        <w:t xml:space="preserve">_ га, </w:t>
      </w:r>
    </w:p>
    <w:p w14:paraId="3B7E43C3" w14:textId="77777777" w:rsidR="008B598F" w:rsidRPr="00B65E57" w:rsidRDefault="008B598F" w:rsidP="008B598F">
      <w:pPr>
        <w:jc w:val="both"/>
        <w:rPr>
          <w:b/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>за адресою: _____________________________________________________________________</w:t>
      </w:r>
    </w:p>
    <w:p w14:paraId="75FA6182" w14:textId="77777777" w:rsidR="008B598F" w:rsidRPr="00B65E57" w:rsidRDefault="008B598F" w:rsidP="008B598F">
      <w:pPr>
        <w:jc w:val="both"/>
        <w:rPr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 xml:space="preserve">________________________________________________________________________________ </w:t>
      </w:r>
    </w:p>
    <w:p w14:paraId="217BB7FB" w14:textId="77777777" w:rsidR="008B598F" w:rsidRPr="00B65E57" w:rsidRDefault="008B598F" w:rsidP="008B598F">
      <w:pPr>
        <w:jc w:val="both"/>
        <w:rPr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>кадастровий номер_______________________________________________________________</w:t>
      </w:r>
    </w:p>
    <w:p w14:paraId="224DE67C" w14:textId="77777777" w:rsidR="008B598F" w:rsidRPr="00B65E57" w:rsidRDefault="008B598F" w:rsidP="008B598F">
      <w:pPr>
        <w:jc w:val="both"/>
        <w:rPr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>та передати дану земельну ділянку __________________________________________________</w:t>
      </w:r>
    </w:p>
    <w:p w14:paraId="218FF5C5" w14:textId="77777777" w:rsidR="008B598F" w:rsidRPr="00B65E57" w:rsidRDefault="008B598F" w:rsidP="008B598F">
      <w:pPr>
        <w:jc w:val="center"/>
        <w:rPr>
          <w:lang w:val="uk-UA"/>
        </w:rPr>
      </w:pPr>
      <w:r w:rsidRPr="00B65E57">
        <w:rPr>
          <w:lang w:val="uk-UA"/>
        </w:rPr>
        <w:t xml:space="preserve">                                                                       (у власність, спільну часткову власність із зазначенням часток, </w:t>
      </w:r>
    </w:p>
    <w:p w14:paraId="2AD44E6D" w14:textId="77777777" w:rsidR="008B598F" w:rsidRPr="00B65E57" w:rsidRDefault="008B598F" w:rsidP="008B598F">
      <w:pPr>
        <w:jc w:val="both"/>
        <w:rPr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>________________________________________________________________________________</w:t>
      </w:r>
    </w:p>
    <w:p w14:paraId="2DD1667E" w14:textId="77777777" w:rsidR="008B598F" w:rsidRPr="00B65E57" w:rsidRDefault="007410DE" w:rsidP="007410D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</w:t>
      </w:r>
      <w:r w:rsidR="008B598F" w:rsidRPr="00B65E57">
        <w:rPr>
          <w:lang w:val="uk-UA"/>
        </w:rPr>
        <w:t>пільну сумісну власність, постійне користування, оренду (вказати термін).</w:t>
      </w:r>
    </w:p>
    <w:p w14:paraId="289D7545" w14:textId="77777777" w:rsidR="00052EB4" w:rsidRDefault="00052EB4" w:rsidP="000B4103">
      <w:pPr>
        <w:ind w:firstLine="567"/>
        <w:jc w:val="both"/>
        <w:rPr>
          <w:sz w:val="24"/>
          <w:szCs w:val="24"/>
          <w:lang w:val="uk-UA"/>
        </w:rPr>
      </w:pPr>
    </w:p>
    <w:p w14:paraId="55D12CF7" w14:textId="77777777" w:rsidR="002440B0" w:rsidRPr="000777F3" w:rsidRDefault="00697A89" w:rsidP="000B4103">
      <w:pPr>
        <w:ind w:firstLine="567"/>
        <w:jc w:val="both"/>
        <w:rPr>
          <w:lang w:val="uk-UA"/>
        </w:rPr>
      </w:pPr>
      <w:r w:rsidRPr="000777F3">
        <w:rPr>
          <w:sz w:val="24"/>
          <w:szCs w:val="24"/>
          <w:lang w:val="uk-UA"/>
        </w:rPr>
        <w:t>Засвідчую факт ________________</w:t>
      </w:r>
      <w:r w:rsidR="007E14E7">
        <w:rPr>
          <w:sz w:val="24"/>
          <w:szCs w:val="24"/>
          <w:lang w:val="uk-UA"/>
        </w:rPr>
        <w:t>__</w:t>
      </w:r>
      <w:r w:rsidRPr="000777F3">
        <w:rPr>
          <w:sz w:val="24"/>
          <w:szCs w:val="24"/>
          <w:lang w:val="uk-UA"/>
        </w:rPr>
        <w:t>________________ в минулому права</w:t>
      </w:r>
      <w:r w:rsidR="002440B0" w:rsidRPr="000777F3">
        <w:rPr>
          <w:sz w:val="24"/>
          <w:szCs w:val="24"/>
          <w:lang w:val="uk-UA"/>
        </w:rPr>
        <w:t xml:space="preserve"> безоплатної</w:t>
      </w:r>
    </w:p>
    <w:p w14:paraId="54B6F30B" w14:textId="77777777" w:rsidR="00697A89" w:rsidRPr="000777F3" w:rsidRDefault="002440B0" w:rsidP="002440B0">
      <w:pPr>
        <w:ind w:firstLine="708"/>
        <w:jc w:val="both"/>
        <w:rPr>
          <w:lang w:val="uk-UA"/>
        </w:rPr>
      </w:pPr>
      <w:r w:rsidRPr="000777F3">
        <w:rPr>
          <w:lang w:val="uk-UA"/>
        </w:rPr>
        <w:t xml:space="preserve">                                         </w:t>
      </w:r>
      <w:r w:rsidR="00697A89" w:rsidRPr="000777F3">
        <w:rPr>
          <w:lang w:val="uk-UA"/>
        </w:rPr>
        <w:t>(використання, невикористання)</w:t>
      </w:r>
    </w:p>
    <w:p w14:paraId="0996DBBE" w14:textId="77777777" w:rsidR="00697A89" w:rsidRPr="000777F3" w:rsidRDefault="00697A89" w:rsidP="002440B0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приватизації земельної ділянки за вказаним цільовим призначенням згідно ст.</w:t>
      </w:r>
      <w:r w:rsidR="002440B0" w:rsidRPr="000777F3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116 Земельного Кодексу України.</w:t>
      </w:r>
    </w:p>
    <w:p w14:paraId="7B78CD54" w14:textId="77777777" w:rsidR="00A0138E" w:rsidRPr="000777F3" w:rsidRDefault="00A0138E" w:rsidP="00697A89">
      <w:pPr>
        <w:jc w:val="both"/>
        <w:rPr>
          <w:sz w:val="24"/>
          <w:szCs w:val="24"/>
          <w:highlight w:val="green"/>
          <w:lang w:val="uk-UA"/>
        </w:rPr>
      </w:pPr>
    </w:p>
    <w:p w14:paraId="646A1064" w14:textId="77777777" w:rsidR="00697A89" w:rsidRPr="000777F3" w:rsidRDefault="00697A89" w:rsidP="00A9434B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2FAE7D0E" w14:textId="6AEA62CF" w:rsidR="00052EB4" w:rsidRPr="00052EB4" w:rsidRDefault="00052EB4" w:rsidP="00E528F6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052EB4">
        <w:rPr>
          <w:sz w:val="24"/>
          <w:szCs w:val="24"/>
          <w:lang w:val="uk-UA"/>
        </w:rPr>
        <w:t xml:space="preserve">Оригінал або </w:t>
      </w:r>
      <w:r w:rsidR="004575DC" w:rsidRPr="004575DC">
        <w:rPr>
          <w:sz w:val="24"/>
          <w:szCs w:val="24"/>
          <w:lang w:val="uk-UA"/>
        </w:rPr>
        <w:t>засвідчена в установленому законом порядку копія</w:t>
      </w:r>
      <w:r w:rsidR="004575DC">
        <w:rPr>
          <w:sz w:val="24"/>
          <w:szCs w:val="24"/>
          <w:lang w:val="uk-UA"/>
        </w:rPr>
        <w:t xml:space="preserve"> </w:t>
      </w:r>
      <w:r w:rsidRPr="00052EB4">
        <w:rPr>
          <w:sz w:val="24"/>
          <w:szCs w:val="24"/>
          <w:lang w:val="uk-UA"/>
        </w:rPr>
        <w:t xml:space="preserve">документу,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 </w:t>
      </w:r>
    </w:p>
    <w:p w14:paraId="2D77755C" w14:textId="54003FD3" w:rsidR="003A06BA" w:rsidRPr="003A06BA" w:rsidRDefault="003A06BA" w:rsidP="00E528F6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3A06BA">
        <w:rPr>
          <w:sz w:val="24"/>
          <w:szCs w:val="24"/>
          <w:lang w:val="uk-UA"/>
        </w:rPr>
        <w:t>Проект землеустрою щодо відведення земельної ділянки, погоджений в установленому порядку</w:t>
      </w:r>
      <w:r w:rsidR="00D60BA6">
        <w:rPr>
          <w:sz w:val="24"/>
          <w:szCs w:val="24"/>
          <w:lang w:val="uk-UA"/>
        </w:rPr>
        <w:t xml:space="preserve"> </w:t>
      </w:r>
      <w:r w:rsidR="00213DC8">
        <w:rPr>
          <w:sz w:val="24"/>
          <w:szCs w:val="24"/>
          <w:lang w:val="uk-UA"/>
        </w:rPr>
        <w:t>(оригінал)</w:t>
      </w:r>
      <w:r w:rsidRPr="003A06BA">
        <w:rPr>
          <w:sz w:val="24"/>
          <w:szCs w:val="24"/>
          <w:lang w:val="uk-UA"/>
        </w:rPr>
        <w:t>.</w:t>
      </w:r>
    </w:p>
    <w:p w14:paraId="5ADE1C04" w14:textId="77777777" w:rsidR="003A06BA" w:rsidRPr="003A06BA" w:rsidRDefault="003A06BA" w:rsidP="00E528F6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3A06BA">
        <w:rPr>
          <w:sz w:val="24"/>
          <w:szCs w:val="24"/>
          <w:lang w:val="uk-UA"/>
        </w:rPr>
        <w:t>Копія витягу з Державного земельного кадастру про земельну ділянку (не подається для затвердження проектів землеустрою по зміні цільового призначення земельної ділянки).</w:t>
      </w:r>
    </w:p>
    <w:p w14:paraId="15E5BE3E" w14:textId="77777777" w:rsidR="00501C4A" w:rsidRDefault="003A06BA" w:rsidP="00E528F6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3A06BA">
        <w:rPr>
          <w:sz w:val="24"/>
          <w:szCs w:val="24"/>
          <w:lang w:val="uk-UA"/>
        </w:rPr>
        <w:t>Витяг з технічної документації про нормативну грошову оцінку (у випадку передачі в оренду).</w:t>
      </w:r>
    </w:p>
    <w:p w14:paraId="1CC782FF" w14:textId="452418B6" w:rsidR="00972A87" w:rsidRPr="003A06BA" w:rsidRDefault="00972A87" w:rsidP="00E528F6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972A87">
        <w:rPr>
          <w:sz w:val="24"/>
          <w:szCs w:val="24"/>
          <w:lang w:val="uk-UA"/>
        </w:rPr>
        <w:t>О</w:t>
      </w:r>
      <w:r w:rsidRPr="00972A87">
        <w:rPr>
          <w:sz w:val="24"/>
          <w:szCs w:val="24"/>
          <w:lang w:val="uk-UA"/>
        </w:rPr>
        <w:t>бмінний файл у форматі XML</w:t>
      </w:r>
      <w:r w:rsidRPr="00972A87">
        <w:rPr>
          <w:sz w:val="24"/>
          <w:szCs w:val="24"/>
          <w:lang w:val="uk-UA"/>
        </w:rPr>
        <w:t>.</w:t>
      </w:r>
    </w:p>
    <w:p w14:paraId="29BFFC82" w14:textId="77777777" w:rsidR="003A06BA" w:rsidRDefault="003A06BA" w:rsidP="004B2E50">
      <w:pPr>
        <w:ind w:firstLine="708"/>
        <w:jc w:val="both"/>
        <w:rPr>
          <w:sz w:val="24"/>
          <w:szCs w:val="24"/>
          <w:lang w:val="uk-UA"/>
        </w:rPr>
      </w:pPr>
    </w:p>
    <w:p w14:paraId="2BFD49C2" w14:textId="77777777" w:rsidR="00052EB4" w:rsidRDefault="002440B0" w:rsidP="004B2E50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lastRenderedPageBreak/>
        <w:t>Я, гро</w:t>
      </w:r>
      <w:bookmarkStart w:id="0" w:name="_GoBack"/>
      <w:bookmarkEnd w:id="0"/>
      <w:r w:rsidRPr="000777F3">
        <w:rPr>
          <w:sz w:val="24"/>
          <w:szCs w:val="24"/>
          <w:lang w:val="uk-UA"/>
        </w:rPr>
        <w:t>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 xml:space="preserve">______ ознайомлений (ознайомлена) з нормами  Закону України «Про захист персональних даних» </w:t>
      </w:r>
    </w:p>
    <w:p w14:paraId="3BC3CDDF" w14:textId="77777777" w:rsidR="00052EB4" w:rsidRDefault="00052EB4" w:rsidP="004B2E50">
      <w:pPr>
        <w:ind w:firstLine="708"/>
        <w:jc w:val="both"/>
        <w:rPr>
          <w:sz w:val="24"/>
          <w:szCs w:val="24"/>
          <w:lang w:val="uk-UA"/>
        </w:rPr>
      </w:pPr>
    </w:p>
    <w:p w14:paraId="4546D29B" w14:textId="2F036148" w:rsidR="002440B0" w:rsidRDefault="002440B0" w:rsidP="00052EB4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та добровільно даю  згоду  на обробку своїх персональних  даних</w:t>
      </w:r>
      <w:r w:rsidR="00F4650A">
        <w:rPr>
          <w:sz w:val="24"/>
          <w:szCs w:val="24"/>
          <w:lang w:val="uk-UA"/>
        </w:rPr>
        <w:t>.</w:t>
      </w:r>
    </w:p>
    <w:p w14:paraId="7B556B03" w14:textId="77777777" w:rsidR="00052EB4" w:rsidRDefault="00052EB4" w:rsidP="008D061E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</w:p>
    <w:p w14:paraId="16F7481B" w14:textId="77777777" w:rsidR="00052EB4" w:rsidRDefault="00052EB4" w:rsidP="008D061E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</w:p>
    <w:p w14:paraId="490A53CF" w14:textId="77777777" w:rsidR="008D061E" w:rsidRDefault="008D061E" w:rsidP="008D061E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2C3DFB53" w14:textId="77777777" w:rsidR="008D061E" w:rsidRDefault="008D061E" w:rsidP="008D061E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60DF71CC" w14:textId="77777777" w:rsidR="002440B0" w:rsidRPr="000777F3" w:rsidRDefault="002440B0" w:rsidP="008D061E">
      <w:pPr>
        <w:pStyle w:val="a3"/>
        <w:ind w:left="360"/>
        <w:rPr>
          <w:vanish/>
          <w:lang w:val="uk-UA"/>
        </w:rPr>
      </w:pPr>
    </w:p>
    <w:p w14:paraId="771D865C" w14:textId="77777777"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20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0F3E21" w:rsidRPr="000777F3" w14:paraId="33254B37" w14:textId="77777777" w:rsidTr="000F3E21">
        <w:tc>
          <w:tcPr>
            <w:tcW w:w="9854" w:type="dxa"/>
            <w:shd w:val="clear" w:color="auto" w:fill="FFFFFF"/>
          </w:tcPr>
          <w:p w14:paraId="42B85CCD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35CCF52C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12E66484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2BAAD307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536E7A6D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505B7AFE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608A427B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</w:p>
        </w:tc>
      </w:tr>
    </w:tbl>
    <w:p w14:paraId="38C3515A" w14:textId="77777777"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sectPr w:rsidR="00BA2BB3" w:rsidRPr="000777F3" w:rsidSect="00A701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52EB4"/>
    <w:rsid w:val="000777F3"/>
    <w:rsid w:val="000A3CB4"/>
    <w:rsid w:val="000B4103"/>
    <w:rsid w:val="000F3E21"/>
    <w:rsid w:val="00125D1E"/>
    <w:rsid w:val="00165D48"/>
    <w:rsid w:val="001840CA"/>
    <w:rsid w:val="001B6D19"/>
    <w:rsid w:val="00213DC8"/>
    <w:rsid w:val="002440B0"/>
    <w:rsid w:val="0030205F"/>
    <w:rsid w:val="00330C67"/>
    <w:rsid w:val="003A06BA"/>
    <w:rsid w:val="004405C7"/>
    <w:rsid w:val="004575DC"/>
    <w:rsid w:val="0049672A"/>
    <w:rsid w:val="004B08F9"/>
    <w:rsid w:val="004B2E50"/>
    <w:rsid w:val="004F598A"/>
    <w:rsid w:val="00501C4A"/>
    <w:rsid w:val="00672E19"/>
    <w:rsid w:val="00697A89"/>
    <w:rsid w:val="007410DE"/>
    <w:rsid w:val="007E14E7"/>
    <w:rsid w:val="008432B4"/>
    <w:rsid w:val="00882AA0"/>
    <w:rsid w:val="008B4751"/>
    <w:rsid w:val="008B598F"/>
    <w:rsid w:val="008D061E"/>
    <w:rsid w:val="00972A87"/>
    <w:rsid w:val="009A723C"/>
    <w:rsid w:val="009C57B0"/>
    <w:rsid w:val="00A0138E"/>
    <w:rsid w:val="00A70166"/>
    <w:rsid w:val="00A9434B"/>
    <w:rsid w:val="00B40B2F"/>
    <w:rsid w:val="00B65E57"/>
    <w:rsid w:val="00BA2BB3"/>
    <w:rsid w:val="00C166B6"/>
    <w:rsid w:val="00C22D20"/>
    <w:rsid w:val="00D60BA6"/>
    <w:rsid w:val="00D61165"/>
    <w:rsid w:val="00E44113"/>
    <w:rsid w:val="00E528F6"/>
    <w:rsid w:val="00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8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E528F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E528F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E528F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E528F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42</cp:revision>
  <cp:lastPrinted>2022-09-16T07:29:00Z</cp:lastPrinted>
  <dcterms:created xsi:type="dcterms:W3CDTF">2021-03-29T12:48:00Z</dcterms:created>
  <dcterms:modified xsi:type="dcterms:W3CDTF">2023-07-17T13:08:00Z</dcterms:modified>
</cp:coreProperties>
</file>