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574DE93B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0F511A">
        <w:rPr>
          <w:rFonts w:ascii="Times New Roman" w:hAnsi="Times New Roman"/>
          <w:b/>
          <w:sz w:val="28"/>
          <w:szCs w:val="28"/>
          <w:lang w:val="uk-UA"/>
        </w:rPr>
        <w:t>1</w:t>
      </w:r>
      <w:r w:rsidR="004F3AB9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4F3AB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3C7DC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0C4304F9" w14:textId="64D33D6D" w:rsidR="007260D7" w:rsidRDefault="006B2916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E3ED6">
        <w:rPr>
          <w:rFonts w:ascii="Times New Roman" w:hAnsi="Times New Roman"/>
          <w:sz w:val="28"/>
          <w:szCs w:val="28"/>
          <w:lang w:val="uk-UA"/>
        </w:rPr>
        <w:t>Селезньова</w:t>
      </w:r>
      <w:r w:rsidR="007260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3ED6">
        <w:rPr>
          <w:rFonts w:ascii="Times New Roman" w:hAnsi="Times New Roman"/>
          <w:sz w:val="28"/>
          <w:szCs w:val="28"/>
          <w:lang w:val="uk-UA"/>
        </w:rPr>
        <w:t>70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розкопка, встановлено хомут </w:t>
      </w:r>
      <w:r w:rsidR="006E3ED6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6E3ED6">
        <w:rPr>
          <w:rFonts w:ascii="Times New Roman" w:hAnsi="Times New Roman"/>
          <w:sz w:val="28"/>
          <w:szCs w:val="28"/>
          <w:lang w:val="uk-UA"/>
        </w:rPr>
        <w:t>100;</w:t>
      </w:r>
    </w:p>
    <w:p w14:paraId="7349CEDF" w14:textId="299C163F" w:rsidR="007C6B9D" w:rsidRDefault="007C6B9D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Героїв Небесної Сотні, </w:t>
      </w:r>
      <w:r w:rsidR="00734FAF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– розкопка, </w:t>
      </w:r>
      <w:r w:rsidR="00734FAF">
        <w:rPr>
          <w:rFonts w:ascii="Times New Roman" w:hAnsi="Times New Roman"/>
          <w:sz w:val="28"/>
          <w:szCs w:val="28"/>
          <w:lang w:val="uk-UA"/>
        </w:rPr>
        <w:t>перекрито приватну лінію (заглушка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734FAF">
        <w:rPr>
          <w:rFonts w:ascii="Times New Roman" w:hAnsi="Times New Roman"/>
          <w:sz w:val="28"/>
          <w:szCs w:val="28"/>
          <w:lang w:val="uk-UA"/>
        </w:rPr>
        <w:t>50)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DA8F85D" w14:textId="2A7DE2DF" w:rsidR="007C6B9D" w:rsidRDefault="002E3894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 Січня, 4 </w:t>
      </w:r>
      <w:r w:rsidR="007C6B9D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перекрито приватну лінію</w:t>
      </w:r>
    </w:p>
    <w:p w14:paraId="7E126C7F" w14:textId="77777777" w:rsidR="007260D7" w:rsidRDefault="007260D7" w:rsidP="00A463F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02226F3F" w:rsidR="000042F5" w:rsidRPr="007260D7" w:rsidRDefault="000042F5" w:rsidP="007260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0D7"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02C8F634" w14:textId="24CCCCE4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86917">
        <w:rPr>
          <w:rFonts w:ascii="Times New Roman" w:hAnsi="Times New Roman"/>
          <w:sz w:val="28"/>
          <w:szCs w:val="28"/>
          <w:lang w:val="uk-UA"/>
        </w:rPr>
        <w:t>Маяковського</w:t>
      </w:r>
      <w:r w:rsidR="00CB62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6917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86917">
        <w:rPr>
          <w:rFonts w:ascii="Times New Roman" w:hAnsi="Times New Roman"/>
          <w:sz w:val="28"/>
          <w:szCs w:val="28"/>
          <w:lang w:val="uk-UA"/>
        </w:rPr>
        <w:t xml:space="preserve"> ремонт запірної арматури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9E9A805" w14:textId="5D0FB96C" w:rsidR="00E67957" w:rsidRDefault="00E67957" w:rsidP="00575D0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302B1">
        <w:rPr>
          <w:rFonts w:ascii="Times New Roman" w:hAnsi="Times New Roman"/>
          <w:sz w:val="28"/>
          <w:szCs w:val="28"/>
          <w:lang w:val="uk-UA"/>
        </w:rPr>
        <w:t>Музейна</w:t>
      </w:r>
      <w:r w:rsidR="009D26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02B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D261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4302B1">
        <w:rPr>
          <w:rFonts w:ascii="Times New Roman" w:hAnsi="Times New Roman"/>
          <w:sz w:val="28"/>
          <w:szCs w:val="28"/>
          <w:lang w:val="uk-UA"/>
        </w:rPr>
        <w:t>ідкачка води, обстеження</w:t>
      </w:r>
      <w:r w:rsidR="00575D06">
        <w:rPr>
          <w:rFonts w:ascii="Times New Roman" w:hAnsi="Times New Roman"/>
          <w:sz w:val="28"/>
          <w:szCs w:val="28"/>
          <w:lang w:val="uk-UA"/>
        </w:rPr>
        <w:t>;</w:t>
      </w:r>
    </w:p>
    <w:p w14:paraId="36ED3B45" w14:textId="22E2C2F4" w:rsidR="00E67957" w:rsidRDefault="005D1B7A" w:rsidP="00B748B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94ED0">
        <w:rPr>
          <w:rFonts w:ascii="Times New Roman" w:hAnsi="Times New Roman"/>
          <w:sz w:val="28"/>
          <w:szCs w:val="28"/>
          <w:lang w:val="uk-UA"/>
        </w:rPr>
        <w:t xml:space="preserve">І. Котляревського, 12-А-14 </w:t>
      </w:r>
      <w:r w:rsidR="001E7E4F">
        <w:rPr>
          <w:rFonts w:ascii="Times New Roman" w:hAnsi="Times New Roman"/>
          <w:sz w:val="28"/>
          <w:szCs w:val="28"/>
          <w:lang w:val="uk-UA"/>
        </w:rPr>
        <w:t>–</w:t>
      </w:r>
      <w:r w:rsidR="00B748BE">
        <w:rPr>
          <w:rFonts w:ascii="Times New Roman" w:hAnsi="Times New Roman"/>
          <w:sz w:val="28"/>
          <w:szCs w:val="28"/>
          <w:lang w:val="uk-UA"/>
        </w:rPr>
        <w:t xml:space="preserve"> перекрито приватну лінію</w:t>
      </w:r>
    </w:p>
    <w:p w14:paraId="5AE28D93" w14:textId="77777777" w:rsidR="00B748BE" w:rsidRDefault="00B748BE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C59255" w14:textId="033CDEFA" w:rsidR="00B748BE" w:rsidRDefault="00E66F11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роботи:</w:t>
      </w:r>
    </w:p>
    <w:p w14:paraId="0D31EEC9" w14:textId="7C5E7C5A" w:rsidR="00E66F11" w:rsidRDefault="00E66F11" w:rsidP="00E66F1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Київська, 19-А – ремонт каналізаційного колодязя;</w:t>
      </w:r>
    </w:p>
    <w:p w14:paraId="4AB5D68C" w14:textId="13F51A37" w:rsidR="00E66F11" w:rsidRPr="00E66F11" w:rsidRDefault="00E66F11" w:rsidP="00E66F1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накриття колодязів з/б кришками: вул. Черемушки, 67-А; вул. Пархоменка, 2, 47</w:t>
      </w:r>
    </w:p>
    <w:p w14:paraId="3C142866" w14:textId="77777777" w:rsidR="00B748BE" w:rsidRDefault="00B748BE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3554A730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93275D">
        <w:rPr>
          <w:rFonts w:ascii="Times New Roman" w:hAnsi="Times New Roman"/>
          <w:sz w:val="28"/>
          <w:szCs w:val="28"/>
          <w:lang w:val="uk-UA"/>
        </w:rPr>
        <w:t>6</w:t>
      </w:r>
      <w:r w:rsidR="009E098A">
        <w:rPr>
          <w:rFonts w:ascii="Times New Roman" w:hAnsi="Times New Roman"/>
          <w:sz w:val="28"/>
          <w:szCs w:val="28"/>
          <w:lang w:val="uk-UA"/>
        </w:rPr>
        <w:t>4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9E098A">
        <w:rPr>
          <w:rFonts w:ascii="Times New Roman" w:hAnsi="Times New Roman"/>
          <w:sz w:val="28"/>
          <w:szCs w:val="28"/>
          <w:lang w:val="uk-UA"/>
        </w:rPr>
        <w:t>ки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A2821DC" w14:textId="3560AA0A" w:rsidR="008C5FE1" w:rsidRDefault="008C5FE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8 – монтаж дверей в котельні, косметичний </w:t>
      </w:r>
      <w:r w:rsidR="00F15479">
        <w:rPr>
          <w:rFonts w:ascii="Times New Roman" w:hAnsi="Times New Roman"/>
          <w:sz w:val="28"/>
          <w:szCs w:val="28"/>
          <w:lang w:val="uk-UA"/>
        </w:rPr>
        <w:t>ремонт котельні.</w:t>
      </w:r>
    </w:p>
    <w:p w14:paraId="43E853FD" w14:textId="05BC6212" w:rsidR="00F15479" w:rsidRDefault="00111136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Шевченка, 46 – ремонт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котлоагрегата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E0EF3F9" w14:textId="198E1367" w:rsidR="00111136" w:rsidRDefault="000B736C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Зняття показників теплових лічильників по будинках.</w:t>
      </w:r>
    </w:p>
    <w:p w14:paraId="43BC7FB7" w14:textId="2CF06798" w:rsidR="000B736C" w:rsidRDefault="0078606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Опломбування газового трубопроводу на котельнях.</w:t>
      </w:r>
    </w:p>
    <w:p w14:paraId="5E3112F0" w14:textId="303AB37A" w:rsidR="0078606B" w:rsidRDefault="0070556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Музейна, 5 – ремонт транзитної теплової мережі в підвалі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159 – 18,5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3337804" w14:textId="6C1CD7FF" w:rsidR="0070556A" w:rsidRDefault="009D4138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Черемушки, 61 – ремонт обігріву ємкості запасу води,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76 – 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920A569" w14:textId="01A7C7E1" w:rsidR="009D4138" w:rsidRDefault="00800B42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34 – демонтаж та ремонт 3-х ходового клапана</w:t>
      </w:r>
      <w:r w:rsidR="00C22D1D">
        <w:rPr>
          <w:rFonts w:ascii="Times New Roman" w:hAnsi="Times New Roman"/>
          <w:sz w:val="28"/>
          <w:szCs w:val="28"/>
          <w:lang w:val="uk-UA"/>
        </w:rPr>
        <w:t>;</w:t>
      </w:r>
      <w:r w:rsidR="005561BB">
        <w:rPr>
          <w:rFonts w:ascii="Times New Roman" w:hAnsi="Times New Roman"/>
          <w:sz w:val="28"/>
          <w:szCs w:val="28"/>
          <w:lang w:val="uk-UA"/>
        </w:rPr>
        <w:t xml:space="preserve"> ППР РЩ – 0,4 кВт; налагодження та тестування блоків контролю котлоагрегату; ППР систем автономного керування котельнею.</w:t>
      </w:r>
    </w:p>
    <w:p w14:paraId="684E44CD" w14:textId="42C08325" w:rsidR="005561BB" w:rsidRDefault="005561B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Консервація газопроводів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міжопалювальний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 по котельнях.</w:t>
      </w:r>
    </w:p>
    <w:p w14:paraId="7168D5EC" w14:textId="7F7AB5CD" w:rsidR="005561BB" w:rsidRDefault="00C10CAF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газового обладнання ГРУ, пальників, газопроводів по котельнях: вул. Грушевського, 52, вул. Черемушки, 4.</w:t>
      </w:r>
    </w:p>
    <w:p w14:paraId="325EF967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DF0AFF4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80EF16E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AC33C84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67F4D91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2B3E445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EACE5AF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D7DEAD3" w14:textId="77777777" w:rsidR="006825E2" w:rsidRDefault="006825E2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8B0BA9E" w14:textId="77777777" w:rsidR="00DD68BA" w:rsidRDefault="00DD68B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4A5953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3C5AB7E" w14:textId="77777777" w:rsidR="008F14A9" w:rsidRDefault="008F14A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947EBD3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6668B07F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3889D63" w14:textId="09037F02" w:rsidR="003F1B78" w:rsidRDefault="003F1B78" w:rsidP="003F1B78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39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багатоквартирних житлових будинків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2030 </w:t>
      </w:r>
      <w:r>
        <w:rPr>
          <w:rFonts w:ascii="Times New Roman" w:hAnsi="Times New Roman"/>
          <w:color w:val="000000"/>
          <w:sz w:val="28"/>
          <w:szCs w:val="28"/>
        </w:rPr>
        <w:t>м3.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650 </w:t>
      </w:r>
      <w:r>
        <w:rPr>
          <w:rFonts w:ascii="Times New Roman" w:hAnsi="Times New Roman"/>
          <w:color w:val="000000"/>
          <w:sz w:val="28"/>
          <w:szCs w:val="28"/>
        </w:rPr>
        <w:t xml:space="preserve">м3.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Захоронення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3325</w:t>
      </w:r>
      <w:r>
        <w:rPr>
          <w:rFonts w:ascii="Times New Roman" w:hAnsi="Times New Roman"/>
          <w:color w:val="000000"/>
          <w:sz w:val="28"/>
          <w:szCs w:val="28"/>
        </w:rPr>
        <w:t xml:space="preserve"> м3.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35 м3. Прибирання вел</w:t>
      </w:r>
      <w:r w:rsidR="00B34398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когабаритного сміття – 30 м3. Прибирання кладовищ – 280 м3.</w:t>
      </w:r>
    </w:p>
    <w:p w14:paraId="2B0A9630" w14:textId="77777777" w:rsidR="003F1B78" w:rsidRDefault="003F1B78" w:rsidP="003F1B78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50308441" w14:textId="6E3B5B1D" w:rsidR="003F1B78" w:rsidRDefault="003F1B78" w:rsidP="003F1B78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Видалення аварійних дерев (вул. Романа Шухевича, 24); видалення буреломних дерев (кладовище по вул. І. Котляревського); видалення чагарників ( кладовище по вул. І. Котляревського, «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Чолівка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»); висаджування </w:t>
      </w:r>
      <w:r w:rsidR="00B457CE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уї (площа </w:t>
      </w:r>
      <w:r w:rsidR="007328A1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біля 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міськвиконкому); ремонт дерев’яної огорожі (кладовище по вул. І. Котляревського); олійне та вапняне фарбування (кладовище по вул. С. </w:t>
      </w:r>
      <w:proofErr w:type="spellStart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); олійне фарбування огорожі (на кладовищі по вул. І. Котляревського); викошування сухостійної трави (кладовище по вул. І. Котляревського).</w:t>
      </w:r>
    </w:p>
    <w:p w14:paraId="704EA321" w14:textId="77777777" w:rsidR="003F1B78" w:rsidRDefault="003F1B78" w:rsidP="003F1B78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13D509F3" w14:textId="2276C407" w:rsidR="003F1B78" w:rsidRDefault="003F1B78" w:rsidP="003F1B7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Прибирання спецтехнікою (вул. С. </w:t>
      </w:r>
      <w:proofErr w:type="spellStart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Кемського</w:t>
      </w:r>
      <w:proofErr w:type="spellEnd"/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, вул. Музейна, вул. Шевченка, вул. Грушевського, вул. І. Франка, вул. Героїв Чорнобиля, вул. І. Котляревського, площа </w:t>
      </w:r>
      <w:r w:rsidR="00FC65EC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біля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міськвиконкому); профілювання доріг СО (с. Сингаї, с. Ходаки); пр</w:t>
      </w:r>
      <w:r w:rsidR="00A0651F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для сміття по місту, парків, прибирання закріплених за підприємством територій м. Коростеня. </w:t>
      </w:r>
    </w:p>
    <w:p w14:paraId="6EEB648C" w14:textId="77777777" w:rsidR="003F1B78" w:rsidRDefault="003F1B78" w:rsidP="003F1B78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577D54AE" w14:textId="79C69618" w:rsidR="003F1B78" w:rsidRDefault="003F1B78" w:rsidP="003F1B7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Встановлення гак,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скреп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підвіс кабелю (вул. Мельника, вул. Кн</w:t>
      </w:r>
      <w:r w:rsidR="00B717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язя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Володимира); демонтаж та монтаж ліхтарів (площа </w:t>
      </w:r>
      <w:r w:rsidR="00FE54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біля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міськвиконкому); заміна ламп вуличного освітлення (вул. </w:t>
      </w:r>
      <w:r w:rsidR="000546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Чорновола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); заміна запобіжника (вул. </w:t>
      </w:r>
      <w:r w:rsidR="00E119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Кемського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); демонтаж каркасу на фонтані (площа </w:t>
      </w:r>
      <w:r w:rsidR="006944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біля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міськвиконкому).</w:t>
      </w:r>
    </w:p>
    <w:p w14:paraId="7E2680EE" w14:textId="77777777" w:rsidR="003F1B78" w:rsidRDefault="003F1B78" w:rsidP="003F1B7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62D35FB" w14:textId="4D569B1C" w:rsidR="003F1B78" w:rsidRDefault="003F1B78" w:rsidP="003F1B7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Поточний ремонт систем зливової каналізації (вул. Ш</w:t>
      </w:r>
      <w:r w:rsidR="006C1D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олом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Алейхема); влаштування урн (площа </w:t>
      </w:r>
      <w:r w:rsidR="00405E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біля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міськвиконкому); будівництво приміщення для зберігання МАФ.</w:t>
      </w:r>
    </w:p>
    <w:p w14:paraId="2F7C9A0D" w14:textId="77777777" w:rsidR="003F1B78" w:rsidRDefault="003F1B78" w:rsidP="003F1B7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A2EC395" w14:textId="77777777" w:rsidR="003F1B78" w:rsidRDefault="003F1B78" w:rsidP="003F1B78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F120352" w14:textId="77777777" w:rsidR="003F1B78" w:rsidRDefault="003F1B78" w:rsidP="003F1B78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116329D" w14:textId="77777777" w:rsidR="003F1B78" w:rsidRDefault="003F1B78" w:rsidP="003F1B78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14:paraId="146EA88D" w14:textId="77777777" w:rsidR="009D0029" w:rsidRDefault="009D0029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9D0029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6088" w14:textId="77777777" w:rsidR="004F55EC" w:rsidRDefault="004F55EC" w:rsidP="008C458C">
      <w:pPr>
        <w:spacing w:after="0" w:line="240" w:lineRule="auto"/>
      </w:pPr>
      <w:r>
        <w:separator/>
      </w:r>
    </w:p>
  </w:endnote>
  <w:endnote w:type="continuationSeparator" w:id="0">
    <w:p w14:paraId="6CCCC702" w14:textId="77777777" w:rsidR="004F55EC" w:rsidRDefault="004F55EC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2348" w14:textId="77777777" w:rsidR="004F55EC" w:rsidRDefault="004F55EC" w:rsidP="008C458C">
      <w:pPr>
        <w:spacing w:after="0" w:line="240" w:lineRule="auto"/>
      </w:pPr>
      <w:r>
        <w:separator/>
      </w:r>
    </w:p>
  </w:footnote>
  <w:footnote w:type="continuationSeparator" w:id="0">
    <w:p w14:paraId="2C125DF3" w14:textId="77777777" w:rsidR="004F55EC" w:rsidRDefault="004F55EC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198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691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36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750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3FF7"/>
    <w:rsid w:val="000B5575"/>
    <w:rsid w:val="000B5CB2"/>
    <w:rsid w:val="000B6216"/>
    <w:rsid w:val="000B72D7"/>
    <w:rsid w:val="000B736C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C5A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4FD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1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136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118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412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7F0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C04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022"/>
    <w:rsid w:val="001A5E25"/>
    <w:rsid w:val="001A5EA5"/>
    <w:rsid w:val="001A6743"/>
    <w:rsid w:val="001A7460"/>
    <w:rsid w:val="001A7F78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E7E4F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6CF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552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5BDA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894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E7F34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DB7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37FC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C7DCD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1B78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5E45"/>
    <w:rsid w:val="00406485"/>
    <w:rsid w:val="004075CB"/>
    <w:rsid w:val="00407963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2B1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4B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0EC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09EE"/>
    <w:rsid w:val="00492420"/>
    <w:rsid w:val="004924FC"/>
    <w:rsid w:val="0049260B"/>
    <w:rsid w:val="00493D7B"/>
    <w:rsid w:val="00493EB0"/>
    <w:rsid w:val="0049463A"/>
    <w:rsid w:val="00495202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3AB9"/>
    <w:rsid w:val="004F4061"/>
    <w:rsid w:val="004F4745"/>
    <w:rsid w:val="004F4A29"/>
    <w:rsid w:val="004F55EC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561BB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0EDC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D06"/>
    <w:rsid w:val="00575D2D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AE0"/>
    <w:rsid w:val="00590AFB"/>
    <w:rsid w:val="005919EC"/>
    <w:rsid w:val="005922F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1B7A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6A7C"/>
    <w:rsid w:val="005E70E1"/>
    <w:rsid w:val="005F0509"/>
    <w:rsid w:val="005F306A"/>
    <w:rsid w:val="005F30D5"/>
    <w:rsid w:val="005F3F76"/>
    <w:rsid w:val="005F4049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692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8DE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5E2"/>
    <w:rsid w:val="00682853"/>
    <w:rsid w:val="0068382B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0D"/>
    <w:rsid w:val="006944B9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16E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4C5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64A"/>
    <w:rsid w:val="006C1411"/>
    <w:rsid w:val="006C1D2D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3ED6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1F9E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56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0D7"/>
    <w:rsid w:val="0072614D"/>
    <w:rsid w:val="007261B5"/>
    <w:rsid w:val="00727771"/>
    <w:rsid w:val="00727796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8A1"/>
    <w:rsid w:val="007329FD"/>
    <w:rsid w:val="00732D1F"/>
    <w:rsid w:val="007339B0"/>
    <w:rsid w:val="00733DFA"/>
    <w:rsid w:val="00734FAF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5C7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06B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2FF0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6B9D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AA3"/>
    <w:rsid w:val="007F7CB2"/>
    <w:rsid w:val="008002DE"/>
    <w:rsid w:val="00800B42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37C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C3B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69A5"/>
    <w:rsid w:val="00857246"/>
    <w:rsid w:val="008577FC"/>
    <w:rsid w:val="00860100"/>
    <w:rsid w:val="00860D85"/>
    <w:rsid w:val="0086181E"/>
    <w:rsid w:val="00861C6C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6548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4B0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4ED0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46ED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5FE1"/>
    <w:rsid w:val="008C6392"/>
    <w:rsid w:val="008C6465"/>
    <w:rsid w:val="008C789F"/>
    <w:rsid w:val="008C7E29"/>
    <w:rsid w:val="008D0EBA"/>
    <w:rsid w:val="008D111B"/>
    <w:rsid w:val="008D15D5"/>
    <w:rsid w:val="008D1B3B"/>
    <w:rsid w:val="008D2A04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0C5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275D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5E6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77EDC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29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19"/>
    <w:rsid w:val="009D262A"/>
    <w:rsid w:val="009D26CA"/>
    <w:rsid w:val="009D2CE8"/>
    <w:rsid w:val="009D3D67"/>
    <w:rsid w:val="009D3E6F"/>
    <w:rsid w:val="009D4138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194"/>
    <w:rsid w:val="009D73FB"/>
    <w:rsid w:val="009D752A"/>
    <w:rsid w:val="009E004A"/>
    <w:rsid w:val="009E00C1"/>
    <w:rsid w:val="009E016F"/>
    <w:rsid w:val="009E063D"/>
    <w:rsid w:val="009E098A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1F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87A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CD"/>
    <w:rsid w:val="00A258D9"/>
    <w:rsid w:val="00A2642F"/>
    <w:rsid w:val="00A26BAC"/>
    <w:rsid w:val="00A27651"/>
    <w:rsid w:val="00A27D07"/>
    <w:rsid w:val="00A27F0F"/>
    <w:rsid w:val="00A300EC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3FA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621B"/>
    <w:rsid w:val="00AB7134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1F5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1524"/>
    <w:rsid w:val="00AE1660"/>
    <w:rsid w:val="00AE1E16"/>
    <w:rsid w:val="00AE1E33"/>
    <w:rsid w:val="00AE2411"/>
    <w:rsid w:val="00AE260C"/>
    <w:rsid w:val="00AE2D3E"/>
    <w:rsid w:val="00AE3358"/>
    <w:rsid w:val="00AE3957"/>
    <w:rsid w:val="00AE50C2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0A4"/>
    <w:rsid w:val="00B11585"/>
    <w:rsid w:val="00B11A98"/>
    <w:rsid w:val="00B11C7F"/>
    <w:rsid w:val="00B11CEE"/>
    <w:rsid w:val="00B12410"/>
    <w:rsid w:val="00B127E9"/>
    <w:rsid w:val="00B133C3"/>
    <w:rsid w:val="00B13597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77"/>
    <w:rsid w:val="00B163C4"/>
    <w:rsid w:val="00B167B0"/>
    <w:rsid w:val="00B17A6E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398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57CE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747"/>
    <w:rsid w:val="00B719BF"/>
    <w:rsid w:val="00B71A91"/>
    <w:rsid w:val="00B722E8"/>
    <w:rsid w:val="00B72606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8B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6528"/>
    <w:rsid w:val="00B97137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3EC5"/>
    <w:rsid w:val="00BB450A"/>
    <w:rsid w:val="00BB47F0"/>
    <w:rsid w:val="00BB4CF0"/>
    <w:rsid w:val="00BB589E"/>
    <w:rsid w:val="00BB5D41"/>
    <w:rsid w:val="00BB6D4E"/>
    <w:rsid w:val="00BB725D"/>
    <w:rsid w:val="00BB7DFB"/>
    <w:rsid w:val="00BC027F"/>
    <w:rsid w:val="00BC0B67"/>
    <w:rsid w:val="00BC116D"/>
    <w:rsid w:val="00BC150A"/>
    <w:rsid w:val="00BC17AA"/>
    <w:rsid w:val="00BC21C2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8A2"/>
    <w:rsid w:val="00BE7CB1"/>
    <w:rsid w:val="00BE7DEF"/>
    <w:rsid w:val="00BF066E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0CAF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269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527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B95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44B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247"/>
    <w:rsid w:val="00CB43A3"/>
    <w:rsid w:val="00CB4476"/>
    <w:rsid w:val="00CB4C1D"/>
    <w:rsid w:val="00CB4D1A"/>
    <w:rsid w:val="00CB4D8E"/>
    <w:rsid w:val="00CB4E15"/>
    <w:rsid w:val="00CB4E35"/>
    <w:rsid w:val="00CB4FBE"/>
    <w:rsid w:val="00CB6260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0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B69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338"/>
    <w:rsid w:val="00D45634"/>
    <w:rsid w:val="00D47282"/>
    <w:rsid w:val="00D47733"/>
    <w:rsid w:val="00D47ABA"/>
    <w:rsid w:val="00D50315"/>
    <w:rsid w:val="00D513FE"/>
    <w:rsid w:val="00D5191B"/>
    <w:rsid w:val="00D5249F"/>
    <w:rsid w:val="00D525F2"/>
    <w:rsid w:val="00D538C5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6917"/>
    <w:rsid w:val="00D8734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C77F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0C67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195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6F11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3E8"/>
    <w:rsid w:val="00E95675"/>
    <w:rsid w:val="00E96329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5FA7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479"/>
    <w:rsid w:val="00F155C4"/>
    <w:rsid w:val="00F168ED"/>
    <w:rsid w:val="00F16DF9"/>
    <w:rsid w:val="00F16E98"/>
    <w:rsid w:val="00F1753D"/>
    <w:rsid w:val="00F17ED0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3EC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244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4FF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F9B"/>
    <w:rsid w:val="00F94244"/>
    <w:rsid w:val="00F946E6"/>
    <w:rsid w:val="00F9535F"/>
    <w:rsid w:val="00F95A85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C65EC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4A5"/>
    <w:rsid w:val="00FE5C90"/>
    <w:rsid w:val="00FE688C"/>
    <w:rsid w:val="00FE7430"/>
    <w:rsid w:val="00FF0084"/>
    <w:rsid w:val="00FF0784"/>
    <w:rsid w:val="00FF07B5"/>
    <w:rsid w:val="00FF16EB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119</cp:revision>
  <cp:lastPrinted>2023-03-31T11:32:00Z</cp:lastPrinted>
  <dcterms:created xsi:type="dcterms:W3CDTF">2023-04-21T05:55:00Z</dcterms:created>
  <dcterms:modified xsi:type="dcterms:W3CDTF">2023-04-21T07:31:00Z</dcterms:modified>
</cp:coreProperties>
</file>