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150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256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32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15059" w:rsidRDefault="00B1505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256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32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15059" w:rsidRDefault="00B1505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256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32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15059" w:rsidRDefault="00B1505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256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32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256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32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r>
              <w:t>Наказ / розпорядчий документ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256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32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256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32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256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32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ind w:left="60"/>
              <w:jc w:val="center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256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32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256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32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r>
              <w:t>30.01.2023 р. № 1п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256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32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15059" w:rsidRDefault="00B1505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pPr>
              <w:jc w:val="center"/>
            </w:pPr>
            <w:r>
              <w:rPr>
                <w:b/>
              </w:rPr>
              <w:t>0218410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pPr>
              <w:jc w:val="center"/>
            </w:pPr>
            <w:r>
              <w:t>8410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pPr>
              <w:jc w:val="center"/>
            </w:pPr>
            <w:r>
              <w:t xml:space="preserve">  0830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  <w:jc w:val="both"/>
            </w:pPr>
            <w:r>
              <w:t>Фінансова підтримка засобів масової інформації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5059" w:rsidRDefault="00EA5133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4549700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4549700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</w:t>
            </w:r>
            <w:r>
              <w:t>060 "Про бюджет Коростенської міської територіальної громади на 2023 рік";</w:t>
            </w:r>
            <w:r>
              <w:br/>
              <w:t>- Рішення тридцять п'ятої сесії VII скликання Коростенської міської ради від 28.11.2019р. №1657 "Про затвердження Програми підтримки і розвитку засобів масової інформації комунально</w:t>
            </w:r>
            <w:r>
              <w:t>ї форми власності Коростенської міської ради на 2020-2022 роки "із змінами.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15059" w:rsidRDefault="00B1505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B15059" w:rsidRDefault="00B15059">
            <w:pPr>
              <w:pStyle w:val="EMPTYCELLSTYLE"/>
            </w:pPr>
          </w:p>
        </w:tc>
        <w:tc>
          <w:tcPr>
            <w:tcW w:w="5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Забезпечення територіальної громади Коростеня всебічною, об'єктивною та своєчасною інформацією через засоби масової інформації та інші канали комунікацій про цілі та результати роботи міської влади з реалізації завдань соціально-економічного розвитку міста</w:t>
            </w:r>
            <w:r>
              <w:t>, Стратегії розвитку міста Коростеня до 2025 року, а також комунальних засобів масової інформації КП КМР "ТО"Коростеньмедіа", заснованого Коростенською міською радою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15059" w:rsidRDefault="00EA5133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r>
              <w:t>Забезпечення інформування громади щодо діяльності місцевих органів влади через сприяння діяльності телерадіомовлення та реалізація заходів у галузі "Засоби масової інформації". Створення належних умов для виконання статутних зобов'язань КП КМР "ТО"Коростен</w:t>
            </w:r>
            <w:r>
              <w:t xml:space="preserve">ьмедіа" 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B15059" w:rsidRDefault="00B15059">
            <w:pPr>
              <w:pStyle w:val="EMPTYCELLSTYLE"/>
            </w:pPr>
          </w:p>
        </w:tc>
        <w:tc>
          <w:tcPr>
            <w:tcW w:w="5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059" w:rsidRDefault="00EA5133">
            <w:pPr>
              <w:ind w:left="60"/>
            </w:pPr>
            <w:r>
              <w:t>1. Підтримка електронних та інших засобів масової інформації. Реалізація заходів у галузі "Засоби масової інформації"</w:t>
            </w:r>
            <w:r>
              <w:t xml:space="preserve"> та моніторинг інформаційного середовища. Підтримка і розвиток засобів масової інформації комунальної форми власності Коростенської міської ради.</w:t>
            </w:r>
            <w:r>
              <w:br/>
              <w:t>2. Дотримання державної політики в інформаційній та комунікативній сферах.</w:t>
            </w:r>
            <w:r>
              <w:br/>
              <w:t>3. Розвиток цифрових комунікацій.</w:t>
            </w:r>
            <w:r>
              <w:br/>
              <w:t>4</w:t>
            </w:r>
            <w:r>
              <w:t>. Оперативне інформування громадськості під час кризових або надзвичайних ситуацій.</w:t>
            </w:r>
            <w:r>
              <w:br/>
              <w:t>5. Сприяння формуванню неупередженої громадської думки та суспільної довіри.</w:t>
            </w:r>
            <w:r>
              <w:br/>
              <w:t>6. Забезпечення теле- та радіомовлення в межах програмних концепцій відповідно до ліцензій, вид</w:t>
            </w:r>
            <w:r>
              <w:t>аних Національною радою України з питань телебачення і радіомовлення серії НР№01338-м від 27.07.2018р. (радіо), серії НР№ 01354-м від 14.09.2018р. (багатоканальне мовлення), серії НР№ 1337-м від 27.07.2018р. (кабельне мовлення), НР№ 01492-м від 13.05.2019р</w:t>
            </w:r>
            <w:r>
              <w:t>. (FM-радіо).</w:t>
            </w:r>
            <w:r>
              <w:br/>
              <w:t>7. Створення належних умов для виконання статутних зобов'язань КП КМР "ТО "Коростеньмедіа"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B15059" w:rsidRDefault="00B15059">
            <w:pPr>
              <w:pStyle w:val="EMPTYCELLSTYLE"/>
            </w:pPr>
          </w:p>
        </w:tc>
        <w:tc>
          <w:tcPr>
            <w:tcW w:w="5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Підтримка електронних комунальних засобів масової інформації, засновниками яких є Коростенська територіальна громада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4 549 700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4 549 700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rPr>
                <w:b/>
              </w:rPr>
              <w:t>4 549 700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rPr>
                <w:b/>
              </w:rPr>
              <w:t>4 549 700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B15059" w:rsidRDefault="00B15059">
            <w:pPr>
              <w:pStyle w:val="EMPTYCELLSTYLE"/>
            </w:pPr>
          </w:p>
        </w:tc>
        <w:tc>
          <w:tcPr>
            <w:tcW w:w="5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Програма підтримки і розвитку засобів масової інформації  Коростенської міської територіальної громади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4 549 700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4 549 700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rPr>
                <w:b/>
              </w:rPr>
              <w:t>4 549 700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rPr>
                <w:b/>
              </w:rPr>
              <w:t>4 549 700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15059" w:rsidRDefault="00B1505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059" w:rsidRDefault="00EA513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059" w:rsidRDefault="00EA513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кількість телеканалів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кількість FM-радіостанцій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кількість платформ в мережі Інтернет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кількість ставок журналістів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кількість ставок, інших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19,50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19,50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обсяг телерадіопродукту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годин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10 220,00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10 220,00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059" w:rsidRDefault="00EA513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059" w:rsidRDefault="00EA5133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середні видатки на одиницю телерадіопродукту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грн/годин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445,18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445,18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059" w:rsidRDefault="00EA513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5059" w:rsidRDefault="00EA5133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динаміка обсягу телерадіопродукту в порівнянні з минулим періодом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B1505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охоплення інтернет-аудиторії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30 000,00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pPr>
              <w:ind w:right="60"/>
              <w:jc w:val="right"/>
            </w:pPr>
            <w:r>
              <w:t>30 000,00</w:t>
            </w: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r>
              <w:t>Володимир ВИГІВСЬКИЙ</w:t>
            </w: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059" w:rsidRDefault="00EA5133">
            <w:r>
              <w:t>Оксана МЕЛЬНИЧЕНКО</w:t>
            </w: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5059" w:rsidRDefault="00EA5133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  <w:tr w:rsidR="00B150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059" w:rsidRDefault="00EA513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1800" w:type="dxa"/>
          </w:tcPr>
          <w:p w:rsidR="00B15059" w:rsidRDefault="00B15059">
            <w:pPr>
              <w:pStyle w:val="EMPTYCELLSTYLE"/>
            </w:pPr>
          </w:p>
        </w:tc>
        <w:tc>
          <w:tcPr>
            <w:tcW w:w="400" w:type="dxa"/>
          </w:tcPr>
          <w:p w:rsidR="00B15059" w:rsidRDefault="00B15059">
            <w:pPr>
              <w:pStyle w:val="EMPTYCELLSTYLE"/>
            </w:pPr>
          </w:p>
        </w:tc>
      </w:tr>
    </w:tbl>
    <w:p w:rsidR="00EA5133" w:rsidRDefault="00EA5133"/>
    <w:sectPr w:rsidR="00EA513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15059"/>
    <w:rsid w:val="00B15059"/>
    <w:rsid w:val="00EA5133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2023-02-09T09:02:00Z</dcterms:created>
  <dcterms:modified xsi:type="dcterms:W3CDTF">2023-02-09T09:02:00Z</dcterms:modified>
</cp:coreProperties>
</file>