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B68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32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B682B" w:rsidRDefault="008B682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32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B682B" w:rsidRDefault="008B682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32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B682B" w:rsidRDefault="008B682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32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32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r>
              <w:t>Наказ / розпорядчий документ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32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32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32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ind w:left="60"/>
              <w:jc w:val="center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32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32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r>
              <w:t>03.03.2023 р. № 2п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32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B682B" w:rsidRDefault="008B682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Pr="00353A74" w:rsidRDefault="00771D50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353A74">
              <w:rPr>
                <w:b/>
                <w:sz w:val="28"/>
                <w:lang w:val="uk-UA"/>
              </w:rPr>
              <w:t xml:space="preserve"> </w:t>
            </w:r>
            <w:r w:rsidR="00353A74" w:rsidRPr="00353A74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682B" w:rsidRDefault="00771D5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3243586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3243586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24.03.1995р. №108/95-ВР "Про оплату праці" зі змінами;</w:t>
            </w:r>
            <w:r>
              <w:br/>
              <w:t>Постанова Кабінету Міністрів України від 3</w:t>
            </w:r>
            <w:r>
              <w:t>0.08.2002р. №1298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зі змінами;</w:t>
            </w:r>
            <w:r>
              <w:br/>
              <w:t>- Наказ Міністерства фінансів України від 26.08</w:t>
            </w:r>
            <w:r>
              <w:t>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</w:t>
            </w:r>
            <w:r>
              <w:t xml:space="preserve">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 і</w:t>
            </w:r>
            <w:r>
              <w:t>з змінами.</w:t>
            </w:r>
            <w:r>
              <w:br/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256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32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B682B" w:rsidRDefault="008B682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B682B" w:rsidRDefault="008B682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5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r>
              <w:t>- Рішення 20 сесії VIII скликання Коростенської міської ради від 23.02.2023р. №1119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Створення умов для занять фізичною культурою та спортом за місцем навчання,роботи,проживання та відпочинку населення. Сприяння розширенню мережі спортивних споруд міста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B682B" w:rsidRDefault="00771D50">
            <w:r>
              <w:rPr>
                <w:sz w:val="24"/>
              </w:rPr>
              <w:t>7. Мета бюджетної програ</w:t>
            </w:r>
            <w:r>
              <w:rPr>
                <w:sz w:val="24"/>
              </w:rPr>
              <w:t>ми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5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682B" w:rsidRDefault="00771D50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r>
              <w:rPr>
                <w:sz w:val="24"/>
              </w:rPr>
              <w:t>9. Напрями використання бюдж</w:t>
            </w:r>
            <w:r>
              <w:rPr>
                <w:sz w:val="24"/>
              </w:rPr>
              <w:t>етних коштів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5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Забезпечення діяльності центрів здоров'я населення "Спорт для всіх"</w:t>
            </w:r>
            <w:r>
              <w:t xml:space="preserve">  Коростенської міської територіальної громади та проведення фізкультурно-масових заходів серед населення регіону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3 185 400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3 185 400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58 186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58 186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rPr>
                <w:b/>
              </w:rPr>
              <w:t>3 243 586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rPr>
                <w:b/>
              </w:rPr>
              <w:t>3 243 586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5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3 243 586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3 243 586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rPr>
                <w:b/>
              </w:rPr>
              <w:t>3 243 586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rPr>
                <w:b/>
              </w:rPr>
              <w:t>3 243 586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B682B" w:rsidRDefault="008B682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682B" w:rsidRDefault="00771D5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682B" w:rsidRDefault="00771D5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 xml:space="preserve"> кількість штатних працівників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 xml:space="preserve"> кількість спортивних клубів ЦФЗН "Спорт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58,19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58,19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682B" w:rsidRDefault="00771D5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682B" w:rsidRDefault="00771D5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11 960,00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11 960,00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682B" w:rsidRDefault="00771D5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682B" w:rsidRDefault="00771D5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8 635,19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8 635,19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 xml:space="preserve"> середній розмір фінансової підтримки з бюджету на утримання одного спортивного клубу ЦФНЗ "</w:t>
            </w:r>
            <w:r>
              <w:t>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344,83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344,83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682B" w:rsidRDefault="00771D5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682B" w:rsidRDefault="00771D5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рівень виконання робіт з капітального ремонту спортивних клубів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8B68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r>
              <w:t>Володимир МОСКАЛЕНКО</w:t>
            </w: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82B" w:rsidRDefault="00771D50">
            <w:r>
              <w:t>Людмила БАРДОВСЬКА</w:t>
            </w: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682B" w:rsidRDefault="00771D50">
            <w:r>
              <w:rPr>
                <w:b/>
              </w:rPr>
              <w:t>03.03.2023 р.</w:t>
            </w: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  <w:tr w:rsidR="008B68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2B" w:rsidRDefault="00771D5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1800" w:type="dxa"/>
          </w:tcPr>
          <w:p w:rsidR="008B682B" w:rsidRDefault="008B682B">
            <w:pPr>
              <w:pStyle w:val="EMPTYCELLSTYLE"/>
            </w:pPr>
          </w:p>
        </w:tc>
        <w:tc>
          <w:tcPr>
            <w:tcW w:w="400" w:type="dxa"/>
          </w:tcPr>
          <w:p w:rsidR="008B682B" w:rsidRDefault="008B682B">
            <w:pPr>
              <w:pStyle w:val="EMPTYCELLSTYLE"/>
            </w:pPr>
          </w:p>
        </w:tc>
      </w:tr>
    </w:tbl>
    <w:p w:rsidR="00771D50" w:rsidRDefault="00771D50"/>
    <w:sectPr w:rsidR="00771D5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8B682B"/>
    <w:rsid w:val="00353A74"/>
    <w:rsid w:val="00771D50"/>
    <w:rsid w:val="008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353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2023-03-06T11:24:00Z</cp:lastPrinted>
  <dcterms:created xsi:type="dcterms:W3CDTF">2023-03-06T11:25:00Z</dcterms:created>
  <dcterms:modified xsi:type="dcterms:W3CDTF">2023-03-06T11:25:00Z</dcterms:modified>
</cp:coreProperties>
</file>