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53B82">
        <w:trPr>
          <w:trHeight w:hRule="exact" w:val="40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256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32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53B82" w:rsidRDefault="00C53B8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18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256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32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53B82" w:rsidRDefault="00C53B8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Default="000533F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6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256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32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53B82" w:rsidRDefault="00C53B8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Default="000533F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8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256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32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Default="000533F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8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256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32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Default="000533FB">
            <w:r>
              <w:t>Наказ / розпорядчий документ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50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256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32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3B82" w:rsidRDefault="000533FB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0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256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32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40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256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32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ind w:left="60"/>
              <w:jc w:val="center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0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256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32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4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256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32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r>
              <w:t>26.12.2022 р. № 10п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256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32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53B82" w:rsidRDefault="00C53B8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5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6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Pr="00BF374F" w:rsidRDefault="000533FB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BF374F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3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3B82" w:rsidRDefault="000533F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3B82" w:rsidRDefault="000533F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3B82" w:rsidRDefault="000533FB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3B82" w:rsidRDefault="000533F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44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3B82" w:rsidRDefault="000533F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3B82" w:rsidRDefault="000533F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53B82" w:rsidRDefault="000533F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3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3B82" w:rsidRDefault="000533F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3B82" w:rsidRDefault="000533F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3B82" w:rsidRDefault="000533FB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3B82" w:rsidRDefault="000533F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40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3B82" w:rsidRDefault="000533F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3B82" w:rsidRDefault="000533F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53B82" w:rsidRDefault="000533F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68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3B82" w:rsidRDefault="000533F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3B82" w:rsidRDefault="000533FB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3B82" w:rsidRDefault="000533FB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3B82" w:rsidRDefault="000533FB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3B82" w:rsidRDefault="000533FB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50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Default="000533FB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Default="000533F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7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3B82" w:rsidRDefault="000533FB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36239600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36239600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3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Default="000533FB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74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Постанова Кабінету Міністрів України від 09.03.2006р. №268 "Про упорядкування структури та умов оплати праці працівників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 України від 02.10.1996р. №77 "Про умови праці робітників, зайнятих обслуговуванням органів виконавчої влади, місцевого самоврядування та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дванадцятої сесії VIIІ скликання Коростенської міської ради від 23.12.2021р. №699 "Про умови оплати праці міського голови на 2022 рік";</w:t>
            </w:r>
            <w:r>
              <w:br/>
              <w:t xml:space="preserve">- Розпорядження міського голови від 10.01.2022р. №9 "Про умови оплати праці посадових осіб місцевого самоврядування, службовців та робітників виконавчого комітету міської ради та 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1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256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32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53B82" w:rsidRDefault="00C53B8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400"/>
        </w:trPr>
        <w:tc>
          <w:tcPr>
            <w:tcW w:w="400" w:type="dxa"/>
          </w:tcPr>
          <w:p w:rsidR="00C53B82" w:rsidRDefault="00C53B8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5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160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r>
              <w:t>його самостійних управлінь і відділів";</w:t>
            </w:r>
            <w:r>
              <w:br/>
              <w:t>- Рішення виконачого комітету Коростенської міської ради від 19.10.2022р. №431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5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5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48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3B82" w:rsidRDefault="000533FB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44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r>
              <w:t>Організаційне, інформаційно-аналітичне та матеріально-технічне забезпечення діяльності діяльності міської ради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5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50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5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3B82" w:rsidRDefault="000533FB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5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0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5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Default="000533F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5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8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4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</w:pPr>
            <w: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36 239 600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36 239 600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rPr>
                <w:b/>
              </w:rPr>
              <w:t>36 239 600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rPr>
                <w:b/>
              </w:rPr>
              <w:t>36 239 600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5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0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5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Default="000533F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54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8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C53B8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C53B8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C53B82">
            <w:pPr>
              <w:ind w:right="60"/>
              <w:jc w:val="right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5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5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8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3B82" w:rsidRDefault="000533F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3B82" w:rsidRDefault="000533FB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18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5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400"/>
        </w:trPr>
        <w:tc>
          <w:tcPr>
            <w:tcW w:w="400" w:type="dxa"/>
          </w:tcPr>
          <w:p w:rsidR="00C53B82" w:rsidRDefault="00C53B8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8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3B82" w:rsidRDefault="000533F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3B82" w:rsidRDefault="000533F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1 118,00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1 118,00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25 350,00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25 350,00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3B82" w:rsidRDefault="000533F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3B82" w:rsidRDefault="000533FB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4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4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218,00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218,00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C53B8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312 410,34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pPr>
              <w:ind w:right="60"/>
              <w:jc w:val="right"/>
            </w:pPr>
            <w:r>
              <w:t>312 410,34</w:t>
            </w: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1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4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Pr="005F4BD9" w:rsidRDefault="005F4BD9" w:rsidP="005F4BD9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0533FB">
              <w:rPr>
                <w:b/>
              </w:rPr>
              <w:t>іськ</w:t>
            </w:r>
            <w:r>
              <w:rPr>
                <w:b/>
                <w:lang w:val="uk-UA"/>
              </w:rPr>
              <w:t>ий</w:t>
            </w:r>
            <w:r>
              <w:rPr>
                <w:b/>
              </w:rPr>
              <w:t xml:space="preserve"> голов</w:t>
            </w:r>
            <w:r>
              <w:rPr>
                <w:b/>
                <w:lang w:val="uk-UA"/>
              </w:rPr>
              <w:t>а</w:t>
            </w: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Pr="005F4BD9" w:rsidRDefault="005F4BD9">
            <w:pPr>
              <w:rPr>
                <w:lang w:val="uk-UA"/>
              </w:rPr>
            </w:pPr>
            <w:r>
              <w:rPr>
                <w:lang w:val="uk-UA"/>
              </w:rPr>
              <w:t>Володимир МОСКАЛЕНКО</w:t>
            </w:r>
            <w:bookmarkStart w:id="0" w:name="_GoBack"/>
            <w:bookmarkEnd w:id="0"/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14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Default="000533F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Default="000533F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8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Default="000533F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4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46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Default="000533FB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B82" w:rsidRDefault="000533FB">
            <w:r>
              <w:t>Людмила БАРДОВСЬКА</w:t>
            </w: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14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Default="000533F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Default="000533F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42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3B82" w:rsidRDefault="000533FB">
            <w:r>
              <w:rPr>
                <w:b/>
              </w:rPr>
              <w:t>26.12.2022 р.</w:t>
            </w: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  <w:tr w:rsidR="00C53B82">
        <w:trPr>
          <w:trHeight w:hRule="exact" w:val="280"/>
        </w:trPr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B82" w:rsidRDefault="000533F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1800" w:type="dxa"/>
          </w:tcPr>
          <w:p w:rsidR="00C53B82" w:rsidRDefault="00C53B82">
            <w:pPr>
              <w:pStyle w:val="EMPTYCELLSTYLE"/>
            </w:pPr>
          </w:p>
        </w:tc>
        <w:tc>
          <w:tcPr>
            <w:tcW w:w="400" w:type="dxa"/>
          </w:tcPr>
          <w:p w:rsidR="00C53B82" w:rsidRDefault="00C53B82">
            <w:pPr>
              <w:pStyle w:val="EMPTYCELLSTYLE"/>
            </w:pPr>
          </w:p>
        </w:tc>
      </w:tr>
    </w:tbl>
    <w:p w:rsidR="000533FB" w:rsidRDefault="000533FB"/>
    <w:sectPr w:rsidR="000533F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C53B82"/>
    <w:rsid w:val="000533FB"/>
    <w:rsid w:val="005F4BD9"/>
    <w:rsid w:val="00BF374F"/>
    <w:rsid w:val="00C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2022-12-23T07:38:00Z</dcterms:created>
  <dcterms:modified xsi:type="dcterms:W3CDTF">2022-12-26T06:41:00Z</dcterms:modified>
</cp:coreProperties>
</file>