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69A9" w14:textId="77777777" w:rsidR="00125D1E" w:rsidRPr="00125D1E" w:rsidRDefault="00125D1E" w:rsidP="00A70166">
      <w:pPr>
        <w:ind w:left="3828"/>
        <w:jc w:val="right"/>
        <w:rPr>
          <w:sz w:val="24"/>
          <w:szCs w:val="24"/>
          <w:lang w:val="uk-UA"/>
        </w:rPr>
      </w:pPr>
      <w:r w:rsidRPr="00125D1E">
        <w:rPr>
          <w:sz w:val="24"/>
          <w:szCs w:val="24"/>
          <w:lang w:val="uk-UA"/>
        </w:rPr>
        <w:t>Додаток до інформаційної картки</w:t>
      </w:r>
    </w:p>
    <w:p w14:paraId="2B163B88" w14:textId="77777777" w:rsidR="00125D1E" w:rsidRDefault="00125D1E" w:rsidP="00A70166">
      <w:pPr>
        <w:ind w:left="3828"/>
        <w:jc w:val="center"/>
        <w:rPr>
          <w:b/>
          <w:sz w:val="24"/>
          <w:szCs w:val="24"/>
          <w:lang w:val="uk-UA"/>
        </w:rPr>
      </w:pPr>
    </w:p>
    <w:p w14:paraId="0EF6A0A8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267E151D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4DFCC955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</w:p>
    <w:p w14:paraId="75C4ACE0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1528F5E7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5F6E616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289AA480" w14:textId="77777777" w:rsidR="00330C67" w:rsidRPr="006B6013" w:rsidRDefault="00330C67" w:rsidP="00A70166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4FA5894E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C916821" w14:textId="77777777" w:rsidR="00330C67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115477F5" w14:textId="77777777" w:rsidR="00330C67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708AADCB" w14:textId="77777777" w:rsidR="00330C67" w:rsidRPr="006B6013" w:rsidRDefault="00330C67" w:rsidP="00A70166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133A430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D293363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70A5356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CFDB0F8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7B7ACEC4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315B29A5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28BD8CFC" w14:textId="77777777" w:rsidR="00BE7718" w:rsidRDefault="00BE7718" w:rsidP="00697A89">
      <w:pPr>
        <w:jc w:val="center"/>
        <w:rPr>
          <w:b/>
          <w:bCs/>
          <w:sz w:val="24"/>
          <w:szCs w:val="24"/>
          <w:lang w:val="uk-UA"/>
        </w:rPr>
      </w:pPr>
    </w:p>
    <w:p w14:paraId="2C4E1270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4A262A94" w14:textId="77777777" w:rsidR="00697A89" w:rsidRPr="000777F3" w:rsidRDefault="00697A89" w:rsidP="00697A89">
      <w:pPr>
        <w:rPr>
          <w:lang w:val="uk-UA"/>
        </w:rPr>
      </w:pPr>
    </w:p>
    <w:p w14:paraId="4798CC80" w14:textId="659CB980" w:rsidR="000D252C" w:rsidRDefault="00B65E57" w:rsidP="00D32F48">
      <w:pPr>
        <w:ind w:firstLine="709"/>
        <w:jc w:val="both"/>
        <w:rPr>
          <w:b/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 xml:space="preserve">Прошу  затвердити проект землеустрою щодо </w:t>
      </w:r>
      <w:bookmarkStart w:id="0" w:name="_Hlk124942243"/>
      <w:r w:rsidR="000D252C">
        <w:rPr>
          <w:sz w:val="24"/>
          <w:szCs w:val="24"/>
          <w:lang w:val="uk-UA"/>
        </w:rPr>
        <w:t>змін</w:t>
      </w:r>
      <w:r w:rsidR="008466D9">
        <w:rPr>
          <w:sz w:val="24"/>
          <w:szCs w:val="24"/>
          <w:lang w:val="uk-UA"/>
        </w:rPr>
        <w:t>и</w:t>
      </w:r>
      <w:r w:rsidR="000D252C">
        <w:rPr>
          <w:sz w:val="24"/>
          <w:szCs w:val="24"/>
          <w:lang w:val="uk-UA"/>
        </w:rPr>
        <w:t xml:space="preserve"> цільового призначення</w:t>
      </w:r>
      <w:bookmarkEnd w:id="0"/>
      <w:r w:rsidR="000D252C">
        <w:rPr>
          <w:sz w:val="24"/>
          <w:szCs w:val="24"/>
          <w:lang w:val="uk-UA"/>
        </w:rPr>
        <w:t xml:space="preserve"> з</w:t>
      </w:r>
      <w:r w:rsidR="009770DF">
        <w:rPr>
          <w:sz w:val="24"/>
          <w:szCs w:val="24"/>
          <w:lang w:val="uk-UA"/>
        </w:rPr>
        <w:t>емельної ділянки з _</w:t>
      </w:r>
      <w:bookmarkStart w:id="1" w:name="_GoBack"/>
      <w:bookmarkEnd w:id="1"/>
      <w:r w:rsidR="008B598F" w:rsidRPr="00B65E57">
        <w:rPr>
          <w:sz w:val="24"/>
          <w:szCs w:val="24"/>
          <w:lang w:val="uk-UA"/>
        </w:rPr>
        <w:t>_________</w:t>
      </w:r>
      <w:r w:rsidR="008466D9">
        <w:rPr>
          <w:sz w:val="24"/>
          <w:szCs w:val="24"/>
          <w:lang w:val="uk-UA"/>
        </w:rPr>
        <w:t>_____________________________________________________________</w:t>
      </w:r>
      <w:r w:rsidR="008B598F" w:rsidRPr="00B65E57">
        <w:rPr>
          <w:b/>
          <w:sz w:val="24"/>
          <w:szCs w:val="24"/>
          <w:lang w:val="uk-UA"/>
        </w:rPr>
        <w:t xml:space="preserve"> </w:t>
      </w:r>
    </w:p>
    <w:p w14:paraId="16EFFD3A" w14:textId="77777777" w:rsidR="000D252C" w:rsidRPr="00B65E57" w:rsidRDefault="000D252C" w:rsidP="000D252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B65E57">
        <w:rPr>
          <w:lang w:val="uk-UA"/>
        </w:rPr>
        <w:t>(класифікація видів цільового використання  земель)</w:t>
      </w:r>
    </w:p>
    <w:p w14:paraId="7058B116" w14:textId="5D7CC241" w:rsidR="000D252C" w:rsidRPr="000D252C" w:rsidRDefault="00D32F48" w:rsidP="000D252C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________________________________________________________________________________</w:t>
      </w:r>
      <w:r w:rsidR="000D252C" w:rsidRPr="000D252C">
        <w:rPr>
          <w:bCs/>
          <w:sz w:val="24"/>
          <w:szCs w:val="24"/>
          <w:lang w:val="uk-UA"/>
        </w:rPr>
        <w:t xml:space="preserve">на </w:t>
      </w:r>
      <w:r w:rsidR="000D252C">
        <w:rPr>
          <w:bCs/>
          <w:sz w:val="24"/>
          <w:szCs w:val="24"/>
          <w:lang w:val="uk-UA"/>
        </w:rPr>
        <w:t>_____________________________________________________________________________</w:t>
      </w:r>
    </w:p>
    <w:p w14:paraId="41C5F636" w14:textId="77777777" w:rsidR="000D252C" w:rsidRPr="00B65E57" w:rsidRDefault="000D252C" w:rsidP="000D252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B65E57">
        <w:rPr>
          <w:lang w:val="uk-UA"/>
        </w:rPr>
        <w:t>(класифікація видів цільового використання  земель)</w:t>
      </w:r>
    </w:p>
    <w:p w14:paraId="55731A51" w14:textId="116BDD0A" w:rsidR="008B598F" w:rsidRPr="00B65E57" w:rsidRDefault="00D32F48" w:rsidP="008B598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  <w:r w:rsidR="008B598F" w:rsidRPr="00B65E57">
        <w:rPr>
          <w:sz w:val="24"/>
          <w:szCs w:val="24"/>
          <w:lang w:val="uk-UA"/>
        </w:rPr>
        <w:t>площею</w:t>
      </w:r>
      <w:r>
        <w:rPr>
          <w:sz w:val="24"/>
          <w:szCs w:val="24"/>
          <w:lang w:val="uk-UA"/>
        </w:rPr>
        <w:t xml:space="preserve"> </w:t>
      </w:r>
      <w:r w:rsidR="008B598F" w:rsidRPr="00B65E57">
        <w:rPr>
          <w:sz w:val="24"/>
          <w:szCs w:val="24"/>
          <w:lang w:val="uk-UA"/>
        </w:rPr>
        <w:t>___</w:t>
      </w:r>
      <w:r w:rsidR="008B598F" w:rsidRPr="00B65E57">
        <w:rPr>
          <w:sz w:val="24"/>
          <w:szCs w:val="24"/>
        </w:rPr>
        <w:t>__</w:t>
      </w:r>
      <w:r w:rsidR="008B598F" w:rsidRPr="00B65E57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___ </w:t>
      </w:r>
      <w:r w:rsidR="008B598F" w:rsidRPr="00B65E57">
        <w:rPr>
          <w:sz w:val="24"/>
          <w:szCs w:val="24"/>
          <w:lang w:val="uk-UA"/>
        </w:rPr>
        <w:t>га,</w:t>
      </w:r>
      <w:r w:rsidR="000D252C">
        <w:rPr>
          <w:sz w:val="24"/>
          <w:szCs w:val="24"/>
          <w:lang w:val="uk-UA"/>
        </w:rPr>
        <w:t xml:space="preserve"> </w:t>
      </w:r>
      <w:r w:rsidR="008B598F" w:rsidRPr="00B65E57">
        <w:rPr>
          <w:sz w:val="24"/>
          <w:szCs w:val="24"/>
          <w:lang w:val="uk-UA"/>
        </w:rPr>
        <w:t>за</w:t>
      </w:r>
      <w:r w:rsidR="000D252C">
        <w:rPr>
          <w:sz w:val="24"/>
          <w:szCs w:val="24"/>
          <w:lang w:val="uk-UA"/>
        </w:rPr>
        <w:t xml:space="preserve"> </w:t>
      </w:r>
      <w:r w:rsidR="008B598F" w:rsidRPr="00B65E57">
        <w:rPr>
          <w:sz w:val="24"/>
          <w:szCs w:val="24"/>
          <w:lang w:val="uk-UA"/>
        </w:rPr>
        <w:t xml:space="preserve">адресою: </w:t>
      </w:r>
      <w:r w:rsidR="000D252C">
        <w:rPr>
          <w:sz w:val="24"/>
          <w:szCs w:val="24"/>
          <w:lang w:val="uk-UA"/>
        </w:rPr>
        <w:t>_____</w:t>
      </w:r>
      <w:r w:rsidR="008B598F" w:rsidRPr="00B65E57">
        <w:rPr>
          <w:sz w:val="24"/>
          <w:szCs w:val="24"/>
          <w:lang w:val="uk-UA"/>
        </w:rPr>
        <w:t>_________________________________</w:t>
      </w:r>
      <w:r w:rsidR="000D252C">
        <w:rPr>
          <w:sz w:val="24"/>
          <w:szCs w:val="24"/>
          <w:lang w:val="uk-UA"/>
        </w:rPr>
        <w:t>____________</w:t>
      </w:r>
    </w:p>
    <w:p w14:paraId="3BC5866B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 xml:space="preserve">________________________________________________________________________________ </w:t>
      </w:r>
    </w:p>
    <w:p w14:paraId="23C28D6A" w14:textId="3C1581D2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кадастровий номер_______________________________________________________________</w:t>
      </w:r>
    </w:p>
    <w:p w14:paraId="79B7ED7A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та передати дану земельну ділянку __________________________________________________</w:t>
      </w:r>
    </w:p>
    <w:p w14:paraId="201E5696" w14:textId="77777777" w:rsidR="008B598F" w:rsidRPr="00B65E57" w:rsidRDefault="008B598F" w:rsidP="008B598F">
      <w:pPr>
        <w:jc w:val="center"/>
        <w:rPr>
          <w:lang w:val="uk-UA"/>
        </w:rPr>
      </w:pPr>
      <w:r w:rsidRPr="00B65E57">
        <w:rPr>
          <w:lang w:val="uk-UA"/>
        </w:rPr>
        <w:t xml:space="preserve">                                                                       (у власність, спільну часткову власність із зазначенням часток, </w:t>
      </w:r>
    </w:p>
    <w:p w14:paraId="46EC764F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________________________________________________________________________________</w:t>
      </w:r>
    </w:p>
    <w:p w14:paraId="788388EA" w14:textId="77777777" w:rsidR="008B598F" w:rsidRPr="00B65E57" w:rsidRDefault="007410DE" w:rsidP="007410D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="008B598F" w:rsidRPr="00B65E57">
        <w:rPr>
          <w:lang w:val="uk-UA"/>
        </w:rPr>
        <w:t>пільну сумісну власність, постійне користування, оренду (вказати термін).</w:t>
      </w:r>
    </w:p>
    <w:p w14:paraId="69287F80" w14:textId="77777777" w:rsidR="008B598F" w:rsidRDefault="008B598F" w:rsidP="002440B0">
      <w:pPr>
        <w:ind w:firstLine="708"/>
        <w:jc w:val="both"/>
        <w:rPr>
          <w:sz w:val="24"/>
          <w:szCs w:val="24"/>
          <w:lang w:val="uk-UA"/>
        </w:rPr>
      </w:pPr>
    </w:p>
    <w:p w14:paraId="51B05380" w14:textId="77777777" w:rsidR="002440B0" w:rsidRPr="000777F3" w:rsidRDefault="00697A89" w:rsidP="000B4103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</w:t>
      </w:r>
      <w:r w:rsidR="007E14E7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________________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748034F5" w14:textId="77777777" w:rsidR="00697A89" w:rsidRPr="000777F3" w:rsidRDefault="002440B0" w:rsidP="002440B0">
      <w:pPr>
        <w:ind w:firstLine="708"/>
        <w:jc w:val="both"/>
        <w:rPr>
          <w:lang w:val="uk-UA"/>
        </w:rPr>
      </w:pPr>
      <w:r w:rsidRPr="000777F3">
        <w:rPr>
          <w:lang w:val="uk-UA"/>
        </w:rPr>
        <w:t xml:space="preserve">                                         </w:t>
      </w:r>
      <w:r w:rsidR="00697A89" w:rsidRPr="000777F3">
        <w:rPr>
          <w:lang w:val="uk-UA"/>
        </w:rPr>
        <w:t>(використання, невикористання)</w:t>
      </w:r>
    </w:p>
    <w:p w14:paraId="757C8493" w14:textId="77777777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44F6F90F" w14:textId="77777777" w:rsidR="00A0138E" w:rsidRPr="000777F3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51BD7F74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2E96EDF2" w14:textId="77777777" w:rsidR="00D32F48" w:rsidRPr="00D32F48" w:rsidRDefault="00D32F48" w:rsidP="00D32F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(у випадку подачі заяви та документів від імені суб’єкта звернення уповноваженим представником).</w:t>
      </w:r>
    </w:p>
    <w:p w14:paraId="6F333673" w14:textId="77777777" w:rsidR="00D32F48" w:rsidRPr="00D32F48" w:rsidRDefault="00D32F48" w:rsidP="00D32F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Проект землеустрою щодо відведення земельної ділянки при зміні цільового призначення, погоджений в установленому порядку (оригінал).</w:t>
      </w:r>
    </w:p>
    <w:p w14:paraId="66E96CBB" w14:textId="77777777" w:rsidR="00D32F48" w:rsidRPr="00D32F48" w:rsidRDefault="00D32F48" w:rsidP="00D32F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Витяг з технічної документації про нормативну грошову оцінку (у випадку передачі земельної ділянки в оренду).</w:t>
      </w:r>
    </w:p>
    <w:p w14:paraId="41E8580A" w14:textId="77777777" w:rsidR="00D32F48" w:rsidRPr="00D32F48" w:rsidRDefault="00D32F48" w:rsidP="00D32F48">
      <w:pPr>
        <w:jc w:val="both"/>
        <w:rPr>
          <w:sz w:val="24"/>
          <w:szCs w:val="24"/>
          <w:lang w:val="uk-UA"/>
        </w:rPr>
      </w:pPr>
    </w:p>
    <w:p w14:paraId="225B6C4B" w14:textId="32074188" w:rsidR="00D32F48" w:rsidRDefault="002440B0" w:rsidP="00D32F48">
      <w:pPr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Я, громадянин (громадянка) ___________________</w:t>
      </w:r>
      <w:r w:rsidR="004B2E50" w:rsidRPr="00D32F48">
        <w:rPr>
          <w:sz w:val="24"/>
          <w:szCs w:val="24"/>
          <w:lang w:val="uk-UA"/>
        </w:rPr>
        <w:t>_____________</w:t>
      </w:r>
      <w:r w:rsidR="009109C4">
        <w:rPr>
          <w:sz w:val="24"/>
          <w:szCs w:val="24"/>
          <w:lang w:val="uk-UA"/>
        </w:rPr>
        <w:t>______</w:t>
      </w:r>
      <w:r w:rsidR="004B2E50" w:rsidRPr="00D32F48">
        <w:rPr>
          <w:sz w:val="24"/>
          <w:szCs w:val="24"/>
          <w:lang w:val="uk-UA"/>
        </w:rPr>
        <w:t>___________</w:t>
      </w:r>
      <w:r w:rsidRPr="00D32F48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0E435845" w14:textId="77777777" w:rsidR="00D32F48" w:rsidRDefault="00D32F48" w:rsidP="00D32F48">
      <w:pPr>
        <w:jc w:val="both"/>
        <w:rPr>
          <w:sz w:val="24"/>
          <w:szCs w:val="24"/>
          <w:lang w:val="uk-UA"/>
        </w:rPr>
      </w:pPr>
    </w:p>
    <w:p w14:paraId="489DFCC6" w14:textId="77777777" w:rsidR="00D32F48" w:rsidRDefault="00D32F48" w:rsidP="00D32F48">
      <w:pPr>
        <w:jc w:val="both"/>
        <w:rPr>
          <w:sz w:val="24"/>
          <w:szCs w:val="24"/>
          <w:lang w:val="uk-UA"/>
        </w:rPr>
      </w:pPr>
    </w:p>
    <w:p w14:paraId="60A3BF17" w14:textId="28563531" w:rsidR="002440B0" w:rsidRPr="00D32F48" w:rsidRDefault="002440B0" w:rsidP="00D32F48">
      <w:pPr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та добровільно даю  згоду  на обробку своїх персональних  даних</w:t>
      </w:r>
      <w:r w:rsidR="00F4650A" w:rsidRPr="00D32F48">
        <w:rPr>
          <w:sz w:val="24"/>
          <w:szCs w:val="24"/>
          <w:lang w:val="uk-UA"/>
        </w:rPr>
        <w:t>.</w:t>
      </w:r>
    </w:p>
    <w:p w14:paraId="51115E4C" w14:textId="77777777" w:rsidR="00D32F48" w:rsidRDefault="00D32F48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</w:p>
    <w:p w14:paraId="6FF70A20" w14:textId="77777777" w:rsidR="00D32F48" w:rsidRDefault="00D32F48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</w:p>
    <w:p w14:paraId="04E6C813" w14:textId="77777777" w:rsidR="008D061E" w:rsidRDefault="008D061E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249637E7" w14:textId="77777777" w:rsidR="008D061E" w:rsidRDefault="008D061E" w:rsidP="008D061E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31EB58D5" w14:textId="77777777" w:rsidR="002440B0" w:rsidRPr="000777F3" w:rsidRDefault="002440B0" w:rsidP="008D061E">
      <w:pPr>
        <w:pStyle w:val="a3"/>
        <w:ind w:left="360"/>
        <w:rPr>
          <w:vanish/>
          <w:lang w:val="uk-UA"/>
        </w:rPr>
      </w:pPr>
    </w:p>
    <w:p w14:paraId="2CBBBAE6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0777F3" w14:paraId="1B9D0848" w14:textId="77777777" w:rsidTr="000F3E21">
        <w:tc>
          <w:tcPr>
            <w:tcW w:w="9854" w:type="dxa"/>
            <w:shd w:val="clear" w:color="auto" w:fill="FFFFFF"/>
          </w:tcPr>
          <w:p w14:paraId="38FDC307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7A2FA33B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095F769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64413D0D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35D0079F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75215A95" w14:textId="3856C874" w:rsidR="000F3E21" w:rsidRPr="000777F3" w:rsidRDefault="000F3E21" w:rsidP="00B853CA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</w:tc>
      </w:tr>
    </w:tbl>
    <w:p w14:paraId="72537943" w14:textId="77777777" w:rsidR="00BA2BB3" w:rsidRPr="000777F3" w:rsidRDefault="00BA2BB3" w:rsidP="00B853CA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 w:rsidSect="00A701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B4103"/>
    <w:rsid w:val="000D252C"/>
    <w:rsid w:val="000F3E21"/>
    <w:rsid w:val="00125D1E"/>
    <w:rsid w:val="00165D48"/>
    <w:rsid w:val="001B6D19"/>
    <w:rsid w:val="002440B0"/>
    <w:rsid w:val="0030205F"/>
    <w:rsid w:val="00330C67"/>
    <w:rsid w:val="003A06BA"/>
    <w:rsid w:val="004405C7"/>
    <w:rsid w:val="0049672A"/>
    <w:rsid w:val="004B08F9"/>
    <w:rsid w:val="004B2E50"/>
    <w:rsid w:val="004F598A"/>
    <w:rsid w:val="00501C4A"/>
    <w:rsid w:val="00672E19"/>
    <w:rsid w:val="00697A89"/>
    <w:rsid w:val="007410DE"/>
    <w:rsid w:val="007E14E7"/>
    <w:rsid w:val="008432B4"/>
    <w:rsid w:val="008466D9"/>
    <w:rsid w:val="00882AA0"/>
    <w:rsid w:val="008B4751"/>
    <w:rsid w:val="008B598F"/>
    <w:rsid w:val="008D061E"/>
    <w:rsid w:val="009109C4"/>
    <w:rsid w:val="009770DF"/>
    <w:rsid w:val="009A723C"/>
    <w:rsid w:val="009C57B0"/>
    <w:rsid w:val="00A0138E"/>
    <w:rsid w:val="00A70166"/>
    <w:rsid w:val="00B40B2F"/>
    <w:rsid w:val="00B65E57"/>
    <w:rsid w:val="00B853CA"/>
    <w:rsid w:val="00BA2BB3"/>
    <w:rsid w:val="00BC27A6"/>
    <w:rsid w:val="00BE7718"/>
    <w:rsid w:val="00C166B6"/>
    <w:rsid w:val="00C22D20"/>
    <w:rsid w:val="00D32F48"/>
    <w:rsid w:val="00D61165"/>
    <w:rsid w:val="00E44113"/>
    <w:rsid w:val="00E528F6"/>
    <w:rsid w:val="00E57E3B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5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2187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8</cp:revision>
  <dcterms:created xsi:type="dcterms:W3CDTF">2023-01-18T11:51:00Z</dcterms:created>
  <dcterms:modified xsi:type="dcterms:W3CDTF">2023-02-08T12:50:00Z</dcterms:modified>
</cp:coreProperties>
</file>