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ACE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1A70251E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16517E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16517E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77777777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48D97B9F" w14:textId="1C1378F7" w:rsidR="000042F5" w:rsidRPr="00C55F78" w:rsidRDefault="00BA0835" w:rsidP="008A54E5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55F7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55F78">
        <w:rPr>
          <w:rFonts w:ascii="Times New Roman" w:hAnsi="Times New Roman"/>
          <w:sz w:val="28"/>
          <w:szCs w:val="28"/>
          <w:lang w:val="uk-UA"/>
        </w:rPr>
        <w:t>Шевченка</w:t>
      </w:r>
      <w:r w:rsidRPr="00C55F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5F78">
        <w:rPr>
          <w:rFonts w:ascii="Times New Roman" w:hAnsi="Times New Roman"/>
          <w:sz w:val="28"/>
          <w:szCs w:val="28"/>
          <w:lang w:val="uk-UA"/>
        </w:rPr>
        <w:t>78-80</w:t>
      </w:r>
      <w:r w:rsidR="000042F5" w:rsidRPr="00C55F7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400EA" w:rsidRPr="00C55F78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 w:rsidR="00F4488A" w:rsidRPr="00C55F78">
        <w:rPr>
          <w:rFonts w:ascii="Times New Roman" w:hAnsi="Times New Roman"/>
          <w:sz w:val="28"/>
          <w:szCs w:val="28"/>
          <w:lang w:val="uk-UA"/>
        </w:rPr>
        <w:t>в</w:t>
      </w:r>
      <w:r w:rsidR="00C55F78">
        <w:rPr>
          <w:rFonts w:ascii="Times New Roman" w:hAnsi="Times New Roman"/>
          <w:sz w:val="28"/>
          <w:szCs w:val="28"/>
          <w:lang w:val="uk-UA"/>
        </w:rPr>
        <w:t>ставка труби</w:t>
      </w:r>
      <w:r w:rsidR="00F4488A" w:rsidRPr="00C55F78">
        <w:rPr>
          <w:rFonts w:ascii="Times New Roman" w:hAnsi="Times New Roman"/>
          <w:sz w:val="28"/>
          <w:szCs w:val="28"/>
          <w:lang w:val="uk-UA"/>
        </w:rPr>
        <w:t xml:space="preserve"> Ø</w:t>
      </w:r>
      <w:r w:rsidR="00C55F78">
        <w:rPr>
          <w:rFonts w:ascii="Times New Roman" w:hAnsi="Times New Roman"/>
          <w:sz w:val="28"/>
          <w:szCs w:val="28"/>
          <w:lang w:val="uk-UA"/>
        </w:rPr>
        <w:t>2</w:t>
      </w:r>
      <w:r w:rsidRPr="00C55F78">
        <w:rPr>
          <w:rFonts w:ascii="Times New Roman" w:hAnsi="Times New Roman"/>
          <w:sz w:val="28"/>
          <w:szCs w:val="28"/>
          <w:lang w:val="uk-UA"/>
        </w:rPr>
        <w:t>5</w:t>
      </w:r>
      <w:r w:rsidR="00F4488A" w:rsidRPr="00C55F78">
        <w:rPr>
          <w:rFonts w:ascii="Times New Roman" w:hAnsi="Times New Roman"/>
          <w:sz w:val="28"/>
          <w:szCs w:val="28"/>
          <w:lang w:val="uk-UA"/>
        </w:rPr>
        <w:t>0</w:t>
      </w:r>
      <w:r w:rsidRPr="00C55F78">
        <w:rPr>
          <w:rFonts w:ascii="Times New Roman" w:hAnsi="Times New Roman"/>
          <w:sz w:val="28"/>
          <w:szCs w:val="28"/>
          <w:lang w:val="uk-UA"/>
        </w:rPr>
        <w:t>;</w:t>
      </w:r>
    </w:p>
    <w:p w14:paraId="3644CB26" w14:textId="77777777" w:rsidR="00237D82" w:rsidRDefault="00237D82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58D9CAC5" w:rsidR="000042F5" w:rsidRDefault="000042F5" w:rsidP="00CE4C8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76405AF0" w14:textId="58F43C52" w:rsidR="000042F5" w:rsidRDefault="005A26F0" w:rsidP="00CE4C8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73158">
        <w:rPr>
          <w:rFonts w:ascii="Times New Roman" w:hAnsi="Times New Roman"/>
          <w:sz w:val="28"/>
          <w:szCs w:val="28"/>
          <w:lang w:val="uk-UA"/>
        </w:rPr>
        <w:t>Горького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73158">
        <w:rPr>
          <w:rFonts w:ascii="Times New Roman" w:hAnsi="Times New Roman"/>
          <w:sz w:val="28"/>
          <w:szCs w:val="28"/>
          <w:lang w:val="uk-UA"/>
        </w:rPr>
        <w:t>84</w:t>
      </w:r>
      <w:r w:rsidR="000042F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042F5" w:rsidRPr="00CE4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3158">
        <w:rPr>
          <w:rFonts w:ascii="Times New Roman" w:hAnsi="Times New Roman"/>
          <w:sz w:val="28"/>
          <w:szCs w:val="28"/>
          <w:lang w:val="uk-UA"/>
        </w:rPr>
        <w:t>ремонт запірної арматури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0A78000" w14:textId="46057014" w:rsidR="005A26F0" w:rsidRDefault="00073158" w:rsidP="002E0FB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перехрестя вул. Пролетарська та вул. Горького</w:t>
      </w:r>
      <w:r w:rsidR="005A26F0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2E0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0D6">
        <w:rPr>
          <w:rFonts w:ascii="Times New Roman" w:hAnsi="Times New Roman"/>
          <w:sz w:val="28"/>
          <w:szCs w:val="28"/>
          <w:lang w:val="uk-UA"/>
        </w:rPr>
        <w:t>ремонт запірної арматури</w:t>
      </w:r>
      <w:r w:rsidR="00943D3A">
        <w:rPr>
          <w:rFonts w:ascii="Times New Roman" w:hAnsi="Times New Roman"/>
          <w:sz w:val="28"/>
          <w:szCs w:val="28"/>
          <w:lang w:val="uk-UA"/>
        </w:rPr>
        <w:t>;</w:t>
      </w:r>
    </w:p>
    <w:p w14:paraId="7E442403" w14:textId="05319AA8" w:rsidR="00943D3A" w:rsidRDefault="003D60D6" w:rsidP="002E0FBE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пожежна частина</w:t>
      </w:r>
      <w:r w:rsidR="00943D3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36125">
        <w:rPr>
          <w:rFonts w:ascii="Times New Roman" w:hAnsi="Times New Roman"/>
          <w:sz w:val="28"/>
          <w:szCs w:val="28"/>
          <w:lang w:val="uk-UA"/>
        </w:rPr>
        <w:t>заміна пожежного гідранта</w:t>
      </w:r>
    </w:p>
    <w:p w14:paraId="3EC68F46" w14:textId="77777777" w:rsidR="00943D3A" w:rsidRDefault="00943D3A" w:rsidP="00CE4C82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1CA8E8F9" w:rsidR="000042F5" w:rsidRPr="001576DD" w:rsidRDefault="000042F5" w:rsidP="00CE4C82">
      <w:pPr>
        <w:pStyle w:val="a3"/>
        <w:tabs>
          <w:tab w:val="left" w:pos="567"/>
        </w:tabs>
        <w:spacing w:after="0" w:line="240" w:lineRule="auto"/>
        <w:ind w:left="360"/>
        <w:jc w:val="both"/>
        <w:rPr>
          <w:lang w:val="uk-UA"/>
        </w:rPr>
      </w:pPr>
      <w:r w:rsidRPr="00CE4C82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036125">
        <w:rPr>
          <w:rFonts w:ascii="Times New Roman" w:hAnsi="Times New Roman"/>
          <w:sz w:val="28"/>
          <w:szCs w:val="28"/>
          <w:lang w:val="uk-UA"/>
        </w:rPr>
        <w:t>74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943D3A">
        <w:rPr>
          <w:rFonts w:ascii="Times New Roman" w:hAnsi="Times New Roman"/>
          <w:sz w:val="28"/>
          <w:szCs w:val="28"/>
          <w:lang w:val="uk-UA"/>
        </w:rPr>
        <w:t>ки</w:t>
      </w:r>
      <w:r w:rsidRPr="00CE4C82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  <w:r>
        <w:rPr>
          <w:lang w:val="uk-UA"/>
        </w:rPr>
        <w:t>.</w:t>
      </w:r>
    </w:p>
    <w:p w14:paraId="270F26AB" w14:textId="77777777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ABE865B" w14:textId="689B2F9E" w:rsidR="00EB2BE3" w:rsidRDefault="00EB2BE3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Каштанова, 15 – обхід теплових камер, ревізія запірної арматури ДУ50-2 шт.</w:t>
      </w:r>
    </w:p>
    <w:p w14:paraId="247EBF1B" w14:textId="7127460A" w:rsidR="00EB2BE3" w:rsidRDefault="008E2C9F" w:rsidP="00EB2BE3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Грушевського, 52-Д – штукатурні та малярні роботи після монтажу воріт.</w:t>
      </w:r>
    </w:p>
    <w:p w14:paraId="08D5B3C1" w14:textId="5BD09FDC" w:rsidR="00EB2BE3" w:rsidRDefault="00C25F6D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Черемушки, 4-А – обхід теплових камер, ревізія запірної арматури ДУ150 – 2 шт.</w:t>
      </w:r>
    </w:p>
    <w:p w14:paraId="6D919CB3" w14:textId="4372F768" w:rsidR="00C25F6D" w:rsidRDefault="005B3E3B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4-Г – заміна запірної арматури ДУ150 – 1 шт.</w:t>
      </w:r>
    </w:p>
    <w:p w14:paraId="2C8A2933" w14:textId="7C44026C" w:rsidR="005B3E3B" w:rsidRDefault="00E04B99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72 – обхід теплових камер.</w:t>
      </w:r>
    </w:p>
    <w:p w14:paraId="581DF5A6" w14:textId="70D3FB75" w:rsidR="00E04B99" w:rsidRDefault="004F5EE9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В. Сосновського, 62 – аварійний ремонт пориву.</w:t>
      </w:r>
    </w:p>
    <w:p w14:paraId="0F62B4B6" w14:textId="0A29876D" w:rsidR="004F5EE9" w:rsidRDefault="00C24F83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58 – заміна аварійної ділянки теплової мережі.</w:t>
      </w:r>
    </w:p>
    <w:p w14:paraId="763D283A" w14:textId="75C975C2" w:rsidR="00C24F83" w:rsidRDefault="00735CC7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86-Д – набивка сальників запірної арматури.</w:t>
      </w:r>
    </w:p>
    <w:p w14:paraId="4CB78D16" w14:textId="1E9C3017" w:rsidR="00735CC7" w:rsidRDefault="00B63608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6-Г – набивка сальників на насосі підживлення.</w:t>
      </w:r>
    </w:p>
    <w:p w14:paraId="68EDB1A1" w14:textId="0A811224" w:rsidR="00B63608" w:rsidRDefault="00A2642F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Б. Хмельницького, 14 – наладка роботи системи.</w:t>
      </w:r>
    </w:p>
    <w:p w14:paraId="14A1B1D8" w14:textId="76F7A3A6" w:rsidR="00A2642F" w:rsidRDefault="003A0E96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Пров. Сосновського, 10-Б – заміна підшипника </w:t>
      </w:r>
      <w:r w:rsidR="00F71AD9">
        <w:rPr>
          <w:rFonts w:ascii="Times New Roman" w:hAnsi="Times New Roman"/>
          <w:sz w:val="28"/>
          <w:szCs w:val="28"/>
          <w:lang w:val="uk-UA"/>
        </w:rPr>
        <w:t>на циркулярному насосі.</w:t>
      </w:r>
    </w:p>
    <w:p w14:paraId="154E0A06" w14:textId="14877C22" w:rsidR="00F71AD9" w:rsidRDefault="00B425E8" w:rsidP="0001237E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Сосновського, 25-М – заміна газового лічильника.</w:t>
      </w:r>
    </w:p>
    <w:p w14:paraId="4320C97F" w14:textId="26BEE0BA" w:rsidR="003E18EA" w:rsidRDefault="003E18EA" w:rsidP="003E18EA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роботи газового пальника – 4 шт.</w:t>
      </w:r>
    </w:p>
    <w:p w14:paraId="03C00F26" w14:textId="052B799A" w:rsidR="00312F3E" w:rsidRDefault="00312F3E" w:rsidP="003E18EA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газового пальника – 1 шт.</w:t>
      </w:r>
    </w:p>
    <w:p w14:paraId="61FEBAA0" w14:textId="3A60CAEA" w:rsidR="004C1EC5" w:rsidRDefault="004C1EC5" w:rsidP="004C1EC5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роботи ГРУ – 3 шт.</w:t>
      </w:r>
    </w:p>
    <w:p w14:paraId="16B887E0" w14:textId="5F31770C" w:rsidR="00E12389" w:rsidRDefault="00E12389" w:rsidP="00E12389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Обслуговування розподільчих шаф 0,4 кВт – 4 шт.</w:t>
      </w:r>
    </w:p>
    <w:p w14:paraId="6FE4B3F4" w14:textId="1C7065DF" w:rsidR="00312F3E" w:rsidRDefault="00955252" w:rsidP="003E18EA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Наладка автоматичної роботи котлоагрегатів – 5 шт.</w:t>
      </w:r>
    </w:p>
    <w:p w14:paraId="5BDEEFD1" w14:textId="77777777" w:rsidR="003E18EA" w:rsidRDefault="003E18EA" w:rsidP="003E18EA">
      <w:pPr>
        <w:pStyle w:val="a3"/>
        <w:spacing w:after="0" w:line="240" w:lineRule="auto"/>
        <w:ind w:left="3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498E48" w14:textId="77777777" w:rsidR="000042F5" w:rsidRDefault="000042F5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E43A5E" w14:textId="77777777" w:rsidR="000042F5" w:rsidRDefault="000042F5" w:rsidP="00CB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A01CAA" w14:textId="70201B42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AC2B8A7" w14:textId="3B3293F1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E626403" w14:textId="3FA38A4D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FFD8330" w14:textId="3B9EB2C3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23CB316" w14:textId="7DAF416F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76E357C" w14:textId="77777777" w:rsidR="0096473C" w:rsidRDefault="0096473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77777777" w:rsidR="000042F5" w:rsidRPr="002B0599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279C2699" w14:textId="77777777" w:rsidR="000042F5" w:rsidRPr="002B0599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D65E9C2" w14:textId="77777777" w:rsidR="000042F5" w:rsidRPr="00BE036E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0042F5" w:rsidRPr="00BE036E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DC45" w14:textId="77777777" w:rsidR="004E7A9F" w:rsidRDefault="004E7A9F" w:rsidP="008C458C">
      <w:pPr>
        <w:spacing w:after="0" w:line="240" w:lineRule="auto"/>
      </w:pPr>
      <w:r>
        <w:separator/>
      </w:r>
    </w:p>
  </w:endnote>
  <w:endnote w:type="continuationSeparator" w:id="0">
    <w:p w14:paraId="34ECDCCC" w14:textId="77777777" w:rsidR="004E7A9F" w:rsidRDefault="004E7A9F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9A31" w14:textId="77777777" w:rsidR="004E7A9F" w:rsidRDefault="004E7A9F" w:rsidP="008C458C">
      <w:pPr>
        <w:spacing w:after="0" w:line="240" w:lineRule="auto"/>
      </w:pPr>
      <w:r>
        <w:separator/>
      </w:r>
    </w:p>
  </w:footnote>
  <w:footnote w:type="continuationSeparator" w:id="0">
    <w:p w14:paraId="23AEDC2E" w14:textId="77777777" w:rsidR="004E7A9F" w:rsidRDefault="004E7A9F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34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2"/>
  </w:num>
  <w:num w:numId="2" w16cid:durableId="2048069382">
    <w:abstractNumId w:val="6"/>
  </w:num>
  <w:num w:numId="3" w16cid:durableId="1072234962">
    <w:abstractNumId w:val="3"/>
  </w:num>
  <w:num w:numId="4" w16cid:durableId="620453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4"/>
  </w:num>
  <w:num w:numId="6" w16cid:durableId="1699617680">
    <w:abstractNumId w:val="1"/>
  </w:num>
  <w:num w:numId="7" w16cid:durableId="407267116">
    <w:abstractNumId w:val="5"/>
  </w:num>
  <w:num w:numId="8" w16cid:durableId="182218595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EFA"/>
    <w:rsid w:val="00055247"/>
    <w:rsid w:val="00055C97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70036"/>
    <w:rsid w:val="00070FAE"/>
    <w:rsid w:val="0007187E"/>
    <w:rsid w:val="00073158"/>
    <w:rsid w:val="000734F8"/>
    <w:rsid w:val="00073835"/>
    <w:rsid w:val="00073910"/>
    <w:rsid w:val="0007465A"/>
    <w:rsid w:val="00075005"/>
    <w:rsid w:val="0007551A"/>
    <w:rsid w:val="00075637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8C5"/>
    <w:rsid w:val="0009277C"/>
    <w:rsid w:val="00092B7B"/>
    <w:rsid w:val="000937AB"/>
    <w:rsid w:val="00093E41"/>
    <w:rsid w:val="000949B3"/>
    <w:rsid w:val="0009581D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3FF7"/>
    <w:rsid w:val="000B5CB2"/>
    <w:rsid w:val="000B6216"/>
    <w:rsid w:val="000B72D7"/>
    <w:rsid w:val="000C00F2"/>
    <w:rsid w:val="000C0A3A"/>
    <w:rsid w:val="000C1536"/>
    <w:rsid w:val="000C200A"/>
    <w:rsid w:val="000C219D"/>
    <w:rsid w:val="000C22E1"/>
    <w:rsid w:val="000C26F9"/>
    <w:rsid w:val="000C2BAE"/>
    <w:rsid w:val="000C2E7A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F3E"/>
    <w:rsid w:val="000D4C88"/>
    <w:rsid w:val="000D5575"/>
    <w:rsid w:val="000D56D4"/>
    <w:rsid w:val="000D5AA1"/>
    <w:rsid w:val="000D5BB7"/>
    <w:rsid w:val="000D6423"/>
    <w:rsid w:val="000D6CA7"/>
    <w:rsid w:val="000D78A8"/>
    <w:rsid w:val="000D797A"/>
    <w:rsid w:val="000D7F16"/>
    <w:rsid w:val="000E03BF"/>
    <w:rsid w:val="000E0641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405D"/>
    <w:rsid w:val="000F4CE3"/>
    <w:rsid w:val="000F4D9A"/>
    <w:rsid w:val="000F517D"/>
    <w:rsid w:val="000F5187"/>
    <w:rsid w:val="000F608D"/>
    <w:rsid w:val="000F6C64"/>
    <w:rsid w:val="000F73B9"/>
    <w:rsid w:val="000F76BD"/>
    <w:rsid w:val="00100401"/>
    <w:rsid w:val="00100E4F"/>
    <w:rsid w:val="00100EAB"/>
    <w:rsid w:val="00101534"/>
    <w:rsid w:val="00101AEF"/>
    <w:rsid w:val="00101C9F"/>
    <w:rsid w:val="001022DA"/>
    <w:rsid w:val="001036F4"/>
    <w:rsid w:val="00104738"/>
    <w:rsid w:val="00104992"/>
    <w:rsid w:val="00105313"/>
    <w:rsid w:val="00105475"/>
    <w:rsid w:val="001058EB"/>
    <w:rsid w:val="00105E61"/>
    <w:rsid w:val="001067D5"/>
    <w:rsid w:val="001068D6"/>
    <w:rsid w:val="001071FD"/>
    <w:rsid w:val="0010736C"/>
    <w:rsid w:val="00107A49"/>
    <w:rsid w:val="00107C01"/>
    <w:rsid w:val="00111B51"/>
    <w:rsid w:val="00111C2F"/>
    <w:rsid w:val="00111F02"/>
    <w:rsid w:val="0011229B"/>
    <w:rsid w:val="00113BF4"/>
    <w:rsid w:val="00114537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E9A"/>
    <w:rsid w:val="0013477A"/>
    <w:rsid w:val="001351EE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F7"/>
    <w:rsid w:val="001453FC"/>
    <w:rsid w:val="00145756"/>
    <w:rsid w:val="00145AA2"/>
    <w:rsid w:val="001465C2"/>
    <w:rsid w:val="00146FBA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757"/>
    <w:rsid w:val="00155887"/>
    <w:rsid w:val="001560D2"/>
    <w:rsid w:val="001560DC"/>
    <w:rsid w:val="00157235"/>
    <w:rsid w:val="001576DD"/>
    <w:rsid w:val="00157AC7"/>
    <w:rsid w:val="00157B4D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517E"/>
    <w:rsid w:val="00165550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99E"/>
    <w:rsid w:val="00176D02"/>
    <w:rsid w:val="00177173"/>
    <w:rsid w:val="00177593"/>
    <w:rsid w:val="00177815"/>
    <w:rsid w:val="00177940"/>
    <w:rsid w:val="00177996"/>
    <w:rsid w:val="0017799B"/>
    <w:rsid w:val="00177CB2"/>
    <w:rsid w:val="00177FDE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E25"/>
    <w:rsid w:val="001A5EA5"/>
    <w:rsid w:val="001A6743"/>
    <w:rsid w:val="001A7460"/>
    <w:rsid w:val="001A7F78"/>
    <w:rsid w:val="001B0CD2"/>
    <w:rsid w:val="001B1548"/>
    <w:rsid w:val="001B1BD8"/>
    <w:rsid w:val="001B1C60"/>
    <w:rsid w:val="001B2847"/>
    <w:rsid w:val="001B343A"/>
    <w:rsid w:val="001B373E"/>
    <w:rsid w:val="001B4036"/>
    <w:rsid w:val="001B4321"/>
    <w:rsid w:val="001B5251"/>
    <w:rsid w:val="001B568B"/>
    <w:rsid w:val="001B69CD"/>
    <w:rsid w:val="001B69FB"/>
    <w:rsid w:val="001B79F1"/>
    <w:rsid w:val="001C0081"/>
    <w:rsid w:val="001C0B43"/>
    <w:rsid w:val="001C2837"/>
    <w:rsid w:val="001C2FAB"/>
    <w:rsid w:val="001C381B"/>
    <w:rsid w:val="001C3C56"/>
    <w:rsid w:val="001C5020"/>
    <w:rsid w:val="001C5247"/>
    <w:rsid w:val="001C57F6"/>
    <w:rsid w:val="001C5B8F"/>
    <w:rsid w:val="001C6BD2"/>
    <w:rsid w:val="001C7C1A"/>
    <w:rsid w:val="001D02AE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2464"/>
    <w:rsid w:val="002224BF"/>
    <w:rsid w:val="002227C4"/>
    <w:rsid w:val="00222F43"/>
    <w:rsid w:val="00222FAA"/>
    <w:rsid w:val="00223B6B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B47"/>
    <w:rsid w:val="0024116C"/>
    <w:rsid w:val="002427E7"/>
    <w:rsid w:val="00243600"/>
    <w:rsid w:val="00243623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B17"/>
    <w:rsid w:val="0026145A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968"/>
    <w:rsid w:val="00294CD6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7AC4"/>
    <w:rsid w:val="002A7BF5"/>
    <w:rsid w:val="002B016B"/>
    <w:rsid w:val="002B017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52BC"/>
    <w:rsid w:val="002B53CD"/>
    <w:rsid w:val="002B55BE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FBE"/>
    <w:rsid w:val="002E11AE"/>
    <w:rsid w:val="002E147C"/>
    <w:rsid w:val="002E22E8"/>
    <w:rsid w:val="002E3090"/>
    <w:rsid w:val="002E316D"/>
    <w:rsid w:val="002E32D2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F05B4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3AC"/>
    <w:rsid w:val="00363536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70670"/>
    <w:rsid w:val="00370715"/>
    <w:rsid w:val="0037171D"/>
    <w:rsid w:val="00371815"/>
    <w:rsid w:val="00371A10"/>
    <w:rsid w:val="00371FC7"/>
    <w:rsid w:val="003723B8"/>
    <w:rsid w:val="00373995"/>
    <w:rsid w:val="00373B12"/>
    <w:rsid w:val="00373FF3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67B"/>
    <w:rsid w:val="00391818"/>
    <w:rsid w:val="0039261B"/>
    <w:rsid w:val="00392671"/>
    <w:rsid w:val="003928BD"/>
    <w:rsid w:val="00392998"/>
    <w:rsid w:val="00392C05"/>
    <w:rsid w:val="003937D0"/>
    <w:rsid w:val="00394490"/>
    <w:rsid w:val="00394D56"/>
    <w:rsid w:val="00394DBB"/>
    <w:rsid w:val="00394DCF"/>
    <w:rsid w:val="003956F0"/>
    <w:rsid w:val="00395DB7"/>
    <w:rsid w:val="00395FD3"/>
    <w:rsid w:val="0039615A"/>
    <w:rsid w:val="0039630F"/>
    <w:rsid w:val="00396582"/>
    <w:rsid w:val="00396693"/>
    <w:rsid w:val="003966C6"/>
    <w:rsid w:val="00396AD2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EC"/>
    <w:rsid w:val="003A4FFD"/>
    <w:rsid w:val="003A5ACE"/>
    <w:rsid w:val="003A644E"/>
    <w:rsid w:val="003A6AD4"/>
    <w:rsid w:val="003A74C1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73D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D0F88"/>
    <w:rsid w:val="003D12A5"/>
    <w:rsid w:val="003D1DD8"/>
    <w:rsid w:val="003D2160"/>
    <w:rsid w:val="003D2538"/>
    <w:rsid w:val="003D34AC"/>
    <w:rsid w:val="003D39BF"/>
    <w:rsid w:val="003D518C"/>
    <w:rsid w:val="003D5C9E"/>
    <w:rsid w:val="003D60D6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D95"/>
    <w:rsid w:val="003E21BE"/>
    <w:rsid w:val="003E21F9"/>
    <w:rsid w:val="003E33A0"/>
    <w:rsid w:val="003E3969"/>
    <w:rsid w:val="003E3ACF"/>
    <w:rsid w:val="003E3C85"/>
    <w:rsid w:val="003E4AD4"/>
    <w:rsid w:val="003E56A9"/>
    <w:rsid w:val="003E58DD"/>
    <w:rsid w:val="003E5AB1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29CB"/>
    <w:rsid w:val="003F2A9B"/>
    <w:rsid w:val="003F3707"/>
    <w:rsid w:val="003F3C79"/>
    <w:rsid w:val="003F41A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6485"/>
    <w:rsid w:val="004075CB"/>
    <w:rsid w:val="00411533"/>
    <w:rsid w:val="00412838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40149"/>
    <w:rsid w:val="004401C7"/>
    <w:rsid w:val="0044030E"/>
    <w:rsid w:val="00440A1E"/>
    <w:rsid w:val="00440F18"/>
    <w:rsid w:val="00440F40"/>
    <w:rsid w:val="00441300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3D8"/>
    <w:rsid w:val="00457DAF"/>
    <w:rsid w:val="004600A0"/>
    <w:rsid w:val="00461415"/>
    <w:rsid w:val="004619F4"/>
    <w:rsid w:val="0046201B"/>
    <w:rsid w:val="00462406"/>
    <w:rsid w:val="00462E1D"/>
    <w:rsid w:val="00462F03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93D"/>
    <w:rsid w:val="00470B73"/>
    <w:rsid w:val="00470E77"/>
    <w:rsid w:val="00471650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938"/>
    <w:rsid w:val="004924FC"/>
    <w:rsid w:val="0049260B"/>
    <w:rsid w:val="00493D7B"/>
    <w:rsid w:val="00493EB0"/>
    <w:rsid w:val="0049463A"/>
    <w:rsid w:val="00496AB0"/>
    <w:rsid w:val="00496B87"/>
    <w:rsid w:val="00496E2E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2D27"/>
    <w:rsid w:val="004B3C5D"/>
    <w:rsid w:val="004B3FD4"/>
    <w:rsid w:val="004B53C0"/>
    <w:rsid w:val="004B6996"/>
    <w:rsid w:val="004B6A8B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4061"/>
    <w:rsid w:val="004F4745"/>
    <w:rsid w:val="004F4A29"/>
    <w:rsid w:val="004F5EE9"/>
    <w:rsid w:val="004F6542"/>
    <w:rsid w:val="004F69E3"/>
    <w:rsid w:val="004F7143"/>
    <w:rsid w:val="004F74AD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9A0"/>
    <w:rsid w:val="00555B7E"/>
    <w:rsid w:val="00555DEB"/>
    <w:rsid w:val="00555EFD"/>
    <w:rsid w:val="00555F66"/>
    <w:rsid w:val="005602EF"/>
    <w:rsid w:val="00560B04"/>
    <w:rsid w:val="00561210"/>
    <w:rsid w:val="0056305A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88C"/>
    <w:rsid w:val="00567057"/>
    <w:rsid w:val="00567094"/>
    <w:rsid w:val="00567240"/>
    <w:rsid w:val="00567C71"/>
    <w:rsid w:val="00570052"/>
    <w:rsid w:val="00570162"/>
    <w:rsid w:val="005703B9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603"/>
    <w:rsid w:val="00575A86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E39"/>
    <w:rsid w:val="00587E6F"/>
    <w:rsid w:val="0059048E"/>
    <w:rsid w:val="00590AE0"/>
    <w:rsid w:val="00590AFB"/>
    <w:rsid w:val="005919E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9F2"/>
    <w:rsid w:val="005B5A40"/>
    <w:rsid w:val="005B6521"/>
    <w:rsid w:val="005B68C7"/>
    <w:rsid w:val="005B6BD4"/>
    <w:rsid w:val="005B78FC"/>
    <w:rsid w:val="005C0F70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5C0"/>
    <w:rsid w:val="005E063C"/>
    <w:rsid w:val="005E0889"/>
    <w:rsid w:val="005E0B7E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F0509"/>
    <w:rsid w:val="005F306A"/>
    <w:rsid w:val="005F30D5"/>
    <w:rsid w:val="005F3F76"/>
    <w:rsid w:val="005F498B"/>
    <w:rsid w:val="005F4E4F"/>
    <w:rsid w:val="005F51C4"/>
    <w:rsid w:val="005F51FC"/>
    <w:rsid w:val="005F5540"/>
    <w:rsid w:val="005F55FD"/>
    <w:rsid w:val="005F5E2A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606"/>
    <w:rsid w:val="00616666"/>
    <w:rsid w:val="006169CA"/>
    <w:rsid w:val="00616C65"/>
    <w:rsid w:val="00616E4C"/>
    <w:rsid w:val="00620093"/>
    <w:rsid w:val="00621320"/>
    <w:rsid w:val="0062217D"/>
    <w:rsid w:val="00622A36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730B"/>
    <w:rsid w:val="00627415"/>
    <w:rsid w:val="00630AA7"/>
    <w:rsid w:val="00630EEF"/>
    <w:rsid w:val="00631699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6E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EA3"/>
    <w:rsid w:val="006603D4"/>
    <w:rsid w:val="0066191D"/>
    <w:rsid w:val="0066219B"/>
    <w:rsid w:val="0066227A"/>
    <w:rsid w:val="0066279A"/>
    <w:rsid w:val="00662B93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F49"/>
    <w:rsid w:val="006807E8"/>
    <w:rsid w:val="00681606"/>
    <w:rsid w:val="00682853"/>
    <w:rsid w:val="0068382B"/>
    <w:rsid w:val="006840DB"/>
    <w:rsid w:val="00684270"/>
    <w:rsid w:val="00685154"/>
    <w:rsid w:val="0068556C"/>
    <w:rsid w:val="00685CE5"/>
    <w:rsid w:val="006863C2"/>
    <w:rsid w:val="006871A9"/>
    <w:rsid w:val="006900D6"/>
    <w:rsid w:val="00690A29"/>
    <w:rsid w:val="00690F20"/>
    <w:rsid w:val="006910CF"/>
    <w:rsid w:val="0069267C"/>
    <w:rsid w:val="00692BB9"/>
    <w:rsid w:val="00692E92"/>
    <w:rsid w:val="00693196"/>
    <w:rsid w:val="00693CDE"/>
    <w:rsid w:val="006942E8"/>
    <w:rsid w:val="006944B9"/>
    <w:rsid w:val="00694BC3"/>
    <w:rsid w:val="00695118"/>
    <w:rsid w:val="00695531"/>
    <w:rsid w:val="006963F0"/>
    <w:rsid w:val="00696877"/>
    <w:rsid w:val="00696AF0"/>
    <w:rsid w:val="00697E8C"/>
    <w:rsid w:val="006A01BC"/>
    <w:rsid w:val="006A07F1"/>
    <w:rsid w:val="006A13DA"/>
    <w:rsid w:val="006A1644"/>
    <w:rsid w:val="006A27FF"/>
    <w:rsid w:val="006A4946"/>
    <w:rsid w:val="006A68EF"/>
    <w:rsid w:val="006B0875"/>
    <w:rsid w:val="006B107C"/>
    <w:rsid w:val="006B1996"/>
    <w:rsid w:val="006B24D7"/>
    <w:rsid w:val="006B296F"/>
    <w:rsid w:val="006B2EFA"/>
    <w:rsid w:val="006B3092"/>
    <w:rsid w:val="006B328D"/>
    <w:rsid w:val="006B3369"/>
    <w:rsid w:val="006B363E"/>
    <w:rsid w:val="006B3A6A"/>
    <w:rsid w:val="006B4A0F"/>
    <w:rsid w:val="006B4E04"/>
    <w:rsid w:val="006B4FFC"/>
    <w:rsid w:val="006B6BFC"/>
    <w:rsid w:val="006B71A7"/>
    <w:rsid w:val="006B732C"/>
    <w:rsid w:val="006B7336"/>
    <w:rsid w:val="006C064A"/>
    <w:rsid w:val="006C1411"/>
    <w:rsid w:val="006C219D"/>
    <w:rsid w:val="006C25A9"/>
    <w:rsid w:val="006C382F"/>
    <w:rsid w:val="006C4494"/>
    <w:rsid w:val="006C4B18"/>
    <w:rsid w:val="006C4C51"/>
    <w:rsid w:val="006C5B63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810"/>
    <w:rsid w:val="006D2B10"/>
    <w:rsid w:val="006D324E"/>
    <w:rsid w:val="006D360A"/>
    <w:rsid w:val="006D3FBE"/>
    <w:rsid w:val="006D4ECC"/>
    <w:rsid w:val="006D5FED"/>
    <w:rsid w:val="006D68E7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4DDB"/>
    <w:rsid w:val="006E5B6E"/>
    <w:rsid w:val="006E5E70"/>
    <w:rsid w:val="006E7118"/>
    <w:rsid w:val="006E7A5F"/>
    <w:rsid w:val="006F011A"/>
    <w:rsid w:val="006F0498"/>
    <w:rsid w:val="006F07B7"/>
    <w:rsid w:val="006F12AA"/>
    <w:rsid w:val="006F16F3"/>
    <w:rsid w:val="006F23B3"/>
    <w:rsid w:val="006F28E7"/>
    <w:rsid w:val="006F30D9"/>
    <w:rsid w:val="006F3273"/>
    <w:rsid w:val="006F3424"/>
    <w:rsid w:val="006F345C"/>
    <w:rsid w:val="006F41C4"/>
    <w:rsid w:val="006F4524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5EA"/>
    <w:rsid w:val="00704388"/>
    <w:rsid w:val="007054D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14D"/>
    <w:rsid w:val="007261B5"/>
    <w:rsid w:val="00727771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9FD"/>
    <w:rsid w:val="00732D1F"/>
    <w:rsid w:val="007339B0"/>
    <w:rsid w:val="00733DFA"/>
    <w:rsid w:val="00735AD5"/>
    <w:rsid w:val="00735ADE"/>
    <w:rsid w:val="00735B87"/>
    <w:rsid w:val="00735CC7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505C"/>
    <w:rsid w:val="00755399"/>
    <w:rsid w:val="00755FD5"/>
    <w:rsid w:val="00757026"/>
    <w:rsid w:val="00757327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CCF"/>
    <w:rsid w:val="007711E0"/>
    <w:rsid w:val="00771C6A"/>
    <w:rsid w:val="00771D3F"/>
    <w:rsid w:val="0077273D"/>
    <w:rsid w:val="00772795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773"/>
    <w:rsid w:val="00787920"/>
    <w:rsid w:val="00787B57"/>
    <w:rsid w:val="007908A6"/>
    <w:rsid w:val="00790A86"/>
    <w:rsid w:val="007912EB"/>
    <w:rsid w:val="00791999"/>
    <w:rsid w:val="00791CED"/>
    <w:rsid w:val="00792876"/>
    <w:rsid w:val="00792B98"/>
    <w:rsid w:val="00793450"/>
    <w:rsid w:val="0079435B"/>
    <w:rsid w:val="00795A2B"/>
    <w:rsid w:val="0079741F"/>
    <w:rsid w:val="007A09E1"/>
    <w:rsid w:val="007A0AD7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4431"/>
    <w:rsid w:val="007F56FC"/>
    <w:rsid w:val="007F68C9"/>
    <w:rsid w:val="007F7CB2"/>
    <w:rsid w:val="008002DE"/>
    <w:rsid w:val="00800C4E"/>
    <w:rsid w:val="0080119E"/>
    <w:rsid w:val="00801DCF"/>
    <w:rsid w:val="00802261"/>
    <w:rsid w:val="00802305"/>
    <w:rsid w:val="0080234B"/>
    <w:rsid w:val="00802529"/>
    <w:rsid w:val="00802791"/>
    <w:rsid w:val="00803B0D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34F9"/>
    <w:rsid w:val="00813A63"/>
    <w:rsid w:val="0081471E"/>
    <w:rsid w:val="00814FE1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7246"/>
    <w:rsid w:val="008577FC"/>
    <w:rsid w:val="00860100"/>
    <w:rsid w:val="00860D85"/>
    <w:rsid w:val="0086181E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5A0"/>
    <w:rsid w:val="008657BE"/>
    <w:rsid w:val="00865AAC"/>
    <w:rsid w:val="00865B07"/>
    <w:rsid w:val="0086719C"/>
    <w:rsid w:val="00867258"/>
    <w:rsid w:val="008676FD"/>
    <w:rsid w:val="00867C48"/>
    <w:rsid w:val="00867CF1"/>
    <w:rsid w:val="00870DEF"/>
    <w:rsid w:val="00870F95"/>
    <w:rsid w:val="008716DF"/>
    <w:rsid w:val="00871FC2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9E9"/>
    <w:rsid w:val="00877E88"/>
    <w:rsid w:val="00880454"/>
    <w:rsid w:val="008808F9"/>
    <w:rsid w:val="00880CB7"/>
    <w:rsid w:val="00881025"/>
    <w:rsid w:val="00881477"/>
    <w:rsid w:val="008815CA"/>
    <w:rsid w:val="00881B75"/>
    <w:rsid w:val="008820C8"/>
    <w:rsid w:val="008826C8"/>
    <w:rsid w:val="00882DC1"/>
    <w:rsid w:val="008833D1"/>
    <w:rsid w:val="00884249"/>
    <w:rsid w:val="0088476A"/>
    <w:rsid w:val="00886354"/>
    <w:rsid w:val="008874C6"/>
    <w:rsid w:val="00891A1C"/>
    <w:rsid w:val="00891ABA"/>
    <w:rsid w:val="00891C6A"/>
    <w:rsid w:val="00891E29"/>
    <w:rsid w:val="00892078"/>
    <w:rsid w:val="00892080"/>
    <w:rsid w:val="00892611"/>
    <w:rsid w:val="008933ED"/>
    <w:rsid w:val="00893954"/>
    <w:rsid w:val="00893A39"/>
    <w:rsid w:val="00894685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6392"/>
    <w:rsid w:val="008C6465"/>
    <w:rsid w:val="008C789F"/>
    <w:rsid w:val="008C7E29"/>
    <w:rsid w:val="008D0EBA"/>
    <w:rsid w:val="008D111B"/>
    <w:rsid w:val="008D15D5"/>
    <w:rsid w:val="008D1B3B"/>
    <w:rsid w:val="008D3C78"/>
    <w:rsid w:val="008D3D45"/>
    <w:rsid w:val="008D3D96"/>
    <w:rsid w:val="008D3F1D"/>
    <w:rsid w:val="008D59E1"/>
    <w:rsid w:val="008D5B58"/>
    <w:rsid w:val="008D5CAE"/>
    <w:rsid w:val="008D6186"/>
    <w:rsid w:val="008D63F5"/>
    <w:rsid w:val="008D684D"/>
    <w:rsid w:val="008D6B71"/>
    <w:rsid w:val="008D6B7E"/>
    <w:rsid w:val="008D6BE1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C9F"/>
    <w:rsid w:val="008E3838"/>
    <w:rsid w:val="008E39FE"/>
    <w:rsid w:val="008E3A8C"/>
    <w:rsid w:val="008E3D93"/>
    <w:rsid w:val="008E3E82"/>
    <w:rsid w:val="008E404E"/>
    <w:rsid w:val="008E6064"/>
    <w:rsid w:val="008E6657"/>
    <w:rsid w:val="008E6717"/>
    <w:rsid w:val="008E6B8E"/>
    <w:rsid w:val="008E7566"/>
    <w:rsid w:val="008E78CE"/>
    <w:rsid w:val="008E7ACE"/>
    <w:rsid w:val="008F0BC0"/>
    <w:rsid w:val="008F11F2"/>
    <w:rsid w:val="008F125E"/>
    <w:rsid w:val="008F160E"/>
    <w:rsid w:val="008F1D63"/>
    <w:rsid w:val="008F1DE1"/>
    <w:rsid w:val="008F4E69"/>
    <w:rsid w:val="008F508E"/>
    <w:rsid w:val="008F535B"/>
    <w:rsid w:val="008F65F3"/>
    <w:rsid w:val="008F710C"/>
    <w:rsid w:val="008F729F"/>
    <w:rsid w:val="009000D6"/>
    <w:rsid w:val="00900541"/>
    <w:rsid w:val="00900C63"/>
    <w:rsid w:val="00900DC2"/>
    <w:rsid w:val="00901239"/>
    <w:rsid w:val="0090136C"/>
    <w:rsid w:val="009016BC"/>
    <w:rsid w:val="0090211D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6669"/>
    <w:rsid w:val="009169E4"/>
    <w:rsid w:val="00917464"/>
    <w:rsid w:val="0091759C"/>
    <w:rsid w:val="00920737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3C8"/>
    <w:rsid w:val="009311EB"/>
    <w:rsid w:val="00932223"/>
    <w:rsid w:val="009323AF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7FF"/>
    <w:rsid w:val="00941F8D"/>
    <w:rsid w:val="0094227E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6FF"/>
    <w:rsid w:val="00955D0F"/>
    <w:rsid w:val="00956B96"/>
    <w:rsid w:val="0095725C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46D5"/>
    <w:rsid w:val="0096473C"/>
    <w:rsid w:val="009647DE"/>
    <w:rsid w:val="009667E6"/>
    <w:rsid w:val="00966E51"/>
    <w:rsid w:val="0096765A"/>
    <w:rsid w:val="0097069A"/>
    <w:rsid w:val="00970D01"/>
    <w:rsid w:val="00970D52"/>
    <w:rsid w:val="00970E5D"/>
    <w:rsid w:val="009713CF"/>
    <w:rsid w:val="00971AE5"/>
    <w:rsid w:val="00971D1D"/>
    <w:rsid w:val="00972B08"/>
    <w:rsid w:val="00974032"/>
    <w:rsid w:val="00974268"/>
    <w:rsid w:val="0097492D"/>
    <w:rsid w:val="00974F40"/>
    <w:rsid w:val="00974FF9"/>
    <w:rsid w:val="00975571"/>
    <w:rsid w:val="00975B44"/>
    <w:rsid w:val="00975DD2"/>
    <w:rsid w:val="00976A1F"/>
    <w:rsid w:val="0097733D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584C"/>
    <w:rsid w:val="00985B62"/>
    <w:rsid w:val="0098606A"/>
    <w:rsid w:val="00986F7A"/>
    <w:rsid w:val="00990435"/>
    <w:rsid w:val="00990A49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E2E"/>
    <w:rsid w:val="009C5F78"/>
    <w:rsid w:val="009C6223"/>
    <w:rsid w:val="009C6598"/>
    <w:rsid w:val="009C6872"/>
    <w:rsid w:val="009C6E66"/>
    <w:rsid w:val="009C702F"/>
    <w:rsid w:val="009C7647"/>
    <w:rsid w:val="009C7C3B"/>
    <w:rsid w:val="009C7F50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2A"/>
    <w:rsid w:val="009D26CA"/>
    <w:rsid w:val="009D3D67"/>
    <w:rsid w:val="009D3E6F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3FB"/>
    <w:rsid w:val="009D752A"/>
    <w:rsid w:val="009E004A"/>
    <w:rsid w:val="009E00C1"/>
    <w:rsid w:val="009E016F"/>
    <w:rsid w:val="009E063D"/>
    <w:rsid w:val="009E0B51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89C"/>
    <w:rsid w:val="009F1162"/>
    <w:rsid w:val="009F12D6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D05"/>
    <w:rsid w:val="009F5001"/>
    <w:rsid w:val="009F54A8"/>
    <w:rsid w:val="009F54B4"/>
    <w:rsid w:val="009F5620"/>
    <w:rsid w:val="009F5B34"/>
    <w:rsid w:val="009F68BE"/>
    <w:rsid w:val="009F7286"/>
    <w:rsid w:val="009F7387"/>
    <w:rsid w:val="009F7751"/>
    <w:rsid w:val="009F781A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4E53"/>
    <w:rsid w:val="00A14FDF"/>
    <w:rsid w:val="00A15B66"/>
    <w:rsid w:val="00A15BF6"/>
    <w:rsid w:val="00A1636A"/>
    <w:rsid w:val="00A1644A"/>
    <w:rsid w:val="00A16786"/>
    <w:rsid w:val="00A16883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D9"/>
    <w:rsid w:val="00A2642F"/>
    <w:rsid w:val="00A26BAC"/>
    <w:rsid w:val="00A27651"/>
    <w:rsid w:val="00A27D07"/>
    <w:rsid w:val="00A27F0F"/>
    <w:rsid w:val="00A300EC"/>
    <w:rsid w:val="00A30AF3"/>
    <w:rsid w:val="00A30DB9"/>
    <w:rsid w:val="00A311D3"/>
    <w:rsid w:val="00A316CC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737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7503"/>
    <w:rsid w:val="00A475A4"/>
    <w:rsid w:val="00A47F21"/>
    <w:rsid w:val="00A51080"/>
    <w:rsid w:val="00A51515"/>
    <w:rsid w:val="00A51FB7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FB1"/>
    <w:rsid w:val="00A70FE8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4DA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A52"/>
    <w:rsid w:val="00A94C5A"/>
    <w:rsid w:val="00A95303"/>
    <w:rsid w:val="00A9546B"/>
    <w:rsid w:val="00A95CFA"/>
    <w:rsid w:val="00A9697D"/>
    <w:rsid w:val="00A96B32"/>
    <w:rsid w:val="00A96E13"/>
    <w:rsid w:val="00AA0F1D"/>
    <w:rsid w:val="00AA1526"/>
    <w:rsid w:val="00AA16E0"/>
    <w:rsid w:val="00AA283E"/>
    <w:rsid w:val="00AA2A17"/>
    <w:rsid w:val="00AA2B23"/>
    <w:rsid w:val="00AA304B"/>
    <w:rsid w:val="00AA35CA"/>
    <w:rsid w:val="00AA37AC"/>
    <w:rsid w:val="00AA54EC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B4C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3E43"/>
    <w:rsid w:val="00AD4D84"/>
    <w:rsid w:val="00AD4D9F"/>
    <w:rsid w:val="00AD5B4C"/>
    <w:rsid w:val="00AD616F"/>
    <w:rsid w:val="00AD63D0"/>
    <w:rsid w:val="00AD6EB2"/>
    <w:rsid w:val="00AE029C"/>
    <w:rsid w:val="00AE1660"/>
    <w:rsid w:val="00AE1E16"/>
    <w:rsid w:val="00AE1E33"/>
    <w:rsid w:val="00AE2411"/>
    <w:rsid w:val="00AE260C"/>
    <w:rsid w:val="00AE2D3E"/>
    <w:rsid w:val="00AE3358"/>
    <w:rsid w:val="00AE50C2"/>
    <w:rsid w:val="00AE6D98"/>
    <w:rsid w:val="00AE6F57"/>
    <w:rsid w:val="00AE798B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585"/>
    <w:rsid w:val="00B11A98"/>
    <w:rsid w:val="00B11C7F"/>
    <w:rsid w:val="00B12410"/>
    <w:rsid w:val="00B127E9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C4"/>
    <w:rsid w:val="00B167B0"/>
    <w:rsid w:val="00B17E1B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86B"/>
    <w:rsid w:val="00B238D3"/>
    <w:rsid w:val="00B2587A"/>
    <w:rsid w:val="00B25B07"/>
    <w:rsid w:val="00B25F00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E7C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25E8"/>
    <w:rsid w:val="00B42B75"/>
    <w:rsid w:val="00B42EDE"/>
    <w:rsid w:val="00B442BD"/>
    <w:rsid w:val="00B44C66"/>
    <w:rsid w:val="00B45177"/>
    <w:rsid w:val="00B45274"/>
    <w:rsid w:val="00B45796"/>
    <w:rsid w:val="00B47B13"/>
    <w:rsid w:val="00B50DC0"/>
    <w:rsid w:val="00B514FD"/>
    <w:rsid w:val="00B51765"/>
    <w:rsid w:val="00B51AF4"/>
    <w:rsid w:val="00B51E09"/>
    <w:rsid w:val="00B52C5F"/>
    <w:rsid w:val="00B53494"/>
    <w:rsid w:val="00B53CD2"/>
    <w:rsid w:val="00B53E2F"/>
    <w:rsid w:val="00B55C65"/>
    <w:rsid w:val="00B55FB1"/>
    <w:rsid w:val="00B566D5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6252"/>
    <w:rsid w:val="00B66884"/>
    <w:rsid w:val="00B66998"/>
    <w:rsid w:val="00B66C54"/>
    <w:rsid w:val="00B66D38"/>
    <w:rsid w:val="00B67778"/>
    <w:rsid w:val="00B67E5C"/>
    <w:rsid w:val="00B67F85"/>
    <w:rsid w:val="00B70399"/>
    <w:rsid w:val="00B71122"/>
    <w:rsid w:val="00B712C4"/>
    <w:rsid w:val="00B719BF"/>
    <w:rsid w:val="00B71A91"/>
    <w:rsid w:val="00B722E8"/>
    <w:rsid w:val="00B72633"/>
    <w:rsid w:val="00B7302B"/>
    <w:rsid w:val="00B73312"/>
    <w:rsid w:val="00B73E79"/>
    <w:rsid w:val="00B7400D"/>
    <w:rsid w:val="00B74165"/>
    <w:rsid w:val="00B742AE"/>
    <w:rsid w:val="00B7433E"/>
    <w:rsid w:val="00B74DE4"/>
    <w:rsid w:val="00B74E47"/>
    <w:rsid w:val="00B75173"/>
    <w:rsid w:val="00B75C02"/>
    <w:rsid w:val="00B764AE"/>
    <w:rsid w:val="00B76736"/>
    <w:rsid w:val="00B775EF"/>
    <w:rsid w:val="00B779FD"/>
    <w:rsid w:val="00B804CE"/>
    <w:rsid w:val="00B80754"/>
    <w:rsid w:val="00B8150A"/>
    <w:rsid w:val="00B81BD2"/>
    <w:rsid w:val="00B82208"/>
    <w:rsid w:val="00B850DF"/>
    <w:rsid w:val="00B862BA"/>
    <w:rsid w:val="00B866F5"/>
    <w:rsid w:val="00B87BDA"/>
    <w:rsid w:val="00B87DEC"/>
    <w:rsid w:val="00B87F1F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7627"/>
    <w:rsid w:val="00B97B2B"/>
    <w:rsid w:val="00BA01D2"/>
    <w:rsid w:val="00BA05F2"/>
    <w:rsid w:val="00BA0835"/>
    <w:rsid w:val="00BA16A4"/>
    <w:rsid w:val="00BA1A9B"/>
    <w:rsid w:val="00BA1B30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8F2"/>
    <w:rsid w:val="00BA5ACD"/>
    <w:rsid w:val="00BA6383"/>
    <w:rsid w:val="00BA68C4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706"/>
    <w:rsid w:val="00BB2A51"/>
    <w:rsid w:val="00BB347A"/>
    <w:rsid w:val="00BB376C"/>
    <w:rsid w:val="00BB3D7A"/>
    <w:rsid w:val="00BB450A"/>
    <w:rsid w:val="00BB47F0"/>
    <w:rsid w:val="00BB4CF0"/>
    <w:rsid w:val="00BB589E"/>
    <w:rsid w:val="00BB5D41"/>
    <w:rsid w:val="00BB6D4E"/>
    <w:rsid w:val="00BB725D"/>
    <w:rsid w:val="00BC027F"/>
    <w:rsid w:val="00BC0B67"/>
    <w:rsid w:val="00BC116D"/>
    <w:rsid w:val="00BC150A"/>
    <w:rsid w:val="00BC17AA"/>
    <w:rsid w:val="00BC22C4"/>
    <w:rsid w:val="00BC28D5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6003"/>
    <w:rsid w:val="00BE6B8D"/>
    <w:rsid w:val="00BE74AF"/>
    <w:rsid w:val="00BE75C1"/>
    <w:rsid w:val="00BE7CB1"/>
    <w:rsid w:val="00BE7DEF"/>
    <w:rsid w:val="00BF0D25"/>
    <w:rsid w:val="00BF1583"/>
    <w:rsid w:val="00BF172C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103CD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F74"/>
    <w:rsid w:val="00C30AB5"/>
    <w:rsid w:val="00C30F2A"/>
    <w:rsid w:val="00C31ED3"/>
    <w:rsid w:val="00C31F3A"/>
    <w:rsid w:val="00C33654"/>
    <w:rsid w:val="00C345BB"/>
    <w:rsid w:val="00C34C76"/>
    <w:rsid w:val="00C34CDE"/>
    <w:rsid w:val="00C3504D"/>
    <w:rsid w:val="00C35C26"/>
    <w:rsid w:val="00C364BC"/>
    <w:rsid w:val="00C366E5"/>
    <w:rsid w:val="00C36729"/>
    <w:rsid w:val="00C37612"/>
    <w:rsid w:val="00C377B6"/>
    <w:rsid w:val="00C4043F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387"/>
    <w:rsid w:val="00C61679"/>
    <w:rsid w:val="00C618D2"/>
    <w:rsid w:val="00C61F6E"/>
    <w:rsid w:val="00C62213"/>
    <w:rsid w:val="00C625B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D1E"/>
    <w:rsid w:val="00C820F6"/>
    <w:rsid w:val="00C821EE"/>
    <w:rsid w:val="00C82C40"/>
    <w:rsid w:val="00C83CF3"/>
    <w:rsid w:val="00C84045"/>
    <w:rsid w:val="00C84557"/>
    <w:rsid w:val="00C852DA"/>
    <w:rsid w:val="00C856CA"/>
    <w:rsid w:val="00C85ABE"/>
    <w:rsid w:val="00C86747"/>
    <w:rsid w:val="00C867FD"/>
    <w:rsid w:val="00C870E4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731"/>
    <w:rsid w:val="00CA0957"/>
    <w:rsid w:val="00CA0A14"/>
    <w:rsid w:val="00CA0E34"/>
    <w:rsid w:val="00CA1E29"/>
    <w:rsid w:val="00CA1EF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3A3"/>
    <w:rsid w:val="00CB4476"/>
    <w:rsid w:val="00CB4C1D"/>
    <w:rsid w:val="00CB4D1A"/>
    <w:rsid w:val="00CB4D8E"/>
    <w:rsid w:val="00CB4E15"/>
    <w:rsid w:val="00CB4E35"/>
    <w:rsid w:val="00CB4FBE"/>
    <w:rsid w:val="00CB66EF"/>
    <w:rsid w:val="00CB6802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725D"/>
    <w:rsid w:val="00CD7521"/>
    <w:rsid w:val="00CE00EE"/>
    <w:rsid w:val="00CE038B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422C"/>
    <w:rsid w:val="00CE49DD"/>
    <w:rsid w:val="00CE4C82"/>
    <w:rsid w:val="00CE4D56"/>
    <w:rsid w:val="00CE502F"/>
    <w:rsid w:val="00CE50A8"/>
    <w:rsid w:val="00CE5A84"/>
    <w:rsid w:val="00CE6A27"/>
    <w:rsid w:val="00CE6FBF"/>
    <w:rsid w:val="00CE756C"/>
    <w:rsid w:val="00CF02A5"/>
    <w:rsid w:val="00CF148D"/>
    <w:rsid w:val="00CF15CD"/>
    <w:rsid w:val="00CF18EC"/>
    <w:rsid w:val="00CF217C"/>
    <w:rsid w:val="00CF2CF9"/>
    <w:rsid w:val="00CF3482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C35"/>
    <w:rsid w:val="00D143CB"/>
    <w:rsid w:val="00D14C67"/>
    <w:rsid w:val="00D14ED8"/>
    <w:rsid w:val="00D154AB"/>
    <w:rsid w:val="00D15505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CAD"/>
    <w:rsid w:val="00D27D2B"/>
    <w:rsid w:val="00D27F61"/>
    <w:rsid w:val="00D30ACA"/>
    <w:rsid w:val="00D30CBE"/>
    <w:rsid w:val="00D30D06"/>
    <w:rsid w:val="00D312BA"/>
    <w:rsid w:val="00D31506"/>
    <w:rsid w:val="00D31BF6"/>
    <w:rsid w:val="00D322DA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634"/>
    <w:rsid w:val="00D47282"/>
    <w:rsid w:val="00D47733"/>
    <w:rsid w:val="00D47ABA"/>
    <w:rsid w:val="00D50315"/>
    <w:rsid w:val="00D5249F"/>
    <w:rsid w:val="00D525F2"/>
    <w:rsid w:val="00D538C5"/>
    <w:rsid w:val="00D540CF"/>
    <w:rsid w:val="00D54217"/>
    <w:rsid w:val="00D5460B"/>
    <w:rsid w:val="00D55BF3"/>
    <w:rsid w:val="00D56F23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61BB"/>
    <w:rsid w:val="00D66E35"/>
    <w:rsid w:val="00D67B98"/>
    <w:rsid w:val="00D67D39"/>
    <w:rsid w:val="00D70106"/>
    <w:rsid w:val="00D70480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7F6F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D10A5"/>
    <w:rsid w:val="00DD2E17"/>
    <w:rsid w:val="00DD32A5"/>
    <w:rsid w:val="00DD41DB"/>
    <w:rsid w:val="00DD424C"/>
    <w:rsid w:val="00DD475C"/>
    <w:rsid w:val="00DD51FD"/>
    <w:rsid w:val="00DD59DA"/>
    <w:rsid w:val="00DD5C27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5863"/>
    <w:rsid w:val="00DF5BC7"/>
    <w:rsid w:val="00DF6616"/>
    <w:rsid w:val="00DF6662"/>
    <w:rsid w:val="00DF6C22"/>
    <w:rsid w:val="00DF77BE"/>
    <w:rsid w:val="00E001D2"/>
    <w:rsid w:val="00E001E3"/>
    <w:rsid w:val="00E00A69"/>
    <w:rsid w:val="00E00C5E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DEC"/>
    <w:rsid w:val="00E2103D"/>
    <w:rsid w:val="00E2156C"/>
    <w:rsid w:val="00E21D62"/>
    <w:rsid w:val="00E21FCD"/>
    <w:rsid w:val="00E22011"/>
    <w:rsid w:val="00E22199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9BA"/>
    <w:rsid w:val="00E5528B"/>
    <w:rsid w:val="00E55324"/>
    <w:rsid w:val="00E55440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505"/>
    <w:rsid w:val="00E6178C"/>
    <w:rsid w:val="00E6230C"/>
    <w:rsid w:val="00E62389"/>
    <w:rsid w:val="00E62AC0"/>
    <w:rsid w:val="00E632F2"/>
    <w:rsid w:val="00E638C5"/>
    <w:rsid w:val="00E65317"/>
    <w:rsid w:val="00E65CCD"/>
    <w:rsid w:val="00E65DA0"/>
    <w:rsid w:val="00E66CBD"/>
    <w:rsid w:val="00E67650"/>
    <w:rsid w:val="00E67818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D55"/>
    <w:rsid w:val="00E80730"/>
    <w:rsid w:val="00E80D8B"/>
    <w:rsid w:val="00E80E8F"/>
    <w:rsid w:val="00E81D83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675"/>
    <w:rsid w:val="00E96329"/>
    <w:rsid w:val="00E96E6E"/>
    <w:rsid w:val="00E97222"/>
    <w:rsid w:val="00E972C8"/>
    <w:rsid w:val="00EA04CF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EBF"/>
    <w:rsid w:val="00F06B21"/>
    <w:rsid w:val="00F10044"/>
    <w:rsid w:val="00F101AF"/>
    <w:rsid w:val="00F10A0E"/>
    <w:rsid w:val="00F10E5C"/>
    <w:rsid w:val="00F11B04"/>
    <w:rsid w:val="00F11F49"/>
    <w:rsid w:val="00F12592"/>
    <w:rsid w:val="00F12853"/>
    <w:rsid w:val="00F1315B"/>
    <w:rsid w:val="00F155C4"/>
    <w:rsid w:val="00F168ED"/>
    <w:rsid w:val="00F16DF9"/>
    <w:rsid w:val="00F16E98"/>
    <w:rsid w:val="00F17ED0"/>
    <w:rsid w:val="00F20B9F"/>
    <w:rsid w:val="00F20CE7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C68"/>
    <w:rsid w:val="00F31AE4"/>
    <w:rsid w:val="00F31C4B"/>
    <w:rsid w:val="00F31E60"/>
    <w:rsid w:val="00F325C8"/>
    <w:rsid w:val="00F32DF3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B9C"/>
    <w:rsid w:val="00F4488A"/>
    <w:rsid w:val="00F466B9"/>
    <w:rsid w:val="00F46985"/>
    <w:rsid w:val="00F46FBB"/>
    <w:rsid w:val="00F471F6"/>
    <w:rsid w:val="00F50FA8"/>
    <w:rsid w:val="00F516CA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7A2"/>
    <w:rsid w:val="00F76A7B"/>
    <w:rsid w:val="00F76E3C"/>
    <w:rsid w:val="00F771CD"/>
    <w:rsid w:val="00F808E7"/>
    <w:rsid w:val="00F81268"/>
    <w:rsid w:val="00F81761"/>
    <w:rsid w:val="00F817E0"/>
    <w:rsid w:val="00F819BB"/>
    <w:rsid w:val="00F83060"/>
    <w:rsid w:val="00F83198"/>
    <w:rsid w:val="00F83425"/>
    <w:rsid w:val="00F83A99"/>
    <w:rsid w:val="00F84618"/>
    <w:rsid w:val="00F8475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C4"/>
    <w:rsid w:val="00F910A7"/>
    <w:rsid w:val="00F9267B"/>
    <w:rsid w:val="00F93F9B"/>
    <w:rsid w:val="00F946E6"/>
    <w:rsid w:val="00F9535F"/>
    <w:rsid w:val="00F95D09"/>
    <w:rsid w:val="00F95E5F"/>
    <w:rsid w:val="00F964C3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18A"/>
    <w:rsid w:val="00FB1B5A"/>
    <w:rsid w:val="00FB280B"/>
    <w:rsid w:val="00FB2EB1"/>
    <w:rsid w:val="00FB3C37"/>
    <w:rsid w:val="00FB3DB4"/>
    <w:rsid w:val="00FB5A5E"/>
    <w:rsid w:val="00FB5B74"/>
    <w:rsid w:val="00FB6382"/>
    <w:rsid w:val="00FB6974"/>
    <w:rsid w:val="00FB6B82"/>
    <w:rsid w:val="00FB6E27"/>
    <w:rsid w:val="00FB7BF9"/>
    <w:rsid w:val="00FB7C36"/>
    <w:rsid w:val="00FC1F0A"/>
    <w:rsid w:val="00FC2F81"/>
    <w:rsid w:val="00FC3E51"/>
    <w:rsid w:val="00FC4DD1"/>
    <w:rsid w:val="00FC5AEB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C90"/>
    <w:rsid w:val="00FE688C"/>
    <w:rsid w:val="00FE7430"/>
    <w:rsid w:val="00FF0084"/>
    <w:rsid w:val="00FF0784"/>
    <w:rsid w:val="00FF07B5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2023-01-13T13:19:00Z</cp:lastPrinted>
  <dcterms:created xsi:type="dcterms:W3CDTF">2023-01-13T09:00:00Z</dcterms:created>
  <dcterms:modified xsi:type="dcterms:W3CDTF">2023-01-13T13:19:00Z</dcterms:modified>
</cp:coreProperties>
</file>