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CB88" w14:textId="77777777" w:rsidR="00D24A8A" w:rsidRPr="00C73F4F" w:rsidRDefault="00D24A8A" w:rsidP="00D24A8A">
      <w:pPr>
        <w:jc w:val="right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Додаток до інформаційної картки</w:t>
      </w:r>
    </w:p>
    <w:p w14:paraId="0241184C" w14:textId="77777777" w:rsidR="00D24A8A" w:rsidRPr="00C73F4F" w:rsidRDefault="00D24A8A" w:rsidP="009337F9">
      <w:pPr>
        <w:ind w:left="3828"/>
        <w:jc w:val="center"/>
        <w:rPr>
          <w:b/>
          <w:sz w:val="24"/>
          <w:szCs w:val="24"/>
          <w:lang w:val="uk-UA"/>
        </w:rPr>
      </w:pPr>
    </w:p>
    <w:p w14:paraId="164DC0B4" w14:textId="54CC0A75" w:rsidR="00697A89" w:rsidRPr="00C73F4F" w:rsidRDefault="00697A89" w:rsidP="009337F9">
      <w:pPr>
        <w:ind w:left="3828"/>
        <w:rPr>
          <w:b/>
          <w:sz w:val="24"/>
          <w:szCs w:val="24"/>
          <w:lang w:val="uk-UA"/>
        </w:rPr>
      </w:pPr>
      <w:r w:rsidRPr="00C73F4F">
        <w:rPr>
          <w:b/>
          <w:sz w:val="24"/>
          <w:szCs w:val="24"/>
          <w:lang w:val="uk-UA"/>
        </w:rPr>
        <w:t>Міському голові</w:t>
      </w:r>
    </w:p>
    <w:p w14:paraId="3FE6697F" w14:textId="32BA08B1" w:rsidR="00697A89" w:rsidRPr="00C73F4F" w:rsidRDefault="00697A89" w:rsidP="009337F9">
      <w:pPr>
        <w:ind w:left="3828"/>
        <w:rPr>
          <w:b/>
          <w:sz w:val="24"/>
          <w:szCs w:val="24"/>
          <w:lang w:val="uk-UA"/>
        </w:rPr>
      </w:pPr>
      <w:r w:rsidRPr="00C73F4F">
        <w:rPr>
          <w:b/>
          <w:sz w:val="24"/>
          <w:szCs w:val="24"/>
          <w:lang w:val="uk-UA"/>
        </w:rPr>
        <w:t>Володимиру МОСКАЛЕНКУ</w:t>
      </w:r>
    </w:p>
    <w:p w14:paraId="50D3C865" w14:textId="70B2EBA0" w:rsidR="00330C67" w:rsidRPr="00C73F4F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________________________________________________</w:t>
      </w:r>
    </w:p>
    <w:p w14:paraId="67BBAF3E" w14:textId="59620E18" w:rsidR="00330C67" w:rsidRPr="00C73F4F" w:rsidRDefault="00330C67" w:rsidP="009337F9">
      <w:pPr>
        <w:ind w:left="3828"/>
        <w:jc w:val="center"/>
        <w:rPr>
          <w:lang w:val="uk-UA"/>
        </w:rPr>
      </w:pPr>
      <w:r w:rsidRPr="00C73F4F">
        <w:rPr>
          <w:lang w:val="uk-UA"/>
        </w:rPr>
        <w:t>(повне найменування юридичної особи,</w:t>
      </w:r>
    </w:p>
    <w:p w14:paraId="263ED496" w14:textId="21C382CA" w:rsidR="00330C67" w:rsidRPr="00C73F4F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________________________________________________</w:t>
      </w:r>
    </w:p>
    <w:p w14:paraId="536E4A05" w14:textId="647D5194" w:rsidR="00330C67" w:rsidRPr="00C73F4F" w:rsidRDefault="00330C67" w:rsidP="009337F9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C73F4F">
        <w:rPr>
          <w:lang w:val="uk-UA"/>
        </w:rPr>
        <w:t>прізвище, ім'я та по батькові фізичної особи)</w:t>
      </w:r>
    </w:p>
    <w:p w14:paraId="491A7F40" w14:textId="36AF7E92" w:rsidR="00330C67" w:rsidRPr="00C73F4F" w:rsidRDefault="00330C67" w:rsidP="009337F9">
      <w:pPr>
        <w:ind w:left="3828"/>
        <w:jc w:val="center"/>
        <w:rPr>
          <w:lang w:val="uk-UA"/>
        </w:rPr>
      </w:pPr>
      <w:r w:rsidRPr="00C73F4F">
        <w:rPr>
          <w:lang w:val="uk-UA"/>
        </w:rPr>
        <w:t>_________________________________________________________</w:t>
      </w:r>
    </w:p>
    <w:p w14:paraId="1890A780" w14:textId="1760711E" w:rsidR="00330C67" w:rsidRPr="00C73F4F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C73F4F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C73F4F">
        <w:rPr>
          <w:color w:val="000000"/>
          <w:shd w:val="clear" w:color="auto" w:fill="FFFFFF"/>
          <w:lang w:val="uk-UA"/>
        </w:rPr>
        <w:t>код ЄДРПОУ юридичної особи,</w:t>
      </w:r>
    </w:p>
    <w:p w14:paraId="00768689" w14:textId="37ECC251" w:rsidR="00330C67" w:rsidRPr="00C73F4F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C73F4F">
        <w:rPr>
          <w:lang w:val="uk-UA"/>
        </w:rPr>
        <w:t>_________________________________________________________</w:t>
      </w:r>
    </w:p>
    <w:p w14:paraId="5E13EF9D" w14:textId="10E77F0F" w:rsidR="00330C67" w:rsidRPr="00C73F4F" w:rsidRDefault="00330C67" w:rsidP="009337F9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C73F4F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3DDC3C91" w14:textId="1C022FED" w:rsidR="00330C67" w:rsidRPr="00C73F4F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________________________________________________</w:t>
      </w:r>
    </w:p>
    <w:p w14:paraId="450C6682" w14:textId="1AF569E5" w:rsidR="00330C67" w:rsidRPr="00C73F4F" w:rsidRDefault="00330C67" w:rsidP="009337F9">
      <w:pPr>
        <w:ind w:left="3828"/>
        <w:jc w:val="center"/>
        <w:rPr>
          <w:lang w:val="uk-UA"/>
        </w:rPr>
      </w:pPr>
      <w:r w:rsidRPr="00C73F4F">
        <w:rPr>
          <w:lang w:val="uk-UA"/>
        </w:rPr>
        <w:t>(місцезнаходження юридичної особи/</w:t>
      </w:r>
    </w:p>
    <w:p w14:paraId="07C56F48" w14:textId="2A208797" w:rsidR="00330C67" w:rsidRPr="00C73F4F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________________________________________________</w:t>
      </w:r>
    </w:p>
    <w:p w14:paraId="3C4ADFC5" w14:textId="3CFE7D3A" w:rsidR="00330C67" w:rsidRPr="00C73F4F" w:rsidRDefault="00330C67" w:rsidP="009337F9">
      <w:pPr>
        <w:ind w:left="3828"/>
        <w:jc w:val="center"/>
        <w:rPr>
          <w:lang w:val="uk-UA"/>
        </w:rPr>
      </w:pPr>
      <w:r w:rsidRPr="00C73F4F">
        <w:rPr>
          <w:lang w:val="uk-UA"/>
        </w:rPr>
        <w:t>місце реєстрації (проживання) фізичної особи)</w:t>
      </w:r>
    </w:p>
    <w:p w14:paraId="1F774E67" w14:textId="0A16FDF4" w:rsidR="00330C67" w:rsidRPr="00C73F4F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C73F4F">
        <w:rPr>
          <w:lang w:val="uk-UA"/>
        </w:rPr>
        <w:t>_</w:t>
      </w:r>
      <w:r w:rsidRPr="00C73F4F">
        <w:rPr>
          <w:sz w:val="24"/>
          <w:szCs w:val="24"/>
          <w:lang w:val="uk-UA"/>
        </w:rPr>
        <w:t>_______________________________________________</w:t>
      </w:r>
    </w:p>
    <w:p w14:paraId="3F0783FC" w14:textId="749F8129" w:rsidR="00330C67" w:rsidRPr="00C73F4F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C73F4F">
        <w:rPr>
          <w:lang w:val="uk-UA"/>
        </w:rPr>
        <w:t>(контактний телефон)</w:t>
      </w:r>
    </w:p>
    <w:p w14:paraId="1E5F27BA" w14:textId="77777777" w:rsidR="00697A89" w:rsidRPr="00C73F4F" w:rsidRDefault="00697A89" w:rsidP="00697A89">
      <w:pPr>
        <w:rPr>
          <w:b/>
          <w:lang w:val="uk-UA"/>
        </w:rPr>
      </w:pPr>
    </w:p>
    <w:p w14:paraId="4383C17E" w14:textId="77777777" w:rsidR="00697A89" w:rsidRPr="00C73F4F" w:rsidRDefault="00697A89" w:rsidP="00697A89">
      <w:pPr>
        <w:rPr>
          <w:b/>
          <w:lang w:val="uk-UA"/>
        </w:rPr>
      </w:pPr>
    </w:p>
    <w:p w14:paraId="30A2DE15" w14:textId="77777777" w:rsidR="00697A89" w:rsidRPr="00C73F4F" w:rsidRDefault="00697A89" w:rsidP="00697A89">
      <w:pPr>
        <w:jc w:val="center"/>
        <w:rPr>
          <w:sz w:val="24"/>
          <w:szCs w:val="24"/>
          <w:lang w:val="uk-UA"/>
        </w:rPr>
      </w:pPr>
      <w:r w:rsidRPr="00C73F4F">
        <w:rPr>
          <w:b/>
          <w:bCs/>
          <w:sz w:val="24"/>
          <w:szCs w:val="24"/>
          <w:lang w:val="uk-UA"/>
        </w:rPr>
        <w:t>ЗАЯВА</w:t>
      </w:r>
    </w:p>
    <w:p w14:paraId="732EA743" w14:textId="77777777" w:rsidR="00697A89" w:rsidRPr="00C73F4F" w:rsidRDefault="00697A89" w:rsidP="00697A89">
      <w:pPr>
        <w:rPr>
          <w:lang w:val="uk-UA"/>
        </w:rPr>
      </w:pPr>
    </w:p>
    <w:p w14:paraId="5FD3BB29" w14:textId="70DCE01D" w:rsidR="00BB42A3" w:rsidRPr="00C73F4F" w:rsidRDefault="00BB42A3" w:rsidP="00BB42A3">
      <w:pPr>
        <w:ind w:firstLine="708"/>
        <w:jc w:val="both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 xml:space="preserve">Прошу поновити </w:t>
      </w:r>
      <w:r w:rsidR="006E355B" w:rsidRPr="00C73F4F">
        <w:rPr>
          <w:sz w:val="24"/>
          <w:szCs w:val="24"/>
          <w:lang w:val="uk-UA"/>
        </w:rPr>
        <w:t xml:space="preserve">(продовжити) </w:t>
      </w:r>
      <w:r w:rsidRPr="00C73F4F">
        <w:rPr>
          <w:sz w:val="24"/>
          <w:szCs w:val="24"/>
          <w:lang w:val="uk-UA"/>
        </w:rPr>
        <w:t>договір сервітутного землекористування земельною ділянкою</w:t>
      </w:r>
      <w:r w:rsidR="00CE4D2E" w:rsidRPr="00C73F4F">
        <w:rPr>
          <w:sz w:val="24"/>
          <w:szCs w:val="24"/>
          <w:lang w:val="uk-UA"/>
        </w:rPr>
        <w:t>)</w:t>
      </w:r>
      <w:r w:rsidRPr="00C73F4F">
        <w:rPr>
          <w:sz w:val="24"/>
          <w:szCs w:val="24"/>
          <w:lang w:val="uk-UA"/>
        </w:rPr>
        <w:t xml:space="preserve"> від ________________________________________</w:t>
      </w:r>
      <w:r w:rsidR="00CE4D2E" w:rsidRPr="00C73F4F">
        <w:rPr>
          <w:sz w:val="24"/>
          <w:szCs w:val="24"/>
          <w:lang w:val="uk-UA"/>
        </w:rPr>
        <w:t>_</w:t>
      </w:r>
      <w:r w:rsidRPr="00C73F4F">
        <w:rPr>
          <w:sz w:val="24"/>
          <w:szCs w:val="24"/>
          <w:lang w:val="uk-UA"/>
        </w:rPr>
        <w:t xml:space="preserve"> укладений з Коростенською міською радою на земельну ділянку площею ______________ га за а</w:t>
      </w:r>
      <w:r w:rsidR="006E355B" w:rsidRPr="00C73F4F">
        <w:rPr>
          <w:sz w:val="24"/>
          <w:szCs w:val="24"/>
          <w:lang w:val="uk-UA"/>
        </w:rPr>
        <w:t xml:space="preserve">дресою: ______________ </w:t>
      </w:r>
      <w:r w:rsidR="001C5C64" w:rsidRPr="00C73F4F">
        <w:rPr>
          <w:sz w:val="24"/>
          <w:szCs w:val="24"/>
          <w:lang w:val="uk-UA"/>
        </w:rPr>
        <w:t>________________________________________________________________________________</w:t>
      </w:r>
      <w:r w:rsidRPr="00C73F4F">
        <w:rPr>
          <w:sz w:val="24"/>
          <w:szCs w:val="24"/>
          <w:lang w:val="uk-UA"/>
        </w:rPr>
        <w:t xml:space="preserve"> цільове призначення</w:t>
      </w:r>
      <w:r w:rsidR="005570D9" w:rsidRPr="00C73F4F">
        <w:rPr>
          <w:sz w:val="24"/>
          <w:szCs w:val="24"/>
          <w:lang w:val="uk-UA"/>
        </w:rPr>
        <w:t xml:space="preserve"> </w:t>
      </w:r>
      <w:r w:rsidRPr="00C73F4F">
        <w:rPr>
          <w:sz w:val="24"/>
          <w:szCs w:val="24"/>
          <w:lang w:val="uk-UA"/>
        </w:rPr>
        <w:t>________________________________________________________</w:t>
      </w:r>
      <w:r w:rsidR="005570D9" w:rsidRPr="00C73F4F">
        <w:rPr>
          <w:sz w:val="24"/>
          <w:szCs w:val="24"/>
          <w:lang w:val="uk-UA"/>
        </w:rPr>
        <w:t>_____</w:t>
      </w:r>
      <w:r w:rsidR="001C5C64" w:rsidRPr="00C73F4F">
        <w:rPr>
          <w:sz w:val="24"/>
          <w:szCs w:val="24"/>
          <w:lang w:val="uk-UA"/>
        </w:rPr>
        <w:t>_ ________________________________________________________________________________</w:t>
      </w:r>
    </w:p>
    <w:p w14:paraId="58BFFD9E" w14:textId="558A029D" w:rsidR="00BB42A3" w:rsidRPr="00C73F4F" w:rsidRDefault="00BB42A3" w:rsidP="00BB42A3">
      <w:pPr>
        <w:jc w:val="both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строком на __________________________________________________</w:t>
      </w:r>
      <w:r w:rsidR="005570D9" w:rsidRPr="00C73F4F">
        <w:rPr>
          <w:sz w:val="24"/>
          <w:szCs w:val="24"/>
          <w:lang w:val="uk-UA"/>
        </w:rPr>
        <w:t>___________________</w:t>
      </w:r>
      <w:r w:rsidR="001C5C64" w:rsidRPr="00C73F4F">
        <w:rPr>
          <w:sz w:val="24"/>
          <w:szCs w:val="24"/>
          <w:lang w:val="uk-UA"/>
        </w:rPr>
        <w:t>_</w:t>
      </w:r>
    </w:p>
    <w:p w14:paraId="149DB24F" w14:textId="1AA5A9CA" w:rsidR="005570D9" w:rsidRPr="00C73F4F" w:rsidRDefault="00BB42A3" w:rsidP="00BB42A3">
      <w:pPr>
        <w:jc w:val="both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На зазначеній земельні ділянці __________</w:t>
      </w:r>
      <w:r w:rsidR="005570D9" w:rsidRPr="00C73F4F">
        <w:rPr>
          <w:sz w:val="24"/>
          <w:szCs w:val="24"/>
          <w:lang w:val="uk-UA"/>
        </w:rPr>
        <w:t>____</w:t>
      </w:r>
      <w:r w:rsidRPr="00C73F4F">
        <w:rPr>
          <w:sz w:val="24"/>
          <w:szCs w:val="24"/>
          <w:lang w:val="uk-UA"/>
        </w:rPr>
        <w:t>_____</w:t>
      </w:r>
      <w:r w:rsidR="005570D9" w:rsidRPr="00C73F4F">
        <w:rPr>
          <w:sz w:val="24"/>
          <w:szCs w:val="24"/>
          <w:lang w:val="uk-UA"/>
        </w:rPr>
        <w:t>___</w:t>
      </w:r>
      <w:r w:rsidRPr="00C73F4F">
        <w:rPr>
          <w:sz w:val="24"/>
          <w:szCs w:val="24"/>
          <w:lang w:val="uk-UA"/>
        </w:rPr>
        <w:t>_____________</w:t>
      </w:r>
      <w:r w:rsidR="005570D9" w:rsidRPr="00C73F4F">
        <w:rPr>
          <w:sz w:val="24"/>
          <w:szCs w:val="24"/>
          <w:lang w:val="uk-UA"/>
        </w:rPr>
        <w:t xml:space="preserve"> </w:t>
      </w:r>
      <w:r w:rsidRPr="00C73F4F">
        <w:rPr>
          <w:sz w:val="24"/>
          <w:szCs w:val="24"/>
          <w:lang w:val="uk-UA"/>
        </w:rPr>
        <w:t>об</w:t>
      </w:r>
      <w:r w:rsidR="005570D9" w:rsidRPr="00C73F4F">
        <w:rPr>
          <w:sz w:val="24"/>
          <w:szCs w:val="24"/>
          <w:lang w:val="uk-UA"/>
        </w:rPr>
        <w:t>’</w:t>
      </w:r>
      <w:r w:rsidRPr="00C73F4F">
        <w:rPr>
          <w:sz w:val="24"/>
          <w:szCs w:val="24"/>
          <w:lang w:val="uk-UA"/>
        </w:rPr>
        <w:t xml:space="preserve">єкт нерухомості, </w:t>
      </w:r>
    </w:p>
    <w:p w14:paraId="00CE2B43" w14:textId="3F0A8192" w:rsidR="005570D9" w:rsidRPr="00C73F4F" w:rsidRDefault="005570D9" w:rsidP="00BB42A3">
      <w:pPr>
        <w:jc w:val="both"/>
        <w:rPr>
          <w:sz w:val="24"/>
          <w:szCs w:val="24"/>
          <w:lang w:val="uk-UA"/>
        </w:rPr>
      </w:pPr>
      <w:r w:rsidRPr="00C73F4F">
        <w:rPr>
          <w:lang w:val="uk-UA"/>
        </w:rPr>
        <w:t xml:space="preserve">                                                                     </w:t>
      </w:r>
      <w:r w:rsidR="001C5C64" w:rsidRPr="00C73F4F">
        <w:rPr>
          <w:lang w:val="uk-UA"/>
        </w:rPr>
        <w:t xml:space="preserve">     </w:t>
      </w:r>
      <w:r w:rsidRPr="00C73F4F">
        <w:rPr>
          <w:lang w:val="uk-UA"/>
        </w:rPr>
        <w:t xml:space="preserve">  (розташований / не розташований)</w:t>
      </w:r>
    </w:p>
    <w:p w14:paraId="005E636A" w14:textId="625B80AA" w:rsidR="00BB42A3" w:rsidRPr="00C73F4F" w:rsidRDefault="00BB42A3" w:rsidP="00BB42A3">
      <w:pPr>
        <w:jc w:val="both"/>
        <w:rPr>
          <w:sz w:val="18"/>
          <w:szCs w:val="18"/>
          <w:lang w:val="uk-UA"/>
        </w:rPr>
      </w:pPr>
      <w:r w:rsidRPr="00C73F4F">
        <w:rPr>
          <w:sz w:val="24"/>
          <w:szCs w:val="24"/>
          <w:lang w:val="uk-UA"/>
        </w:rPr>
        <w:t>який перебуває у власност</w:t>
      </w:r>
      <w:r w:rsidR="005570D9" w:rsidRPr="00C73F4F">
        <w:rPr>
          <w:sz w:val="24"/>
          <w:szCs w:val="24"/>
          <w:lang w:val="uk-UA"/>
        </w:rPr>
        <w:t>і.</w:t>
      </w:r>
    </w:p>
    <w:p w14:paraId="40188438" w14:textId="77777777" w:rsidR="00A0138E" w:rsidRPr="00C73F4F" w:rsidRDefault="00A0138E" w:rsidP="00697A89">
      <w:pPr>
        <w:jc w:val="both"/>
        <w:rPr>
          <w:sz w:val="24"/>
          <w:szCs w:val="24"/>
          <w:highlight w:val="green"/>
          <w:lang w:val="uk-UA"/>
        </w:rPr>
      </w:pPr>
    </w:p>
    <w:p w14:paraId="07952BDA" w14:textId="77777777" w:rsidR="00697A89" w:rsidRPr="00C73F4F" w:rsidRDefault="00697A89" w:rsidP="00697A89">
      <w:pPr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 xml:space="preserve">Документи, що додаються до заяви: </w:t>
      </w:r>
    </w:p>
    <w:p w14:paraId="4F7D9CFF" w14:textId="77777777" w:rsidR="006E355B" w:rsidRPr="00C73F4F" w:rsidRDefault="006E355B" w:rsidP="006E355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Договір сервітутного землекористування земельною ділянкою.</w:t>
      </w:r>
    </w:p>
    <w:p w14:paraId="4EF9AC92" w14:textId="104DC31B" w:rsidR="001C5C64" w:rsidRPr="00C73F4F" w:rsidRDefault="001C5C64" w:rsidP="001C5C6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Копії документів, що підтверджують право власності на об’єкти нерухомого майна з витягом відповідного органу про реєстрацію права власності або посвідчені нотаріально (у разі відсутності в Державному реєстрі речових прав на нерухоме майно запису про реєстрацію права власності на об’єкти нерухомого майна</w:t>
      </w:r>
      <w:r w:rsidR="001A00C3" w:rsidRPr="00C73F4F">
        <w:rPr>
          <w:sz w:val="24"/>
          <w:szCs w:val="24"/>
          <w:lang w:val="uk-UA"/>
        </w:rPr>
        <w:t>)</w:t>
      </w:r>
      <w:r w:rsidRPr="00C73F4F">
        <w:rPr>
          <w:sz w:val="24"/>
          <w:szCs w:val="24"/>
          <w:lang w:val="uk-UA"/>
        </w:rPr>
        <w:t>.</w:t>
      </w:r>
    </w:p>
    <w:p w14:paraId="3E7A5486" w14:textId="77777777" w:rsidR="00EE5E05" w:rsidRPr="00C73F4F" w:rsidRDefault="00EE5E05" w:rsidP="008C75A0">
      <w:pPr>
        <w:pStyle w:val="3"/>
        <w:jc w:val="both"/>
        <w:rPr>
          <w:sz w:val="2"/>
          <w:szCs w:val="2"/>
          <w:lang w:val="uk-UA"/>
        </w:rPr>
      </w:pPr>
    </w:p>
    <w:p w14:paraId="268CC290" w14:textId="2954F977" w:rsidR="005570D9" w:rsidRPr="00C73F4F" w:rsidRDefault="00A02BAE" w:rsidP="008C75A0">
      <w:pPr>
        <w:pStyle w:val="3"/>
        <w:jc w:val="both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Відомості</w:t>
      </w:r>
      <w:r w:rsidR="005570D9" w:rsidRPr="00C73F4F">
        <w:rPr>
          <w:sz w:val="24"/>
          <w:szCs w:val="24"/>
          <w:lang w:val="uk-UA"/>
        </w:rPr>
        <w:t xml:space="preserve"> про заявника, у тому </w:t>
      </w:r>
      <w:r w:rsidRPr="00C73F4F">
        <w:rPr>
          <w:sz w:val="24"/>
          <w:szCs w:val="24"/>
          <w:lang w:val="uk-UA"/>
        </w:rPr>
        <w:t>числі</w:t>
      </w:r>
      <w:r w:rsidR="005570D9" w:rsidRPr="00C73F4F">
        <w:rPr>
          <w:sz w:val="24"/>
          <w:szCs w:val="24"/>
          <w:lang w:val="uk-UA"/>
        </w:rPr>
        <w:t xml:space="preserve">: </w:t>
      </w:r>
    </w:p>
    <w:p w14:paraId="0110CEAE" w14:textId="2AC159B7" w:rsidR="005570D9" w:rsidRPr="00C73F4F" w:rsidRDefault="005570D9" w:rsidP="008C75A0">
      <w:pPr>
        <w:pStyle w:val="3"/>
        <w:jc w:val="both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 xml:space="preserve">для юридичних осіб та </w:t>
      </w:r>
      <w:r w:rsidR="00A02BAE" w:rsidRPr="00C73F4F">
        <w:rPr>
          <w:sz w:val="24"/>
          <w:szCs w:val="24"/>
          <w:lang w:val="uk-UA"/>
        </w:rPr>
        <w:t>фізичних</w:t>
      </w:r>
      <w:r w:rsidRPr="00C73F4F">
        <w:rPr>
          <w:sz w:val="24"/>
          <w:szCs w:val="24"/>
          <w:lang w:val="uk-UA"/>
        </w:rPr>
        <w:t xml:space="preserve"> осіб-підприємців: </w:t>
      </w:r>
    </w:p>
    <w:p w14:paraId="7CD59DCF" w14:textId="04CFCD78" w:rsidR="005570D9" w:rsidRPr="00C73F4F" w:rsidRDefault="005570D9" w:rsidP="008C75A0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витяг або виписка з Єдиного державного реєстру юридичних осіб, фізичних осіб</w:t>
      </w:r>
      <w:r w:rsidR="00D155C2" w:rsidRPr="00C73F4F">
        <w:rPr>
          <w:sz w:val="24"/>
          <w:szCs w:val="24"/>
          <w:lang w:val="uk-UA"/>
        </w:rPr>
        <w:t>-</w:t>
      </w:r>
      <w:r w:rsidRPr="00C73F4F">
        <w:rPr>
          <w:sz w:val="24"/>
          <w:szCs w:val="24"/>
          <w:lang w:val="uk-UA"/>
        </w:rPr>
        <w:t xml:space="preserve">підприємців та громадських формувань;              </w:t>
      </w:r>
    </w:p>
    <w:p w14:paraId="2A13FBAC" w14:textId="77777777" w:rsidR="005570D9" w:rsidRPr="00C73F4F" w:rsidRDefault="005570D9" w:rsidP="008C75A0">
      <w:pPr>
        <w:pStyle w:val="3"/>
        <w:jc w:val="both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для фізичних осіб:</w:t>
      </w:r>
    </w:p>
    <w:p w14:paraId="5BAAC309" w14:textId="77777777" w:rsidR="005570D9" w:rsidRPr="00C73F4F" w:rsidRDefault="005570D9" w:rsidP="008C75A0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копія документа, що посвідчує особу.</w:t>
      </w:r>
    </w:p>
    <w:p w14:paraId="41090A09" w14:textId="2B785AC2" w:rsidR="003A06BA" w:rsidRPr="00C73F4F" w:rsidRDefault="001C5C64" w:rsidP="008C75A0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 xml:space="preserve">Оригінал або </w:t>
      </w:r>
      <w:r w:rsidR="00F853F0" w:rsidRPr="00C73F4F">
        <w:rPr>
          <w:sz w:val="24"/>
          <w:szCs w:val="24"/>
          <w:lang w:val="uk-UA"/>
        </w:rPr>
        <w:t>засвідчена в установленому законом порядку копія документу</w:t>
      </w:r>
      <w:r w:rsidRPr="00C73F4F">
        <w:rPr>
          <w:sz w:val="24"/>
          <w:szCs w:val="24"/>
          <w:lang w:val="uk-UA"/>
        </w:rPr>
        <w:t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tbl>
      <w:tblPr>
        <w:tblpPr w:leftFromText="180" w:rightFromText="180" w:vertAnchor="text" w:horzAnchor="margin" w:tblpY="1670"/>
        <w:tblW w:w="10008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3A06BA" w:rsidRPr="00C73F4F" w14:paraId="69E3F7BE" w14:textId="77777777" w:rsidTr="008C75A0">
        <w:trPr>
          <w:trHeight w:val="1021"/>
        </w:trPr>
        <w:tc>
          <w:tcPr>
            <w:tcW w:w="3168" w:type="dxa"/>
          </w:tcPr>
          <w:p w14:paraId="12D2C5FA" w14:textId="77777777" w:rsidR="008C75A0" w:rsidRPr="00C73F4F" w:rsidRDefault="008C75A0" w:rsidP="008C75A0">
            <w:pPr>
              <w:jc w:val="both"/>
              <w:rPr>
                <w:lang w:val="uk-UA"/>
              </w:rPr>
            </w:pPr>
          </w:p>
          <w:p w14:paraId="3B01BEF8" w14:textId="77777777" w:rsidR="003A06BA" w:rsidRPr="00C73F4F" w:rsidRDefault="003A06BA" w:rsidP="008C75A0">
            <w:pPr>
              <w:jc w:val="both"/>
              <w:rPr>
                <w:sz w:val="24"/>
                <w:szCs w:val="24"/>
                <w:lang w:val="uk-UA"/>
              </w:rPr>
            </w:pPr>
            <w:r w:rsidRPr="00C73F4F">
              <w:rPr>
                <w:sz w:val="24"/>
                <w:szCs w:val="24"/>
                <w:lang w:val="uk-UA"/>
              </w:rPr>
              <w:t>"___" ____________ 20__ р. </w:t>
            </w:r>
          </w:p>
        </w:tc>
        <w:tc>
          <w:tcPr>
            <w:tcW w:w="3420" w:type="dxa"/>
          </w:tcPr>
          <w:p w14:paraId="4D07FDF2" w14:textId="77777777" w:rsidR="003A06BA" w:rsidRPr="00C73F4F" w:rsidRDefault="003A06BA" w:rsidP="008C75A0">
            <w:pPr>
              <w:jc w:val="both"/>
              <w:rPr>
                <w:lang w:val="uk-UA"/>
              </w:rPr>
            </w:pPr>
            <w:r w:rsidRPr="00C73F4F">
              <w:rPr>
                <w:lang w:val="uk-UA"/>
              </w:rPr>
              <w:t xml:space="preserve">                  </w:t>
            </w:r>
          </w:p>
          <w:p w14:paraId="46A5FC30" w14:textId="77777777" w:rsidR="003A06BA" w:rsidRPr="00C73F4F" w:rsidRDefault="003A06BA" w:rsidP="008C75A0">
            <w:pPr>
              <w:jc w:val="both"/>
              <w:rPr>
                <w:lang w:val="uk-UA"/>
              </w:rPr>
            </w:pPr>
            <w:r w:rsidRPr="00C73F4F">
              <w:rPr>
                <w:lang w:val="uk-UA"/>
              </w:rPr>
              <w:t xml:space="preserve">      ___________________________</w:t>
            </w:r>
          </w:p>
          <w:p w14:paraId="68C89E05" w14:textId="77777777" w:rsidR="003A06BA" w:rsidRPr="00C73F4F" w:rsidRDefault="003A06BA" w:rsidP="008C75A0">
            <w:pPr>
              <w:jc w:val="center"/>
              <w:rPr>
                <w:lang w:val="uk-UA"/>
              </w:rPr>
            </w:pPr>
            <w:r w:rsidRPr="00C73F4F">
              <w:rPr>
                <w:lang w:val="uk-UA"/>
              </w:rPr>
              <w:t>(підпис)</w:t>
            </w:r>
          </w:p>
        </w:tc>
        <w:tc>
          <w:tcPr>
            <w:tcW w:w="3420" w:type="dxa"/>
          </w:tcPr>
          <w:p w14:paraId="736304D3" w14:textId="77777777" w:rsidR="003A06BA" w:rsidRPr="00C73F4F" w:rsidRDefault="003A06BA" w:rsidP="008C75A0">
            <w:pPr>
              <w:jc w:val="both"/>
              <w:rPr>
                <w:lang w:val="uk-UA"/>
              </w:rPr>
            </w:pPr>
          </w:p>
          <w:p w14:paraId="38BCF8C8" w14:textId="77777777" w:rsidR="003A06BA" w:rsidRPr="00C73F4F" w:rsidRDefault="003A06BA" w:rsidP="008C75A0">
            <w:pPr>
              <w:jc w:val="both"/>
              <w:rPr>
                <w:lang w:val="uk-UA"/>
              </w:rPr>
            </w:pPr>
            <w:r w:rsidRPr="00C73F4F">
              <w:rPr>
                <w:lang w:val="uk-UA"/>
              </w:rPr>
              <w:t>(______________________________)</w:t>
            </w:r>
          </w:p>
          <w:p w14:paraId="44A0DA50" w14:textId="77777777" w:rsidR="003A06BA" w:rsidRPr="00C73F4F" w:rsidRDefault="003A06BA" w:rsidP="008C75A0">
            <w:pPr>
              <w:jc w:val="center"/>
              <w:rPr>
                <w:lang w:val="uk-UA"/>
              </w:rPr>
            </w:pPr>
            <w:r w:rsidRPr="00C73F4F">
              <w:rPr>
                <w:lang w:val="uk-UA"/>
              </w:rPr>
              <w:t>(прізвище, ініціали)</w:t>
            </w:r>
          </w:p>
        </w:tc>
      </w:tr>
    </w:tbl>
    <w:p w14:paraId="69A41534" w14:textId="77777777" w:rsidR="008C75A0" w:rsidRPr="00C73F4F" w:rsidRDefault="008C75A0" w:rsidP="004B2E50">
      <w:pPr>
        <w:ind w:firstLine="708"/>
        <w:jc w:val="both"/>
        <w:rPr>
          <w:sz w:val="24"/>
          <w:szCs w:val="24"/>
          <w:lang w:val="uk-UA"/>
        </w:rPr>
      </w:pPr>
    </w:p>
    <w:p w14:paraId="56CE5C48" w14:textId="260E6C67" w:rsidR="002440B0" w:rsidRPr="00C73F4F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Я, громадянин (громадянка) ___________________</w:t>
      </w:r>
      <w:r w:rsidR="004B2E50" w:rsidRPr="00C73F4F">
        <w:rPr>
          <w:sz w:val="24"/>
          <w:szCs w:val="24"/>
          <w:lang w:val="uk-UA"/>
        </w:rPr>
        <w:t>________________________</w:t>
      </w:r>
      <w:r w:rsidRPr="00C73F4F">
        <w:rPr>
          <w:sz w:val="24"/>
          <w:szCs w:val="24"/>
          <w:lang w:val="uk-UA"/>
        </w:rPr>
        <w:t>______ ознайомлений (ознайомлена) з нормами Закону України «Про захист персональних даних» та добровільно даю згоду на обробку своїх персональних даних</w:t>
      </w:r>
      <w:r w:rsidR="008C75A0" w:rsidRPr="00C73F4F">
        <w:rPr>
          <w:sz w:val="24"/>
          <w:szCs w:val="24"/>
          <w:lang w:val="uk-UA"/>
        </w:rPr>
        <w:t>.</w:t>
      </w:r>
      <w:r w:rsidRPr="00C73F4F">
        <w:rPr>
          <w:sz w:val="24"/>
          <w:szCs w:val="24"/>
          <w:lang w:val="uk-UA"/>
        </w:rPr>
        <w:t xml:space="preserve"> </w:t>
      </w:r>
    </w:p>
    <w:p w14:paraId="45B721AE" w14:textId="77777777" w:rsidR="002440B0" w:rsidRPr="00C73F4F" w:rsidRDefault="002440B0" w:rsidP="002440B0">
      <w:pPr>
        <w:pStyle w:val="a3"/>
        <w:numPr>
          <w:ilvl w:val="0"/>
          <w:numId w:val="1"/>
        </w:numPr>
        <w:rPr>
          <w:vanish/>
          <w:lang w:val="uk-UA"/>
        </w:rPr>
      </w:pPr>
    </w:p>
    <w:p w14:paraId="4C89FD49" w14:textId="77777777" w:rsidR="00BA2BB3" w:rsidRPr="00C73F4F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0F3E21" w:rsidRPr="00C73F4F" w14:paraId="24A5F4E1" w14:textId="77777777" w:rsidTr="000F3E21">
        <w:tc>
          <w:tcPr>
            <w:tcW w:w="9854" w:type="dxa"/>
            <w:shd w:val="clear" w:color="auto" w:fill="FFFFFF"/>
          </w:tcPr>
          <w:p w14:paraId="64C6B36E" w14:textId="77777777" w:rsidR="000F3E21" w:rsidRPr="00C73F4F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C73F4F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35DE81F7" w14:textId="77777777" w:rsidR="000F3E21" w:rsidRPr="00C73F4F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342CB600" w14:textId="77777777" w:rsidR="000F3E21" w:rsidRPr="00C73F4F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C73F4F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C73F4F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324EEC9A" w14:textId="77777777" w:rsidR="000F3E21" w:rsidRPr="00C73F4F" w:rsidRDefault="000F3E21" w:rsidP="000F3E21">
            <w:pPr>
              <w:rPr>
                <w:color w:val="000000"/>
                <w:lang w:val="uk-UA"/>
              </w:rPr>
            </w:pPr>
            <w:r w:rsidRPr="00C73F4F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18D7982E" w14:textId="77777777" w:rsidR="000F3E21" w:rsidRPr="00C73F4F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C73F4F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21F5D416" w14:textId="77777777" w:rsidR="000F3E21" w:rsidRPr="00C73F4F" w:rsidRDefault="000F3E21" w:rsidP="000F3E21">
            <w:pPr>
              <w:rPr>
                <w:color w:val="000000"/>
                <w:lang w:val="uk-UA"/>
              </w:rPr>
            </w:pPr>
            <w:r w:rsidRPr="00C73F4F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6ED60C62" w14:textId="77777777" w:rsidR="000F3E21" w:rsidRPr="00C73F4F" w:rsidRDefault="000F3E21" w:rsidP="000F3E21">
            <w:pPr>
              <w:rPr>
                <w:color w:val="000000"/>
                <w:lang w:val="uk-UA"/>
              </w:rPr>
            </w:pPr>
          </w:p>
        </w:tc>
      </w:tr>
    </w:tbl>
    <w:p w14:paraId="0DB01729" w14:textId="77777777" w:rsidR="00BA2BB3" w:rsidRPr="00C73F4F" w:rsidRDefault="00BA2BB3" w:rsidP="006E355B">
      <w:pPr>
        <w:ind w:left="360"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BA2BB3" w:rsidRPr="00C73F4F" w:rsidSect="0063752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777F3"/>
    <w:rsid w:val="000F3E21"/>
    <w:rsid w:val="001A00C3"/>
    <w:rsid w:val="001B6D19"/>
    <w:rsid w:val="001C5C64"/>
    <w:rsid w:val="002440B0"/>
    <w:rsid w:val="00290365"/>
    <w:rsid w:val="0030205F"/>
    <w:rsid w:val="00330C67"/>
    <w:rsid w:val="003A06BA"/>
    <w:rsid w:val="004405C7"/>
    <w:rsid w:val="004B0758"/>
    <w:rsid w:val="004B08F9"/>
    <w:rsid w:val="004B2E50"/>
    <w:rsid w:val="004F598A"/>
    <w:rsid w:val="00501C4A"/>
    <w:rsid w:val="005570D9"/>
    <w:rsid w:val="00637528"/>
    <w:rsid w:val="00672E19"/>
    <w:rsid w:val="00697A89"/>
    <w:rsid w:val="006E355B"/>
    <w:rsid w:val="007E14E7"/>
    <w:rsid w:val="008432B4"/>
    <w:rsid w:val="00882AA0"/>
    <w:rsid w:val="008B598F"/>
    <w:rsid w:val="008C75A0"/>
    <w:rsid w:val="009337F9"/>
    <w:rsid w:val="009A723C"/>
    <w:rsid w:val="009C57B0"/>
    <w:rsid w:val="009D3880"/>
    <w:rsid w:val="00A0138E"/>
    <w:rsid w:val="00A02BAE"/>
    <w:rsid w:val="00B40B2F"/>
    <w:rsid w:val="00B65E57"/>
    <w:rsid w:val="00BA2BB3"/>
    <w:rsid w:val="00BB42A3"/>
    <w:rsid w:val="00C166B6"/>
    <w:rsid w:val="00C22D20"/>
    <w:rsid w:val="00C25071"/>
    <w:rsid w:val="00C73F4F"/>
    <w:rsid w:val="00C80E0A"/>
    <w:rsid w:val="00CE4D2E"/>
    <w:rsid w:val="00D155C2"/>
    <w:rsid w:val="00D24A8A"/>
    <w:rsid w:val="00D61165"/>
    <w:rsid w:val="00E44113"/>
    <w:rsid w:val="00EE5E05"/>
    <w:rsid w:val="00F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F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10</cp:revision>
  <dcterms:created xsi:type="dcterms:W3CDTF">2022-08-02T07:38:00Z</dcterms:created>
  <dcterms:modified xsi:type="dcterms:W3CDTF">2023-01-16T14:36:00Z</dcterms:modified>
</cp:coreProperties>
</file>