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FD22" w14:textId="3CF09205" w:rsidR="00004938" w:rsidRPr="00004938" w:rsidRDefault="00004938" w:rsidP="00004938">
      <w:pPr>
        <w:jc w:val="right"/>
        <w:rPr>
          <w:sz w:val="24"/>
          <w:szCs w:val="24"/>
          <w:lang w:val="uk-UA"/>
        </w:rPr>
      </w:pPr>
      <w:r w:rsidRPr="00004938">
        <w:rPr>
          <w:sz w:val="24"/>
          <w:szCs w:val="24"/>
          <w:lang w:val="uk-UA"/>
        </w:rPr>
        <w:t xml:space="preserve">Додаток </w:t>
      </w:r>
      <w:r w:rsidR="00A04B90">
        <w:rPr>
          <w:sz w:val="24"/>
          <w:szCs w:val="24"/>
          <w:lang w:val="uk-UA"/>
        </w:rPr>
        <w:t xml:space="preserve">1 </w:t>
      </w:r>
      <w:r w:rsidRPr="00004938">
        <w:rPr>
          <w:sz w:val="24"/>
          <w:szCs w:val="24"/>
          <w:lang w:val="uk-UA"/>
        </w:rPr>
        <w:t>до інформаційної картки</w:t>
      </w:r>
    </w:p>
    <w:p w14:paraId="3508006E" w14:textId="77777777" w:rsidR="00004938" w:rsidRDefault="00004938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F055833" w14:textId="64410A6F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B156701" w14:textId="2E3A206A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1D8055" w14:textId="06FA3F0E" w:rsidR="00697A89" w:rsidRPr="000777F3" w:rsidRDefault="00697A89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9D11719" w14:textId="4951A692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56FC1DF" w14:textId="5C700881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прізвище, ім'я та по батькові)</w:t>
      </w:r>
    </w:p>
    <w:p w14:paraId="1B6D4CCC" w14:textId="5103120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B27FE35" w14:textId="7DD89114" w:rsidR="00F6228C" w:rsidRDefault="00F6228C" w:rsidP="00C476BF">
      <w:pPr>
        <w:ind w:left="3828"/>
        <w:jc w:val="center"/>
        <w:rPr>
          <w:sz w:val="24"/>
          <w:szCs w:val="24"/>
          <w:lang w:val="uk-UA"/>
        </w:rPr>
      </w:pPr>
    </w:p>
    <w:p w14:paraId="585017C3" w14:textId="2ED9E09F" w:rsidR="00F6228C" w:rsidRDefault="00F6228C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3AC6BE2" w14:textId="778AFAB7" w:rsidR="00F6228C" w:rsidRPr="006B6013" w:rsidRDefault="00981A2D" w:rsidP="00C476BF">
      <w:pPr>
        <w:ind w:left="3828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F6228C" w:rsidRPr="006B6013">
        <w:rPr>
          <w:color w:val="000000"/>
          <w:shd w:val="clear" w:color="auto" w:fill="FFFFFF"/>
          <w:lang w:val="uk-UA"/>
        </w:rPr>
        <w:t>ідентифікаційний номер)</w:t>
      </w:r>
    </w:p>
    <w:p w14:paraId="58B380FC" w14:textId="29C13F35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68331D" w14:textId="75A2B07D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місце реєстрації (проживання)</w:t>
      </w:r>
    </w:p>
    <w:p w14:paraId="2D7DCB22" w14:textId="71CC325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DE6AAE5" w14:textId="41B52860" w:rsidR="00697A89" w:rsidRPr="006B6013" w:rsidRDefault="00697A89" w:rsidP="00C476BF">
      <w:pPr>
        <w:ind w:left="3828"/>
        <w:jc w:val="center"/>
        <w:rPr>
          <w:lang w:val="uk-UA"/>
        </w:rPr>
      </w:pPr>
    </w:p>
    <w:p w14:paraId="25370157" w14:textId="5DDAB7D3" w:rsidR="00697A89" w:rsidRPr="006B6013" w:rsidRDefault="002440B0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4A3B1A88" w14:textId="4A0DF65D" w:rsidR="00697A89" w:rsidRPr="006B6013" w:rsidRDefault="00697A89" w:rsidP="00C476BF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5875A886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34CF03B5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04CE073B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67699777" w14:textId="6FC246FB" w:rsidR="00294397" w:rsidRPr="00294397" w:rsidRDefault="00294397" w:rsidP="00294397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294397">
        <w:rPr>
          <w:color w:val="000000"/>
          <w:sz w:val="24"/>
          <w:szCs w:val="24"/>
          <w:lang w:val="uk-UA"/>
        </w:rPr>
        <w:t xml:space="preserve">Прошу взяти мене на облік для безкоштовного отримання у приватну власність земельної  ділянки для ведення особистого селянського господарства за рахунок земель комунальної власності на території Коростенської міської територіальної громади. </w:t>
      </w:r>
    </w:p>
    <w:p w14:paraId="3EE617E3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7B3D9AA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29B2466C" w14:textId="77777777" w:rsidR="00CD3B74" w:rsidRP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 xml:space="preserve">Копія документа, що посвідчує особу </w:t>
      </w:r>
      <w:r w:rsidR="006C626B">
        <w:rPr>
          <w:sz w:val="24"/>
          <w:szCs w:val="24"/>
          <w:lang w:val="uk-UA"/>
        </w:rPr>
        <w:t>із зазначенням місця реєстрації</w:t>
      </w:r>
    </w:p>
    <w:p w14:paraId="56F1FEE6" w14:textId="77777777" w:rsidR="00CB5B56" w:rsidRPr="00425459" w:rsidRDefault="00CB5B56" w:rsidP="0042545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Копія витягу про місце реєстрації на території Коростенської міської територіальної громади.</w:t>
      </w:r>
    </w:p>
    <w:p w14:paraId="1CCCA8DB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Копія довідки про присвоєння реєстраційного номера облікової картки платника податків або копія сторінки паспорта з відповідною відміткою про відмову від присвоєння індивідуального податкового номера.</w:t>
      </w:r>
    </w:p>
    <w:p w14:paraId="7276913A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Довідка з Державного земельного кадастру про відсутність або наявність відомостей про одержання у власність земельної ділянки у межах норм безоплатної приватизації за певним видом її цільового призначення (використання), про наявність та розмір земельної частки (паю).</w:t>
      </w:r>
    </w:p>
    <w:p w14:paraId="49AE5CB3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 xml:space="preserve">Нотаріально завірена (відповідно до вимог чинного законодавства) копія документа, який підтверджує статус учасника бойових дій (у разі наявності). </w:t>
      </w:r>
    </w:p>
    <w:p w14:paraId="412717D1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що свідчить про причини та обставини загибелі (смерті) військовослужбовця, посвідчення члена сім’ї загиблого (померлого) військовослужбовця (у разі наявності).</w:t>
      </w:r>
    </w:p>
    <w:p w14:paraId="13C99022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який підтверджує інвалідність внаслідок війни (у разі наявності).</w:t>
      </w:r>
    </w:p>
    <w:p w14:paraId="36AB2EB6" w14:textId="77777777" w:rsidR="00CB5B56" w:rsidRPr="00B15B05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який підтверджує статус багатодітної сім’ї (у разі наявності).</w:t>
      </w:r>
    </w:p>
    <w:p w14:paraId="602BC519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B15B05">
        <w:rPr>
          <w:sz w:val="24"/>
          <w:szCs w:val="24"/>
          <w:lang w:val="uk-UA"/>
        </w:rPr>
        <w:t>Довідка</w:t>
      </w:r>
      <w:r w:rsidRPr="00CB5B56">
        <w:rPr>
          <w:sz w:val="24"/>
          <w:szCs w:val="24"/>
          <w:lang w:val="uk-UA"/>
        </w:rPr>
        <w:t xml:space="preserve"> з місця роботи (для осіб, які працюють (працювали) в закладах освіти, культури та медицини (у разі наявності).</w:t>
      </w:r>
    </w:p>
    <w:p w14:paraId="5CF50CA9" w14:textId="0A3526C7" w:rsidR="00CD3B74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lastRenderedPageBreak/>
        <w:t xml:space="preserve">Довідка з </w:t>
      </w:r>
      <w:r w:rsidRPr="00B15B05">
        <w:rPr>
          <w:sz w:val="24"/>
          <w:szCs w:val="24"/>
          <w:lang w:val="uk-UA"/>
        </w:rPr>
        <w:t>по господарської книги</w:t>
      </w:r>
      <w:r w:rsidRPr="00CB5B56">
        <w:rPr>
          <w:sz w:val="24"/>
          <w:szCs w:val="24"/>
          <w:lang w:val="uk-UA"/>
        </w:rPr>
        <w:t xml:space="preserve"> обліку щодо утримання в господарстві двох та більше голів великої рогатої худоби, коней, свиней, овець, кіз.</w:t>
      </w:r>
    </w:p>
    <w:p w14:paraId="1CE33099" w14:textId="77777777" w:rsidR="00B15B05" w:rsidRDefault="00B15B05" w:rsidP="004B2E50">
      <w:pPr>
        <w:ind w:firstLine="708"/>
        <w:jc w:val="both"/>
        <w:rPr>
          <w:sz w:val="24"/>
          <w:szCs w:val="24"/>
          <w:lang w:val="uk-UA"/>
        </w:rPr>
      </w:pPr>
    </w:p>
    <w:p w14:paraId="3FF3905A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 xml:space="preserve">Закону України «Про захист персональних даних» </w:t>
      </w:r>
    </w:p>
    <w:p w14:paraId="7DF5A82E" w14:textId="77777777" w:rsidR="002440B0" w:rsidRPr="000777F3" w:rsidRDefault="002440B0" w:rsidP="007D45AC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згоду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на обробку своїх персональних даних</w:t>
      </w:r>
      <w:r w:rsidR="007D45AC">
        <w:rPr>
          <w:sz w:val="24"/>
          <w:szCs w:val="24"/>
          <w:lang w:val="uk-UA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14:paraId="5624988D" w14:textId="77777777" w:rsidTr="004158C1">
        <w:trPr>
          <w:trHeight w:val="1021"/>
        </w:trPr>
        <w:tc>
          <w:tcPr>
            <w:tcW w:w="3168" w:type="dxa"/>
          </w:tcPr>
          <w:p w14:paraId="5441E498" w14:textId="77777777" w:rsidR="00CD3B74" w:rsidRDefault="00CD3B7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EEB8D0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D8E68BD" w14:textId="77777777"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B54E5D0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</w:p>
          <w:p w14:paraId="13013D86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14:paraId="31A1F2CE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14:paraId="2CEC9A5C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0BEA86E1" w14:textId="77777777"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4515D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63CA79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14:paraId="075B56FB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14:paraId="54FD29FF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tbl>
      <w:tblPr>
        <w:tblpPr w:leftFromText="180" w:rightFromText="180" w:vertAnchor="page" w:horzAnchor="margin" w:tblpY="1428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764"/>
      </w:tblGrid>
      <w:tr w:rsidR="004D01BF" w:rsidRPr="000777F3" w14:paraId="3104C3F3" w14:textId="77777777" w:rsidTr="004D01BF">
        <w:trPr>
          <w:trHeight w:val="1649"/>
        </w:trPr>
        <w:tc>
          <w:tcPr>
            <w:tcW w:w="9764" w:type="dxa"/>
            <w:shd w:val="clear" w:color="auto" w:fill="FFFFFF"/>
          </w:tcPr>
          <w:p w14:paraId="0F40EE23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8FC67AA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621D261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2A90A31D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09CE5B24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4C8B321E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</w:t>
            </w:r>
            <w:r>
              <w:rPr>
                <w:color w:val="000000"/>
                <w:lang w:val="uk-UA"/>
              </w:rPr>
              <w:t xml:space="preserve">   </w:t>
            </w:r>
            <w:r w:rsidRPr="000777F3">
              <w:rPr>
                <w:color w:val="000000"/>
                <w:lang w:val="uk-UA"/>
              </w:rPr>
              <w:t xml:space="preserve">      (підпис)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0777F3">
              <w:rPr>
                <w:color w:val="000000"/>
                <w:lang w:val="uk-UA"/>
              </w:rPr>
              <w:t xml:space="preserve">      (ініціали та прізвище адміністратора)</w:t>
            </w:r>
          </w:p>
          <w:p w14:paraId="130E9207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</w:p>
        </w:tc>
      </w:tr>
    </w:tbl>
    <w:p w14:paraId="1EDE1DF7" w14:textId="77777777" w:rsidR="00BA2BB3" w:rsidRPr="000777F3" w:rsidRDefault="00BA2BB3" w:rsidP="004D01BF">
      <w:pPr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04938"/>
    <w:rsid w:val="000777F3"/>
    <w:rsid w:val="001378AB"/>
    <w:rsid w:val="001B6D19"/>
    <w:rsid w:val="001B78F0"/>
    <w:rsid w:val="002440B0"/>
    <w:rsid w:val="00294397"/>
    <w:rsid w:val="002E1A71"/>
    <w:rsid w:val="003F3D20"/>
    <w:rsid w:val="00425459"/>
    <w:rsid w:val="004B08F9"/>
    <w:rsid w:val="004B2E50"/>
    <w:rsid w:val="004B3203"/>
    <w:rsid w:val="004C3D17"/>
    <w:rsid w:val="004D01BF"/>
    <w:rsid w:val="004F598A"/>
    <w:rsid w:val="00556FA0"/>
    <w:rsid w:val="00581733"/>
    <w:rsid w:val="00583432"/>
    <w:rsid w:val="005D07B1"/>
    <w:rsid w:val="00634521"/>
    <w:rsid w:val="00693770"/>
    <w:rsid w:val="006940B8"/>
    <w:rsid w:val="00697A89"/>
    <w:rsid w:val="006B6013"/>
    <w:rsid w:val="006C626B"/>
    <w:rsid w:val="00704721"/>
    <w:rsid w:val="007A09BE"/>
    <w:rsid w:val="007D45AC"/>
    <w:rsid w:val="00824613"/>
    <w:rsid w:val="00827844"/>
    <w:rsid w:val="008B18E8"/>
    <w:rsid w:val="00961079"/>
    <w:rsid w:val="00981A2D"/>
    <w:rsid w:val="009B7FF5"/>
    <w:rsid w:val="009C57B0"/>
    <w:rsid w:val="00A0138E"/>
    <w:rsid w:val="00A04B90"/>
    <w:rsid w:val="00A24CCB"/>
    <w:rsid w:val="00AE6391"/>
    <w:rsid w:val="00B15B05"/>
    <w:rsid w:val="00B40B2F"/>
    <w:rsid w:val="00B815AE"/>
    <w:rsid w:val="00BA2BB3"/>
    <w:rsid w:val="00C22D20"/>
    <w:rsid w:val="00C476BF"/>
    <w:rsid w:val="00C5476E"/>
    <w:rsid w:val="00C81027"/>
    <w:rsid w:val="00CB5B56"/>
    <w:rsid w:val="00CD3B74"/>
    <w:rsid w:val="00D22BCF"/>
    <w:rsid w:val="00D61165"/>
    <w:rsid w:val="00E951FD"/>
    <w:rsid w:val="00EB43F0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6</cp:revision>
  <cp:lastPrinted>2021-03-31T10:59:00Z</cp:lastPrinted>
  <dcterms:created xsi:type="dcterms:W3CDTF">2023-01-16T09:25:00Z</dcterms:created>
  <dcterms:modified xsi:type="dcterms:W3CDTF">2023-01-16T12:26:00Z</dcterms:modified>
</cp:coreProperties>
</file>