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7CE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60607488" w14:textId="3E665F27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4E7C2F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50289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E7C2F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CD61C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6F63786B" w14:textId="77777777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60F9A1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2F97D3C1" w14:textId="77777777" w:rsidR="00872E6B" w:rsidRPr="009F54B4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353B3" w14:textId="77777777" w:rsidR="00872E6B" w:rsidRDefault="00872E6B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5B5DA315" w14:textId="57C78F7C" w:rsidR="00502060" w:rsidRDefault="00F65F52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02060">
        <w:rPr>
          <w:rFonts w:ascii="Times New Roman" w:hAnsi="Times New Roman"/>
          <w:sz w:val="28"/>
          <w:szCs w:val="28"/>
          <w:lang w:val="uk-UA"/>
        </w:rPr>
        <w:t>В. Сосновського, 48-Б – обстеження водогону;</w:t>
      </w:r>
    </w:p>
    <w:p w14:paraId="1DD862A3" w14:textId="1DAB0D6D" w:rsidR="00502060" w:rsidRDefault="00502060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</w:t>
      </w:r>
      <w:r>
        <w:rPr>
          <w:rFonts w:ascii="Times New Roman" w:hAnsi="Times New Roman"/>
          <w:sz w:val="28"/>
          <w:szCs w:val="28"/>
          <w:lang w:val="uk-UA"/>
        </w:rPr>
        <w:t xml:space="preserve">8-А – розкопка, встановлено хомут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150 (євро);</w:t>
      </w:r>
    </w:p>
    <w:p w14:paraId="462EDF5F" w14:textId="32B44EA0" w:rsidR="00502060" w:rsidRDefault="00502060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8-А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заміна підводу (труба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 – 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вентиль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трійник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4A392B16" w14:textId="77777777" w:rsidR="00502060" w:rsidRDefault="00502060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39ADA8" w14:textId="7D1213CF" w:rsidR="00F757F9" w:rsidRDefault="00F757F9" w:rsidP="00E315E5">
      <w:pPr>
        <w:pStyle w:val="a3"/>
        <w:tabs>
          <w:tab w:val="left" w:pos="567"/>
        </w:tabs>
        <w:spacing w:after="0" w:line="240" w:lineRule="auto"/>
        <w:ind w:left="645" w:hanging="6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398EDE04" w14:textId="2A444351" w:rsidR="00F757F9" w:rsidRDefault="00F757F9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30CBE">
        <w:rPr>
          <w:rFonts w:ascii="Times New Roman" w:hAnsi="Times New Roman"/>
          <w:sz w:val="28"/>
          <w:szCs w:val="28"/>
          <w:lang w:val="uk-UA"/>
        </w:rPr>
        <w:t>Шатрищанська</w:t>
      </w:r>
      <w:proofErr w:type="spellEnd"/>
      <w:r w:rsidR="00502060">
        <w:rPr>
          <w:rFonts w:ascii="Times New Roman" w:hAnsi="Times New Roman"/>
          <w:sz w:val="28"/>
          <w:szCs w:val="28"/>
          <w:lang w:val="uk-UA"/>
        </w:rPr>
        <w:t>, 1-А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02060">
        <w:rPr>
          <w:rFonts w:ascii="Times New Roman" w:hAnsi="Times New Roman"/>
          <w:sz w:val="28"/>
          <w:szCs w:val="28"/>
          <w:lang w:val="uk-UA"/>
        </w:rPr>
        <w:t xml:space="preserve">заміна болтів на </w:t>
      </w:r>
      <w:r w:rsidR="00D30CBE">
        <w:rPr>
          <w:rFonts w:ascii="Times New Roman" w:hAnsi="Times New Roman"/>
          <w:sz w:val="28"/>
          <w:szCs w:val="28"/>
          <w:lang w:val="uk-UA"/>
        </w:rPr>
        <w:t xml:space="preserve"> пожежно</w:t>
      </w:r>
      <w:r w:rsidR="00502060">
        <w:rPr>
          <w:rFonts w:ascii="Times New Roman" w:hAnsi="Times New Roman"/>
          <w:sz w:val="28"/>
          <w:szCs w:val="28"/>
          <w:lang w:val="uk-UA"/>
        </w:rPr>
        <w:t>му</w:t>
      </w:r>
      <w:r w:rsidR="00D30CBE">
        <w:rPr>
          <w:rFonts w:ascii="Times New Roman" w:hAnsi="Times New Roman"/>
          <w:sz w:val="28"/>
          <w:szCs w:val="28"/>
          <w:lang w:val="uk-UA"/>
        </w:rPr>
        <w:t xml:space="preserve"> гідрант</w:t>
      </w:r>
      <w:r w:rsidR="0050206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D2093D1" w14:textId="131DF26C" w:rsidR="00AF34EA" w:rsidRDefault="0036605E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Гербовий (ТОВ «Екран») </w:t>
      </w:r>
      <w:r w:rsidR="00AF34EA">
        <w:rPr>
          <w:rFonts w:ascii="Times New Roman" w:hAnsi="Times New Roman"/>
          <w:sz w:val="28"/>
          <w:szCs w:val="28"/>
          <w:lang w:val="uk-UA"/>
        </w:rPr>
        <w:t xml:space="preserve"> – ремонт запірної арматури;</w:t>
      </w:r>
    </w:p>
    <w:p w14:paraId="7EE9CFB4" w14:textId="34749700" w:rsidR="0036605E" w:rsidRDefault="0036605E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82 – обстеження лінії;</w:t>
      </w:r>
    </w:p>
    <w:p w14:paraId="77D1A088" w14:textId="31852B27" w:rsidR="0036605E" w:rsidRDefault="0036605E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Ковельська, 12 – перекрито приватну лінію;</w:t>
      </w:r>
    </w:p>
    <w:p w14:paraId="5CD5471D" w14:textId="7FA15744" w:rsidR="0036605E" w:rsidRDefault="006502D6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Піонерська, 9 – встановлено хомут </w:t>
      </w:r>
      <w:r w:rsidRPr="00F9267B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40</w:t>
      </w:r>
    </w:p>
    <w:p w14:paraId="2D71C9E2" w14:textId="77777777" w:rsidR="00E75E1C" w:rsidRDefault="00E75E1C" w:rsidP="00E75E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7EF2C" w14:textId="21DAC3F2" w:rsidR="00872E6B" w:rsidRPr="001576DD" w:rsidRDefault="00872E6B" w:rsidP="001576DD">
      <w:pPr>
        <w:tabs>
          <w:tab w:val="left" w:pos="28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6DD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6502D6">
        <w:rPr>
          <w:rFonts w:ascii="Times New Roman" w:hAnsi="Times New Roman"/>
          <w:sz w:val="28"/>
          <w:szCs w:val="28"/>
          <w:lang w:val="uk-UA"/>
        </w:rPr>
        <w:t>98</w:t>
      </w:r>
      <w:r w:rsidRPr="001576DD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6340C5">
        <w:rPr>
          <w:rFonts w:ascii="Times New Roman" w:hAnsi="Times New Roman"/>
          <w:sz w:val="28"/>
          <w:szCs w:val="28"/>
          <w:lang w:val="uk-UA"/>
        </w:rPr>
        <w:t>ок</w:t>
      </w:r>
      <w:r w:rsidR="00A10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6DD">
        <w:rPr>
          <w:rFonts w:ascii="Times New Roman" w:hAnsi="Times New Roman"/>
          <w:sz w:val="28"/>
          <w:szCs w:val="28"/>
          <w:lang w:val="uk-UA"/>
        </w:rPr>
        <w:t>по каналізації</w:t>
      </w:r>
      <w:r w:rsidR="00791CED">
        <w:rPr>
          <w:rFonts w:ascii="Times New Roman" w:hAnsi="Times New Roman"/>
          <w:sz w:val="28"/>
          <w:szCs w:val="28"/>
          <w:lang w:val="uk-UA"/>
        </w:rPr>
        <w:t>.</w:t>
      </w:r>
    </w:p>
    <w:p w14:paraId="0DDF48B9" w14:textId="2023654C" w:rsidR="00872E6B" w:rsidRDefault="00872E6B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49F59D99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BDFD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52B7B644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CD82325" w14:textId="77777777" w:rsidR="00872E6B" w:rsidRPr="00B14C36" w:rsidRDefault="00872E6B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6A198F4" w14:textId="010EBA9D" w:rsidR="0001237E" w:rsidRDefault="0001237E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Романа Шухевича, 22-В (вул.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Гастелло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– роботи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обв</w:t>
      </w:r>
      <w:proofErr w:type="spellEnd"/>
      <w:r w:rsidRPr="0001237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насосів; монтаж газоходів на котельні; підключення живлення до котлоагрегатів.</w:t>
      </w:r>
    </w:p>
    <w:p w14:paraId="2D19C9BD" w14:textId="24C58126" w:rsidR="0001237E" w:rsidRDefault="00A91799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аварійних робіт: вул. В. Сосновського, 4, </w:t>
      </w:r>
      <w:r w:rsidR="00702D32">
        <w:rPr>
          <w:rFonts w:ascii="Times New Roman" w:hAnsi="Times New Roman"/>
          <w:sz w:val="28"/>
          <w:szCs w:val="28"/>
          <w:lang w:val="uk-UA"/>
        </w:rPr>
        <w:t xml:space="preserve">72, вул. С. </w:t>
      </w:r>
      <w:proofErr w:type="spellStart"/>
      <w:r w:rsidR="00702D32"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 w:rsidR="00702D32">
        <w:rPr>
          <w:rFonts w:ascii="Times New Roman" w:hAnsi="Times New Roman"/>
          <w:sz w:val="28"/>
          <w:szCs w:val="28"/>
          <w:lang w:val="uk-UA"/>
        </w:rPr>
        <w:t>, 3, вул. Грушевського, 46.</w:t>
      </w:r>
    </w:p>
    <w:p w14:paraId="47F849B3" w14:textId="6970A7F1" w:rsidR="00702D32" w:rsidRDefault="00253F51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86 – чистка котлоагрегатів; ремонт запірної арматури ДУ 100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набивка сальників.</w:t>
      </w:r>
    </w:p>
    <w:p w14:paraId="6CA64F38" w14:textId="1EA13511" w:rsidR="002D6ED9" w:rsidRDefault="00DA0D88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Київська, 1-А - ремонт запірної арматури ДУ 150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="002A4B2E">
        <w:rPr>
          <w:rFonts w:ascii="Times New Roman" w:hAnsi="Times New Roman"/>
          <w:sz w:val="28"/>
          <w:szCs w:val="28"/>
          <w:lang w:val="uk-UA"/>
        </w:rPr>
        <w:t xml:space="preserve"> обхід теплових камер.</w:t>
      </w:r>
    </w:p>
    <w:p w14:paraId="297D9569" w14:textId="318AC782" w:rsidR="002A4B2E" w:rsidRDefault="00C33654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4-Г – вварювання </w:t>
      </w:r>
      <w:r w:rsidR="00AB13A0" w:rsidRPr="00FA5218">
        <w:rPr>
          <w:rFonts w:ascii="Times New Roman" w:hAnsi="Times New Roman"/>
          <w:sz w:val="28"/>
          <w:szCs w:val="28"/>
          <w:lang w:val="uk-UA"/>
        </w:rPr>
        <w:t>шту</w:t>
      </w:r>
      <w:r w:rsidRPr="00FA5218">
        <w:rPr>
          <w:rFonts w:ascii="Times New Roman" w:hAnsi="Times New Roman"/>
          <w:sz w:val="28"/>
          <w:szCs w:val="28"/>
          <w:lang w:val="uk-UA"/>
        </w:rPr>
        <w:t>церів</w:t>
      </w:r>
      <w:r>
        <w:rPr>
          <w:rFonts w:ascii="Times New Roman" w:hAnsi="Times New Roman"/>
          <w:sz w:val="28"/>
          <w:szCs w:val="28"/>
          <w:lang w:val="uk-UA"/>
        </w:rPr>
        <w:t xml:space="preserve"> для датчиків; заготівля дров.</w:t>
      </w:r>
    </w:p>
    <w:p w14:paraId="233D6BC8" w14:textId="06835FA7" w:rsidR="00C33654" w:rsidRDefault="00737CBF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 (вул. Горького), 80 – чистка електромагнітного клапана; наладка роботи автоматики.</w:t>
      </w:r>
    </w:p>
    <w:p w14:paraId="78F94F93" w14:textId="56471450" w:rsidR="00737CBF" w:rsidRDefault="00C84557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Каштанова, 15 – встановлення газового пальника; наладка газових пальників  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усунення витоків газу –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наладка роботи ГРУ – 3 шт.</w:t>
      </w:r>
    </w:p>
    <w:p w14:paraId="7FE31F8B" w14:textId="515C6C7D" w:rsidR="00C84557" w:rsidRDefault="00DA72B2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датчиків керування котлоагрегатів – 2 шт</w:t>
      </w:r>
      <w:r w:rsidR="00CB43A3">
        <w:rPr>
          <w:rFonts w:ascii="Times New Roman" w:hAnsi="Times New Roman"/>
          <w:sz w:val="28"/>
          <w:szCs w:val="28"/>
          <w:lang w:val="uk-UA"/>
        </w:rPr>
        <w:t>.</w:t>
      </w:r>
    </w:p>
    <w:p w14:paraId="61BAD79E" w14:textId="2BA1ACCC" w:rsidR="00CB43A3" w:rsidRDefault="00CB43A3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розподільчих приладів 0,4 кВт – 4 шт.</w:t>
      </w:r>
    </w:p>
    <w:p w14:paraId="746EE4A6" w14:textId="609E26C6" w:rsidR="00CB43A3" w:rsidRDefault="00CB43A3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Заміна </w:t>
      </w:r>
      <w:r w:rsidR="0039167B">
        <w:rPr>
          <w:rFonts w:ascii="Times New Roman" w:hAnsi="Times New Roman"/>
          <w:sz w:val="28"/>
          <w:szCs w:val="28"/>
          <w:lang w:val="uk-UA"/>
        </w:rPr>
        <w:t>електро</w:t>
      </w:r>
      <w:r>
        <w:rPr>
          <w:rFonts w:ascii="Times New Roman" w:hAnsi="Times New Roman"/>
          <w:sz w:val="28"/>
          <w:szCs w:val="28"/>
          <w:lang w:val="uk-UA"/>
        </w:rPr>
        <w:t>лампочок на котельнях – 20 шт.</w:t>
      </w:r>
    </w:p>
    <w:p w14:paraId="3DCB80D2" w14:textId="08B49937" w:rsidR="00CB43A3" w:rsidRDefault="00CB43A3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67A19" w14:textId="5D66BD83" w:rsidR="00CB43A3" w:rsidRDefault="00CB43A3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13FC7" w14:textId="7E78926D" w:rsidR="00CB43A3" w:rsidRDefault="00CB43A3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965755" w14:textId="0CA13BE9" w:rsidR="00CB43A3" w:rsidRDefault="00CB43A3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842001" w14:textId="77777777" w:rsidR="00CB43A3" w:rsidRPr="00CB43A3" w:rsidRDefault="00CB43A3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44B9F" w14:textId="77777777" w:rsidR="00187745" w:rsidRDefault="0018774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F068F34" w14:textId="77777777" w:rsidR="00187745" w:rsidRDefault="0018774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2FC7DAB" w14:textId="77777777" w:rsidR="00187745" w:rsidRDefault="0018774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FBD019B" w14:textId="59B07EC7" w:rsidR="00872E6B" w:rsidRPr="002B0599" w:rsidRDefault="00872E6B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10774276" w14:textId="4A3D652F" w:rsidR="00743E3E" w:rsidRPr="002B0599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055874" w14:textId="08A3585A" w:rsidR="005549A0" w:rsidRPr="009607C3" w:rsidRDefault="005549A0" w:rsidP="005E1694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607C3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9607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607C3">
        <w:rPr>
          <w:rFonts w:ascii="Times New Roman" w:hAnsi="Times New Roman"/>
          <w:color w:val="000000"/>
          <w:sz w:val="28"/>
          <w:szCs w:val="28"/>
        </w:rPr>
        <w:t xml:space="preserve">очистку 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proofErr w:type="gramEnd"/>
      <w:r w:rsidRPr="009607C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9607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9607C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="009607C3" w:rsidRPr="009607C3">
        <w:rPr>
          <w:rFonts w:ascii="Times New Roman" w:hAnsi="Times New Roman"/>
          <w:color w:val="000000"/>
          <w:sz w:val="28"/>
          <w:szCs w:val="28"/>
          <w:lang w:val="uk-UA"/>
        </w:rPr>
        <w:t>670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07C3">
        <w:rPr>
          <w:rFonts w:ascii="Times New Roman" w:hAnsi="Times New Roman"/>
          <w:color w:val="000000"/>
          <w:sz w:val="28"/>
          <w:szCs w:val="28"/>
        </w:rPr>
        <w:t>м</w:t>
      </w:r>
      <w:r w:rsidRPr="009607C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607C3">
        <w:rPr>
          <w:rFonts w:ascii="Times New Roman" w:hAnsi="Times New Roman"/>
          <w:color w:val="000000"/>
          <w:sz w:val="28"/>
          <w:szCs w:val="28"/>
        </w:rPr>
        <w:t>.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9607C3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9607C3" w:rsidRPr="009607C3">
        <w:rPr>
          <w:rFonts w:ascii="Times New Roman" w:hAnsi="Times New Roman"/>
          <w:color w:val="000000"/>
          <w:sz w:val="28"/>
          <w:szCs w:val="28"/>
          <w:lang w:val="uk-UA"/>
        </w:rPr>
        <w:t>92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07C3">
        <w:rPr>
          <w:rFonts w:ascii="Times New Roman" w:hAnsi="Times New Roman"/>
          <w:color w:val="000000"/>
          <w:sz w:val="28"/>
          <w:szCs w:val="28"/>
        </w:rPr>
        <w:t>м</w:t>
      </w:r>
      <w:r w:rsidRPr="009607C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607C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607C3"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 w:rsidRPr="009607C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9607C3" w:rsidRPr="009607C3">
        <w:rPr>
          <w:rFonts w:ascii="Times New Roman" w:hAnsi="Times New Roman"/>
          <w:color w:val="000000"/>
          <w:sz w:val="28"/>
          <w:szCs w:val="28"/>
          <w:lang w:val="uk-UA"/>
        </w:rPr>
        <w:t>70</w:t>
      </w:r>
      <w:r w:rsidRPr="009607C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9607C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607C3">
        <w:rPr>
          <w:rFonts w:ascii="Times New Roman" w:hAnsi="Times New Roman"/>
          <w:color w:val="000000"/>
          <w:sz w:val="28"/>
          <w:szCs w:val="28"/>
        </w:rPr>
        <w:t>.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18 м</w:t>
      </w:r>
      <w:r w:rsidRPr="009607C3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Прибирання </w:t>
      </w:r>
      <w:r w:rsidR="009607C3">
        <w:rPr>
          <w:rFonts w:ascii="Times New Roman" w:hAnsi="Times New Roman"/>
          <w:color w:val="000000"/>
          <w:sz w:val="28"/>
          <w:szCs w:val="28"/>
          <w:lang w:val="uk-UA"/>
        </w:rPr>
        <w:t xml:space="preserve">стихійних сміттєзвалищ – 180 </w:t>
      </w:r>
      <w:r w:rsidR="009607C3" w:rsidRPr="009607C3">
        <w:rPr>
          <w:rFonts w:ascii="Times New Roman" w:hAnsi="Times New Roman"/>
          <w:color w:val="000000"/>
          <w:sz w:val="28"/>
          <w:szCs w:val="28"/>
        </w:rPr>
        <w:t>м</w:t>
      </w:r>
      <w:r w:rsidR="009607C3" w:rsidRPr="009607C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9607C3" w:rsidRPr="009607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D81288B" w14:textId="77777777" w:rsidR="009607C3" w:rsidRPr="0057768D" w:rsidRDefault="009607C3" w:rsidP="009607C3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17004288" w14:textId="463AB82E" w:rsidR="005549A0" w:rsidRPr="005153C0" w:rsidRDefault="005549A0" w:rsidP="0092427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5153C0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 w:rsidRPr="005153C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идалення аварійних дерев (вул. </w:t>
      </w:r>
      <w:r w:rsidR="005153C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Шолом – Алейхема, 71-А, вул. Коцюбинського, 5, вул. Деповська, 48, вул. Грушевського, 25, 2-й </w:t>
      </w:r>
      <w:proofErr w:type="spellStart"/>
      <w:r w:rsidR="005153C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пров</w:t>
      </w:r>
      <w:proofErr w:type="spellEnd"/>
      <w:r w:rsidR="005153C0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. Миколи Куліша).</w:t>
      </w:r>
    </w:p>
    <w:p w14:paraId="3CF7F711" w14:textId="77777777" w:rsidR="005153C0" w:rsidRPr="005153C0" w:rsidRDefault="005153C0" w:rsidP="005153C0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00522AB" w14:textId="17D5E131" w:rsidR="005549A0" w:rsidRDefault="005549A0" w:rsidP="005549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Розчищення та посипання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протиожеледними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реагентами тротуарів; пр</w:t>
      </w:r>
      <w:r w:rsidR="007C5430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7C5430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600FA3A1" w14:textId="77777777" w:rsidR="005549A0" w:rsidRPr="008E13DD" w:rsidRDefault="005549A0" w:rsidP="005549A0">
      <w:pPr>
        <w:pStyle w:val="a3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CDFD969" w14:textId="243D5E24" w:rsidR="005549A0" w:rsidRDefault="005549A0" w:rsidP="005549A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C7C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Підвіс дроту (вул. </w:t>
      </w:r>
      <w:proofErr w:type="spellStart"/>
      <w:r w:rsidR="00CE3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Торгогва</w:t>
      </w:r>
      <w:proofErr w:type="spellEnd"/>
      <w:r w:rsidRPr="009C7C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вул. </w:t>
      </w:r>
      <w:r w:rsidR="00CE3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Івана Котляревського</w:t>
      </w:r>
      <w:r w:rsidRPr="009C7C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ремонт світлофорних об’єктів ( вул. Грушевського,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BB45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3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Котляревського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A52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усунення короткого замикання (вул. В. Сосновського, вул. Каштанова).</w:t>
      </w:r>
    </w:p>
    <w:p w14:paraId="02A444B3" w14:textId="77777777" w:rsidR="005549A0" w:rsidRPr="009C7C3B" w:rsidRDefault="005549A0" w:rsidP="005549A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72EC394D" w14:textId="352CB061" w:rsidR="005549A0" w:rsidRPr="000C2BAE" w:rsidRDefault="005549A0" w:rsidP="005549A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Зимове утримання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-дорожньої мережі, прочищення та посипка піщано-сольовою сумішшю автошляхів та тротуарів міста</w:t>
      </w:r>
      <w:r w:rsidR="00C472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ліквідація ожеледиці; виготовлення піщано-сольової суміші.</w:t>
      </w:r>
    </w:p>
    <w:p w14:paraId="6B5F3A9B" w14:textId="77777777" w:rsidR="005549A0" w:rsidRDefault="005549A0" w:rsidP="005549A0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14:paraId="004D4C01" w14:textId="77777777" w:rsidR="00BE036E" w:rsidRDefault="00BE036E" w:rsidP="00BE036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14:paraId="305F9E62" w14:textId="77777777" w:rsidR="00743E3E" w:rsidRPr="00BE036E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743E3E" w:rsidRPr="00BE036E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02A1" w14:textId="77777777" w:rsidR="00B2587A" w:rsidRDefault="00B2587A" w:rsidP="008C458C">
      <w:pPr>
        <w:spacing w:after="0" w:line="240" w:lineRule="auto"/>
      </w:pPr>
      <w:r>
        <w:separator/>
      </w:r>
    </w:p>
  </w:endnote>
  <w:endnote w:type="continuationSeparator" w:id="0">
    <w:p w14:paraId="66400995" w14:textId="77777777" w:rsidR="00B2587A" w:rsidRDefault="00B2587A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1500" w14:textId="77777777" w:rsidR="00B2587A" w:rsidRDefault="00B2587A" w:rsidP="008C458C">
      <w:pPr>
        <w:spacing w:after="0" w:line="240" w:lineRule="auto"/>
      </w:pPr>
      <w:r>
        <w:separator/>
      </w:r>
    </w:p>
  </w:footnote>
  <w:footnote w:type="continuationSeparator" w:id="0">
    <w:p w14:paraId="1F2FA443" w14:textId="77777777" w:rsidR="00B2587A" w:rsidRDefault="00B2587A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015890095">
    <w:abstractNumId w:val="2"/>
  </w:num>
  <w:num w:numId="2" w16cid:durableId="848178583">
    <w:abstractNumId w:val="6"/>
  </w:num>
  <w:num w:numId="3" w16cid:durableId="988945763">
    <w:abstractNumId w:val="3"/>
  </w:num>
  <w:num w:numId="4" w16cid:durableId="2033217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491808">
    <w:abstractNumId w:val="4"/>
  </w:num>
  <w:num w:numId="6" w16cid:durableId="1385518880">
    <w:abstractNumId w:val="1"/>
  </w:num>
  <w:num w:numId="7" w16cid:durableId="516622223">
    <w:abstractNumId w:val="5"/>
  </w:num>
  <w:num w:numId="8" w16cid:durableId="875894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70036"/>
    <w:rsid w:val="00070FAE"/>
    <w:rsid w:val="0007187E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C00F2"/>
    <w:rsid w:val="000C0A3A"/>
    <w:rsid w:val="000C1536"/>
    <w:rsid w:val="000C200A"/>
    <w:rsid w:val="000C219D"/>
    <w:rsid w:val="000C22E1"/>
    <w:rsid w:val="000C26F9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475"/>
    <w:rsid w:val="001058EB"/>
    <w:rsid w:val="00105E61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550"/>
    <w:rsid w:val="00165E13"/>
    <w:rsid w:val="0016659F"/>
    <w:rsid w:val="001670EF"/>
    <w:rsid w:val="001677F5"/>
    <w:rsid w:val="00170B74"/>
    <w:rsid w:val="0017247C"/>
    <w:rsid w:val="00173430"/>
    <w:rsid w:val="001735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E4F"/>
    <w:rsid w:val="00235302"/>
    <w:rsid w:val="00236337"/>
    <w:rsid w:val="002364C1"/>
    <w:rsid w:val="00236A9B"/>
    <w:rsid w:val="00236AE9"/>
    <w:rsid w:val="00236BA1"/>
    <w:rsid w:val="00240B47"/>
    <w:rsid w:val="0024116C"/>
    <w:rsid w:val="002427E7"/>
    <w:rsid w:val="00243600"/>
    <w:rsid w:val="00243623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C90"/>
    <w:rsid w:val="00260819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6C5"/>
    <w:rsid w:val="002E701B"/>
    <w:rsid w:val="002E786B"/>
    <w:rsid w:val="002F05B4"/>
    <w:rsid w:val="002F0769"/>
    <w:rsid w:val="002F0CA8"/>
    <w:rsid w:val="002F1DB5"/>
    <w:rsid w:val="002F2F89"/>
    <w:rsid w:val="002F3D15"/>
    <w:rsid w:val="002F5774"/>
    <w:rsid w:val="002F57DF"/>
    <w:rsid w:val="002F5853"/>
    <w:rsid w:val="002F64AC"/>
    <w:rsid w:val="002F65ED"/>
    <w:rsid w:val="002F6EA6"/>
    <w:rsid w:val="002F76AC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3790"/>
    <w:rsid w:val="00313D05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4455"/>
    <w:rsid w:val="00336C60"/>
    <w:rsid w:val="003371A1"/>
    <w:rsid w:val="00337B6E"/>
    <w:rsid w:val="00337F18"/>
    <w:rsid w:val="003401DD"/>
    <w:rsid w:val="003411AD"/>
    <w:rsid w:val="0034131C"/>
    <w:rsid w:val="003413EB"/>
    <w:rsid w:val="00341902"/>
    <w:rsid w:val="00341C65"/>
    <w:rsid w:val="0034227A"/>
    <w:rsid w:val="00342C9E"/>
    <w:rsid w:val="00343503"/>
    <w:rsid w:val="00343A37"/>
    <w:rsid w:val="00344114"/>
    <w:rsid w:val="00344BBF"/>
    <w:rsid w:val="00344CF1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67B"/>
    <w:rsid w:val="00391818"/>
    <w:rsid w:val="0039261B"/>
    <w:rsid w:val="00392671"/>
    <w:rsid w:val="003928BD"/>
    <w:rsid w:val="00392998"/>
    <w:rsid w:val="00392C05"/>
    <w:rsid w:val="003937D0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518C"/>
    <w:rsid w:val="003D5C9E"/>
    <w:rsid w:val="003D70D9"/>
    <w:rsid w:val="003D70DA"/>
    <w:rsid w:val="003D784E"/>
    <w:rsid w:val="003E030F"/>
    <w:rsid w:val="003E058A"/>
    <w:rsid w:val="003E0ACC"/>
    <w:rsid w:val="003E0B69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3C0"/>
    <w:rsid w:val="004B6996"/>
    <w:rsid w:val="004B6A8B"/>
    <w:rsid w:val="004C01CC"/>
    <w:rsid w:val="004C12C5"/>
    <w:rsid w:val="004C17B1"/>
    <w:rsid w:val="004C1D64"/>
    <w:rsid w:val="004C1F10"/>
    <w:rsid w:val="004C2917"/>
    <w:rsid w:val="004C2C00"/>
    <w:rsid w:val="004C2C52"/>
    <w:rsid w:val="004C33AB"/>
    <w:rsid w:val="004C4859"/>
    <w:rsid w:val="004C48E2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81A"/>
    <w:rsid w:val="004E6A32"/>
    <w:rsid w:val="004E6B26"/>
    <w:rsid w:val="004E6B83"/>
    <w:rsid w:val="004E718A"/>
    <w:rsid w:val="004E72AB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6542"/>
    <w:rsid w:val="004F69E3"/>
    <w:rsid w:val="004F7143"/>
    <w:rsid w:val="004F74AD"/>
    <w:rsid w:val="00500CBE"/>
    <w:rsid w:val="0050118E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3296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345C"/>
    <w:rsid w:val="005B35EF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20"/>
    <w:rsid w:val="0062386C"/>
    <w:rsid w:val="006246B0"/>
    <w:rsid w:val="00624905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3258"/>
    <w:rsid w:val="0066368C"/>
    <w:rsid w:val="00663F64"/>
    <w:rsid w:val="006642A1"/>
    <w:rsid w:val="00664DC0"/>
    <w:rsid w:val="00667009"/>
    <w:rsid w:val="00667553"/>
    <w:rsid w:val="00667F8E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76"/>
    <w:rsid w:val="00792B98"/>
    <w:rsid w:val="00793450"/>
    <w:rsid w:val="0079435B"/>
    <w:rsid w:val="00795A2B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F31"/>
    <w:rsid w:val="007F354D"/>
    <w:rsid w:val="007F3A5E"/>
    <w:rsid w:val="007F4431"/>
    <w:rsid w:val="007F56FC"/>
    <w:rsid w:val="007F68C9"/>
    <w:rsid w:val="007F7CB2"/>
    <w:rsid w:val="008002DE"/>
    <w:rsid w:val="00800C4E"/>
    <w:rsid w:val="0080119E"/>
    <w:rsid w:val="00801DCF"/>
    <w:rsid w:val="00802261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4F8"/>
    <w:rsid w:val="008E17C9"/>
    <w:rsid w:val="008E1FDA"/>
    <w:rsid w:val="008E21C3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378B"/>
    <w:rsid w:val="00923B0B"/>
    <w:rsid w:val="00923FDC"/>
    <w:rsid w:val="00924116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DE"/>
    <w:rsid w:val="009667E6"/>
    <w:rsid w:val="00966E51"/>
    <w:rsid w:val="0096765A"/>
    <w:rsid w:val="0097069A"/>
    <w:rsid w:val="00970D01"/>
    <w:rsid w:val="00970D52"/>
    <w:rsid w:val="009713CF"/>
    <w:rsid w:val="00971AE5"/>
    <w:rsid w:val="00971D1D"/>
    <w:rsid w:val="00972B08"/>
    <w:rsid w:val="00974032"/>
    <w:rsid w:val="00974268"/>
    <w:rsid w:val="0097492D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A0B"/>
    <w:rsid w:val="009E7BC4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7286"/>
    <w:rsid w:val="009F7387"/>
    <w:rsid w:val="009F7751"/>
    <w:rsid w:val="009F781A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851"/>
    <w:rsid w:val="00A904DA"/>
    <w:rsid w:val="00A909B6"/>
    <w:rsid w:val="00A90D1D"/>
    <w:rsid w:val="00A91304"/>
    <w:rsid w:val="00A915DF"/>
    <w:rsid w:val="00A91799"/>
    <w:rsid w:val="00A923AD"/>
    <w:rsid w:val="00A92426"/>
    <w:rsid w:val="00A92C82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D3E"/>
    <w:rsid w:val="00AE3358"/>
    <w:rsid w:val="00AE50C2"/>
    <w:rsid w:val="00AE6D98"/>
    <w:rsid w:val="00AE6F57"/>
    <w:rsid w:val="00AE798B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D3"/>
    <w:rsid w:val="00B2587A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56F1"/>
    <w:rsid w:val="00C25710"/>
    <w:rsid w:val="00C25F58"/>
    <w:rsid w:val="00C25F72"/>
    <w:rsid w:val="00C25FFD"/>
    <w:rsid w:val="00C265DE"/>
    <w:rsid w:val="00C26A00"/>
    <w:rsid w:val="00C26F80"/>
    <w:rsid w:val="00C27F74"/>
    <w:rsid w:val="00C30AB5"/>
    <w:rsid w:val="00C30F2A"/>
    <w:rsid w:val="00C31ED3"/>
    <w:rsid w:val="00C31F3A"/>
    <w:rsid w:val="00C33654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24B"/>
    <w:rsid w:val="00CA5271"/>
    <w:rsid w:val="00CA57A1"/>
    <w:rsid w:val="00CA71AE"/>
    <w:rsid w:val="00CA7DBD"/>
    <w:rsid w:val="00CB0562"/>
    <w:rsid w:val="00CB0833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422C"/>
    <w:rsid w:val="00CE49DD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AD"/>
    <w:rsid w:val="00D27D2B"/>
    <w:rsid w:val="00D27F61"/>
    <w:rsid w:val="00D30ACA"/>
    <w:rsid w:val="00D30CBE"/>
    <w:rsid w:val="00D30D06"/>
    <w:rsid w:val="00D312BA"/>
    <w:rsid w:val="00D31506"/>
    <w:rsid w:val="00D31BF6"/>
    <w:rsid w:val="00D322DA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1A6"/>
    <w:rsid w:val="00E40885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B04"/>
    <w:rsid w:val="00EB1CC9"/>
    <w:rsid w:val="00EB1E4A"/>
    <w:rsid w:val="00EB1E67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1AE4"/>
    <w:rsid w:val="00F31C4B"/>
    <w:rsid w:val="00F31E60"/>
    <w:rsid w:val="00F325C8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9D"/>
    <w:rsid w:val="00F41BE5"/>
    <w:rsid w:val="00F41CC0"/>
    <w:rsid w:val="00F42F4A"/>
    <w:rsid w:val="00F43B9C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64D5"/>
    <w:rsid w:val="00F867F5"/>
    <w:rsid w:val="00F87427"/>
    <w:rsid w:val="00F87713"/>
    <w:rsid w:val="00F903A3"/>
    <w:rsid w:val="00F9061A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3880"/>
    <w:rsid w:val="00FA3BF1"/>
    <w:rsid w:val="00FA459B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86"/>
    <w:rsid w:val="00FB118A"/>
    <w:rsid w:val="00FB1B5A"/>
    <w:rsid w:val="00FB280B"/>
    <w:rsid w:val="00FB2EB1"/>
    <w:rsid w:val="00FB3C37"/>
    <w:rsid w:val="00FB3DB4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2DB7"/>
  <w15:docId w15:val="{C9ADA130-3D77-490C-9150-E4264C9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2022-12-16T12:53:00Z</cp:lastPrinted>
  <dcterms:created xsi:type="dcterms:W3CDTF">2022-12-16T11:24:00Z</dcterms:created>
  <dcterms:modified xsi:type="dcterms:W3CDTF">2022-12-16T12:54:00Z</dcterms:modified>
</cp:coreProperties>
</file>