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AD0449">
        <w:trPr>
          <w:trHeight w:hRule="exact" w:val="400"/>
        </w:trPr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7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256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32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18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148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D0449" w:rsidRDefault="00AD044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D0449" w:rsidRDefault="00AD0449">
            <w:pPr>
              <w:pStyle w:val="EMPTYCELLSTYLE"/>
            </w:pPr>
          </w:p>
        </w:tc>
        <w:tc>
          <w:tcPr>
            <w:tcW w:w="18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</w:tr>
      <w:tr w:rsidR="00AD0449">
        <w:trPr>
          <w:trHeight w:hRule="exact" w:val="180"/>
        </w:trPr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7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256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32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18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148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D0449" w:rsidRDefault="00AD0449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449" w:rsidRDefault="00EA1BB4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</w:tr>
      <w:tr w:rsidR="00AD0449">
        <w:trPr>
          <w:trHeight w:hRule="exact" w:val="620"/>
        </w:trPr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7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256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32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18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148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D0449" w:rsidRDefault="00AD0449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449" w:rsidRDefault="00EA1BB4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</w:tr>
      <w:tr w:rsidR="00AD0449">
        <w:trPr>
          <w:trHeight w:hRule="exact" w:val="280"/>
        </w:trPr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7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256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32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18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148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449" w:rsidRDefault="00EA1BB4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</w:tr>
      <w:tr w:rsidR="00AD0449">
        <w:trPr>
          <w:trHeight w:hRule="exact" w:val="280"/>
        </w:trPr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7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256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32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18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148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449" w:rsidRDefault="00EA1BB4">
            <w:r>
              <w:t>Наказ / розпорядчий документ</w:t>
            </w:r>
          </w:p>
        </w:tc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</w:tr>
      <w:tr w:rsidR="00AD0449">
        <w:trPr>
          <w:trHeight w:hRule="exact" w:val="500"/>
        </w:trPr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7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256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32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18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148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D0449" w:rsidRDefault="00EA1BB4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</w:tr>
      <w:tr w:rsidR="00AD0449">
        <w:trPr>
          <w:trHeight w:hRule="exact" w:val="200"/>
        </w:trPr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7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256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32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18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148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449" w:rsidRDefault="00EA1BB4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</w:tr>
      <w:tr w:rsidR="00AD0449">
        <w:trPr>
          <w:trHeight w:hRule="exact" w:val="400"/>
        </w:trPr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7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256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32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18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148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449" w:rsidRDefault="00AD0449">
            <w:pPr>
              <w:ind w:left="60"/>
              <w:jc w:val="center"/>
            </w:pPr>
          </w:p>
        </w:tc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</w:tr>
      <w:tr w:rsidR="00AD0449">
        <w:trPr>
          <w:trHeight w:hRule="exact" w:val="200"/>
        </w:trPr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7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256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32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18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148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449" w:rsidRDefault="00EA1BB4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</w:tr>
      <w:tr w:rsidR="00AD0449">
        <w:trPr>
          <w:trHeight w:hRule="exact" w:val="420"/>
        </w:trPr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7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256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32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18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148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0449" w:rsidRDefault="005571CD" w:rsidP="005571CD">
            <w:r>
              <w:rPr>
                <w:lang w:val="uk-UA"/>
              </w:rPr>
              <w:t>01</w:t>
            </w:r>
            <w:r>
              <w:t>.</w:t>
            </w:r>
            <w:r>
              <w:rPr>
                <w:lang w:val="uk-UA"/>
              </w:rPr>
              <w:t>12</w:t>
            </w:r>
            <w:r w:rsidR="00EA1BB4">
              <w:t xml:space="preserve">.2021 р. № </w:t>
            </w:r>
            <w:r>
              <w:rPr>
                <w:lang w:val="uk-UA"/>
              </w:rPr>
              <w:t>10</w:t>
            </w:r>
            <w:r w:rsidR="00EA1BB4">
              <w:t>п</w:t>
            </w:r>
          </w:p>
        </w:tc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</w:tr>
      <w:tr w:rsidR="00AD0449">
        <w:trPr>
          <w:trHeight w:hRule="exact" w:val="20"/>
        </w:trPr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7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256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32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18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148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D0449" w:rsidRDefault="00AD044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D0449" w:rsidRDefault="00AD0449">
            <w:pPr>
              <w:pStyle w:val="EMPTYCELLSTYLE"/>
            </w:pPr>
          </w:p>
        </w:tc>
        <w:tc>
          <w:tcPr>
            <w:tcW w:w="18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</w:tr>
      <w:tr w:rsidR="00AD0449">
        <w:trPr>
          <w:trHeight w:hRule="exact" w:val="520"/>
        </w:trPr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449" w:rsidRDefault="00EA1BB4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</w:tr>
      <w:tr w:rsidR="00AD0449">
        <w:trPr>
          <w:trHeight w:hRule="exact" w:val="620"/>
        </w:trPr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449" w:rsidRPr="00B749A7" w:rsidRDefault="00EA1BB4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2021 рік</w:t>
            </w:r>
            <w:r w:rsidR="00B749A7">
              <w:rPr>
                <w:b/>
                <w:sz w:val="28"/>
                <w:lang w:val="uk-UA"/>
              </w:rPr>
              <w:t xml:space="preserve"> (у новій редакції)</w:t>
            </w:r>
          </w:p>
        </w:tc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</w:tr>
      <w:tr w:rsidR="00AD0449">
        <w:trPr>
          <w:trHeight w:hRule="exact" w:val="320"/>
        </w:trPr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D0449" w:rsidRDefault="00EA1BB4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D0449" w:rsidRDefault="00EA1BB4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D0449" w:rsidRDefault="00EA1BB4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D0449" w:rsidRDefault="00EA1BB4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</w:tr>
      <w:tr w:rsidR="00AD0449">
        <w:trPr>
          <w:trHeight w:hRule="exact" w:val="440"/>
        </w:trPr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7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D0449" w:rsidRDefault="00EA1BB4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D0449" w:rsidRDefault="00EA1BB4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AD0449" w:rsidRDefault="00EA1BB4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</w:tr>
      <w:tr w:rsidR="00AD0449">
        <w:trPr>
          <w:trHeight w:hRule="exact" w:val="320"/>
        </w:trPr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D0449" w:rsidRDefault="00EA1BB4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D0449" w:rsidRDefault="00EA1BB4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D0449" w:rsidRDefault="00EA1BB4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D0449" w:rsidRDefault="00EA1BB4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</w:tr>
      <w:tr w:rsidR="00AD0449">
        <w:trPr>
          <w:trHeight w:hRule="exact" w:val="400"/>
        </w:trPr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7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D0449" w:rsidRDefault="00EA1BB4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D0449" w:rsidRDefault="00EA1BB4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AD0449" w:rsidRDefault="00EA1BB4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</w:tr>
      <w:tr w:rsidR="00AD0449">
        <w:trPr>
          <w:trHeight w:hRule="exact" w:val="440"/>
        </w:trPr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D0449" w:rsidRDefault="00EA1BB4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D0449" w:rsidRDefault="00EA1BB4">
            <w:pPr>
              <w:jc w:val="center"/>
            </w:pPr>
            <w:r>
              <w:rPr>
                <w:b/>
              </w:rPr>
              <w:t>0215011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D0449" w:rsidRDefault="00EA1BB4">
            <w:pPr>
              <w:jc w:val="center"/>
            </w:pPr>
            <w:r>
              <w:t>5011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D0449" w:rsidRDefault="00EA1BB4">
            <w:pPr>
              <w:jc w:val="center"/>
            </w:pPr>
            <w:r>
              <w:t xml:space="preserve">  0810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0449" w:rsidRDefault="00EA1BB4">
            <w:pPr>
              <w:ind w:left="60"/>
              <w:jc w:val="both"/>
            </w:pPr>
            <w:r>
              <w:t>Проведення навчально-тренувальних зборів і змагань з олімпійських видів спорту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D0449" w:rsidRDefault="00EA1BB4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</w:tr>
      <w:tr w:rsidR="00AD0449">
        <w:trPr>
          <w:trHeight w:hRule="exact" w:val="500"/>
        </w:trPr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7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449" w:rsidRDefault="00EA1BB4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449" w:rsidRDefault="00EA1BB4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449" w:rsidRDefault="00EA1BB4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449" w:rsidRDefault="00EA1BB4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449" w:rsidRDefault="00EA1BB4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</w:tr>
      <w:tr w:rsidR="00AD0449">
        <w:trPr>
          <w:trHeight w:hRule="exact" w:val="760"/>
        </w:trPr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D0449" w:rsidRDefault="00EA1BB4" w:rsidP="005571CD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 w:rsidR="005571CD">
              <w:rPr>
                <w:sz w:val="24"/>
                <w:u w:val="single"/>
              </w:rPr>
              <w:t>1</w:t>
            </w:r>
            <w:r w:rsidR="005571CD">
              <w:rPr>
                <w:sz w:val="24"/>
                <w:u w:val="single"/>
                <w:lang w:val="uk-UA"/>
              </w:rPr>
              <w:t>22</w:t>
            </w:r>
            <w:r>
              <w:rPr>
                <w:sz w:val="24"/>
                <w:u w:val="single"/>
              </w:rPr>
              <w:t>5000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 w:rsidR="005571CD">
              <w:rPr>
                <w:sz w:val="24"/>
                <w:u w:val="single"/>
              </w:rPr>
              <w:t>1</w:t>
            </w:r>
            <w:r w:rsidR="005571CD">
              <w:rPr>
                <w:sz w:val="24"/>
                <w:u w:val="single"/>
                <w:lang w:val="uk-UA"/>
              </w:rPr>
              <w:t>22</w:t>
            </w:r>
            <w:r>
              <w:rPr>
                <w:sz w:val="24"/>
                <w:u w:val="single"/>
              </w:rPr>
              <w:t>5000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</w:tr>
      <w:tr w:rsidR="00AD0449">
        <w:trPr>
          <w:trHeight w:hRule="exact" w:val="360"/>
        </w:trPr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449" w:rsidRDefault="00EA1BB4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</w:tr>
      <w:tr w:rsidR="00AD0449">
        <w:trPr>
          <w:trHeight w:hRule="exact" w:val="2520"/>
        </w:trPr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449" w:rsidRDefault="00EA1BB4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15.12.2020р. №4000 "Про Державний бюджет України на 2021 рік" із змінами;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Закон України від 24.12.1993р. №3808-ХІІ "Про фізичну культуру і спорт"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другої сесії VIIІ скликання Коростенської міської ради від 24.12.2020р. №26 "Про бюджет Коростенської міської територіальної громади на 2021 рік" із змінами;</w:t>
            </w:r>
            <w:r>
              <w:br/>
              <w:t>- Рішення другої сесії VIIІ скликання Коростенської міської ради від 24.12.2020р. №77  "Про затвердження Програми розвитку фізичної культури і спорту у Коростенській міській територіальній громаді на 2021-2025 роки" із змінами.</w:t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</w:tr>
      <w:tr w:rsidR="00AD0449">
        <w:trPr>
          <w:trHeight w:hRule="exact" w:val="400"/>
        </w:trPr>
        <w:tc>
          <w:tcPr>
            <w:tcW w:w="400" w:type="dxa"/>
          </w:tcPr>
          <w:p w:rsidR="00AD0449" w:rsidRDefault="00AD044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D0449" w:rsidRDefault="00AD0449">
            <w:pPr>
              <w:pStyle w:val="EMPTYCELLSTYLE"/>
            </w:pPr>
          </w:p>
        </w:tc>
        <w:tc>
          <w:tcPr>
            <w:tcW w:w="18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D0449" w:rsidRDefault="00AD0449">
            <w:pPr>
              <w:pStyle w:val="EMPTYCELLSTYLE"/>
            </w:pPr>
          </w:p>
        </w:tc>
        <w:tc>
          <w:tcPr>
            <w:tcW w:w="58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D0449" w:rsidRDefault="00AD0449">
            <w:pPr>
              <w:pStyle w:val="EMPTYCELLSTYLE"/>
            </w:pPr>
          </w:p>
        </w:tc>
        <w:tc>
          <w:tcPr>
            <w:tcW w:w="18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18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</w:tr>
      <w:tr w:rsidR="00AD0449">
        <w:trPr>
          <w:trHeight w:hRule="exact" w:val="520"/>
        </w:trPr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449" w:rsidRDefault="00EA1BB4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</w:tr>
      <w:tr w:rsidR="00AD0449">
        <w:trPr>
          <w:trHeight w:hRule="exact" w:val="520"/>
        </w:trPr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449" w:rsidRDefault="00EA1BB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449" w:rsidRDefault="00EA1BB4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</w:tr>
      <w:tr w:rsidR="00AD0449">
        <w:trPr>
          <w:trHeight w:hRule="exact" w:val="260"/>
        </w:trPr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0449" w:rsidRDefault="00EA1BB4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0449" w:rsidRDefault="00EA1BB4">
            <w:pPr>
              <w:ind w:left="60"/>
            </w:pPr>
            <w:r>
              <w:t>Реалізація в Коростенській міській териториторіальній громаді державної політики в сфері фізичної культури і спорту</w:t>
            </w:r>
          </w:p>
        </w:tc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</w:tr>
      <w:tr w:rsidR="00AD0449">
        <w:trPr>
          <w:trHeight w:hRule="exact" w:val="480"/>
        </w:trPr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D0449" w:rsidRDefault="00EA1BB4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</w:tr>
      <w:tr w:rsidR="00AD0449">
        <w:trPr>
          <w:trHeight w:hRule="exact" w:val="440"/>
        </w:trPr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449" w:rsidRDefault="00EA1BB4">
            <w:r>
              <w:t>Залучення широких верств населення до масового спорту та фізичної реабілітації, популяризація здорового способу життя, створення умов для реалізації здібностей для обдарованої молоді та виховання її дусі олімпійських принципів</w:t>
            </w:r>
          </w:p>
        </w:tc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</w:tr>
      <w:tr w:rsidR="00AD0449">
        <w:trPr>
          <w:trHeight w:hRule="exact" w:val="60"/>
        </w:trPr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7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D0449" w:rsidRDefault="00AD0449">
            <w:pPr>
              <w:pStyle w:val="EMPTYCELLSTYLE"/>
            </w:pPr>
          </w:p>
        </w:tc>
        <w:tc>
          <w:tcPr>
            <w:tcW w:w="18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D0449" w:rsidRDefault="00AD0449">
            <w:pPr>
              <w:pStyle w:val="EMPTYCELLSTYLE"/>
            </w:pPr>
          </w:p>
        </w:tc>
        <w:tc>
          <w:tcPr>
            <w:tcW w:w="58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D0449" w:rsidRDefault="00AD0449">
            <w:pPr>
              <w:pStyle w:val="EMPTYCELLSTYLE"/>
            </w:pPr>
          </w:p>
        </w:tc>
        <w:tc>
          <w:tcPr>
            <w:tcW w:w="18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18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</w:tr>
      <w:tr w:rsidR="00AD0449">
        <w:trPr>
          <w:trHeight w:hRule="exact" w:val="500"/>
        </w:trPr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449" w:rsidRDefault="00EA1BB4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</w:tr>
      <w:tr w:rsidR="00AD0449">
        <w:trPr>
          <w:trHeight w:hRule="exact" w:val="520"/>
        </w:trPr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449" w:rsidRDefault="00EA1BB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449" w:rsidRDefault="00EA1BB4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</w:tr>
      <w:tr w:rsidR="00AD0449">
        <w:trPr>
          <w:trHeight w:hRule="exact" w:val="260"/>
        </w:trPr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0449" w:rsidRDefault="00EA1BB4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0449" w:rsidRDefault="00EA1BB4">
            <w:pPr>
              <w:ind w:left="60"/>
            </w:pPr>
            <w:r>
              <w:t xml:space="preserve">Проведення навчально-тренувальних зборів з олімпійських видів спорту </w:t>
            </w:r>
          </w:p>
        </w:tc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</w:tr>
      <w:tr w:rsidR="00AD0449">
        <w:trPr>
          <w:trHeight w:hRule="exact" w:val="520"/>
        </w:trPr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449" w:rsidRDefault="00EA1BB4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</w:tr>
      <w:tr w:rsidR="00AD0449">
        <w:trPr>
          <w:trHeight w:hRule="exact" w:val="200"/>
        </w:trPr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7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D0449" w:rsidRDefault="00AD0449">
            <w:pPr>
              <w:pStyle w:val="EMPTYCELLSTYLE"/>
            </w:pPr>
          </w:p>
        </w:tc>
        <w:tc>
          <w:tcPr>
            <w:tcW w:w="18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D0449" w:rsidRDefault="00AD0449">
            <w:pPr>
              <w:pStyle w:val="EMPTYCELLSTYLE"/>
            </w:pPr>
          </w:p>
        </w:tc>
        <w:tc>
          <w:tcPr>
            <w:tcW w:w="58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D0449" w:rsidRDefault="00AD0449">
            <w:pPr>
              <w:pStyle w:val="EMPTYCELLSTYLE"/>
            </w:pPr>
          </w:p>
        </w:tc>
        <w:tc>
          <w:tcPr>
            <w:tcW w:w="18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449" w:rsidRDefault="00EA1BB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</w:tr>
      <w:tr w:rsidR="00AD0449">
        <w:trPr>
          <w:trHeight w:hRule="exact" w:val="520"/>
        </w:trPr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449" w:rsidRDefault="00EA1BB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449" w:rsidRDefault="00EA1BB4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449" w:rsidRDefault="00EA1BB4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449" w:rsidRDefault="00EA1BB4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449" w:rsidRDefault="00EA1BB4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</w:tr>
      <w:tr w:rsidR="00AD0449">
        <w:trPr>
          <w:trHeight w:hRule="exact" w:val="280"/>
        </w:trPr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449" w:rsidRDefault="00EA1BB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449" w:rsidRDefault="00EA1BB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449" w:rsidRDefault="00EA1BB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449" w:rsidRDefault="00EA1BB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449" w:rsidRDefault="00EA1BB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</w:tr>
      <w:tr w:rsidR="00AD0449">
        <w:trPr>
          <w:trHeight w:hRule="exact" w:val="260"/>
        </w:trPr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0449" w:rsidRDefault="00EA1BB4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0449" w:rsidRDefault="00EA1BB4">
            <w:pPr>
              <w:ind w:left="60"/>
            </w:pPr>
            <w:r>
              <w:t>Проведення навчально-тренувальних зборів з олімпійських видів спорту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0449" w:rsidRDefault="005571CD">
            <w:pPr>
              <w:ind w:right="60"/>
              <w:jc w:val="right"/>
            </w:pPr>
            <w:r>
              <w:t>1 </w:t>
            </w:r>
            <w:r>
              <w:rPr>
                <w:lang w:val="uk-UA"/>
              </w:rPr>
              <w:t>22</w:t>
            </w:r>
            <w:r w:rsidR="00EA1BB4">
              <w:t>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0449" w:rsidRDefault="00EA1BB4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0449" w:rsidRDefault="005571CD">
            <w:pPr>
              <w:ind w:right="60"/>
              <w:jc w:val="right"/>
            </w:pPr>
            <w:r>
              <w:t>1 </w:t>
            </w:r>
            <w:r>
              <w:rPr>
                <w:lang w:val="uk-UA"/>
              </w:rPr>
              <w:t>22</w:t>
            </w:r>
            <w:r w:rsidR="00EA1BB4">
              <w:t>5 000</w:t>
            </w:r>
          </w:p>
        </w:tc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</w:tr>
      <w:tr w:rsidR="00AD0449">
        <w:trPr>
          <w:trHeight w:hRule="exact" w:val="260"/>
        </w:trPr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449" w:rsidRDefault="00EA1BB4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0449" w:rsidRDefault="005571CD">
            <w:pPr>
              <w:ind w:right="60"/>
              <w:jc w:val="right"/>
            </w:pPr>
            <w:r>
              <w:rPr>
                <w:b/>
              </w:rPr>
              <w:t>1 </w:t>
            </w:r>
            <w:r>
              <w:rPr>
                <w:b/>
                <w:lang w:val="uk-UA"/>
              </w:rPr>
              <w:t>22</w:t>
            </w:r>
            <w:r w:rsidR="00EA1BB4">
              <w:rPr>
                <w:b/>
              </w:rPr>
              <w:t>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0449" w:rsidRDefault="00EA1BB4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0449" w:rsidRDefault="005571CD">
            <w:pPr>
              <w:ind w:right="60"/>
              <w:jc w:val="right"/>
            </w:pPr>
            <w:r>
              <w:rPr>
                <w:b/>
              </w:rPr>
              <w:t>1 </w:t>
            </w:r>
            <w:r>
              <w:rPr>
                <w:b/>
                <w:lang w:val="uk-UA"/>
              </w:rPr>
              <w:t>22</w:t>
            </w:r>
            <w:r w:rsidR="00EA1BB4">
              <w:rPr>
                <w:b/>
              </w:rPr>
              <w:t>5 000</w:t>
            </w:r>
          </w:p>
        </w:tc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</w:tr>
      <w:tr w:rsidR="00AD0449">
        <w:trPr>
          <w:trHeight w:hRule="exact" w:val="520"/>
        </w:trPr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449" w:rsidRDefault="00EA1BB4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</w:tr>
      <w:tr w:rsidR="00AD0449">
        <w:trPr>
          <w:trHeight w:hRule="exact" w:val="200"/>
        </w:trPr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7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D0449" w:rsidRDefault="00AD0449">
            <w:pPr>
              <w:pStyle w:val="EMPTYCELLSTYLE"/>
            </w:pPr>
          </w:p>
        </w:tc>
        <w:tc>
          <w:tcPr>
            <w:tcW w:w="18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D0449" w:rsidRDefault="00AD0449">
            <w:pPr>
              <w:pStyle w:val="EMPTYCELLSTYLE"/>
            </w:pPr>
          </w:p>
        </w:tc>
        <w:tc>
          <w:tcPr>
            <w:tcW w:w="58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D0449" w:rsidRDefault="00AD0449">
            <w:pPr>
              <w:pStyle w:val="EMPTYCELLSTYLE"/>
            </w:pPr>
          </w:p>
        </w:tc>
        <w:tc>
          <w:tcPr>
            <w:tcW w:w="18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449" w:rsidRDefault="00EA1BB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</w:tr>
      <w:tr w:rsidR="00AD0449">
        <w:trPr>
          <w:trHeight w:hRule="exact" w:val="540"/>
        </w:trPr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449" w:rsidRDefault="00EA1BB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449" w:rsidRDefault="00EA1BB4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449" w:rsidRDefault="00EA1BB4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449" w:rsidRDefault="00EA1BB4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449" w:rsidRDefault="00EA1BB4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</w:tr>
      <w:tr w:rsidR="00AD0449">
        <w:trPr>
          <w:trHeight w:hRule="exact" w:val="280"/>
        </w:trPr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449" w:rsidRDefault="00EA1BB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449" w:rsidRDefault="00EA1BB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449" w:rsidRDefault="00EA1BB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449" w:rsidRDefault="00EA1BB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449" w:rsidRDefault="00EA1BB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</w:tr>
      <w:tr w:rsidR="00AD0449">
        <w:trPr>
          <w:trHeight w:hRule="exact" w:val="260"/>
        </w:trPr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0449" w:rsidRDefault="00EA1BB4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0449" w:rsidRDefault="00EA1BB4">
            <w:pPr>
              <w:ind w:left="60"/>
            </w:pPr>
            <w:r>
              <w:t xml:space="preserve">Програма розвитку фізичної культури і спорту Коростенської міської територіальної громади на 2021-2025 роки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0449" w:rsidRDefault="005571CD" w:rsidP="005571CD">
            <w:pPr>
              <w:ind w:right="60"/>
              <w:jc w:val="right"/>
            </w:pPr>
            <w:r>
              <w:t>1 </w:t>
            </w:r>
            <w:r>
              <w:rPr>
                <w:lang w:val="uk-UA"/>
              </w:rPr>
              <w:t>22</w:t>
            </w:r>
            <w:r w:rsidR="00EA1BB4">
              <w:t>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0449" w:rsidRDefault="00EA1BB4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0449" w:rsidRDefault="005571CD" w:rsidP="005571CD">
            <w:pPr>
              <w:ind w:right="60"/>
              <w:jc w:val="right"/>
            </w:pPr>
            <w:r>
              <w:t>1 </w:t>
            </w:r>
            <w:r>
              <w:rPr>
                <w:lang w:val="uk-UA"/>
              </w:rPr>
              <w:t>22</w:t>
            </w:r>
            <w:r w:rsidR="00EA1BB4">
              <w:t>5 000</w:t>
            </w:r>
          </w:p>
        </w:tc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</w:tr>
      <w:tr w:rsidR="00AD0449">
        <w:trPr>
          <w:trHeight w:hRule="exact" w:val="260"/>
        </w:trPr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449" w:rsidRDefault="00AD0449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449" w:rsidRDefault="00EA1BB4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0449" w:rsidRDefault="005571CD">
            <w:pPr>
              <w:ind w:right="60"/>
              <w:jc w:val="right"/>
            </w:pPr>
            <w:r>
              <w:rPr>
                <w:b/>
              </w:rPr>
              <w:t>1 </w:t>
            </w:r>
            <w:r>
              <w:rPr>
                <w:b/>
                <w:lang w:val="uk-UA"/>
              </w:rPr>
              <w:t>22</w:t>
            </w:r>
            <w:r w:rsidR="00EA1BB4">
              <w:rPr>
                <w:b/>
              </w:rPr>
              <w:t>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0449" w:rsidRDefault="00EA1BB4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0449" w:rsidRDefault="005571CD">
            <w:pPr>
              <w:ind w:right="60"/>
              <w:jc w:val="right"/>
            </w:pPr>
            <w:r>
              <w:rPr>
                <w:b/>
              </w:rPr>
              <w:t>1 </w:t>
            </w:r>
            <w:r>
              <w:rPr>
                <w:b/>
                <w:lang w:val="uk-UA"/>
              </w:rPr>
              <w:t>22</w:t>
            </w:r>
            <w:r w:rsidR="00EA1BB4">
              <w:rPr>
                <w:b/>
              </w:rPr>
              <w:t>5 000</w:t>
            </w:r>
          </w:p>
        </w:tc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</w:tr>
      <w:tr w:rsidR="00AD0449">
        <w:trPr>
          <w:trHeight w:hRule="exact" w:val="520"/>
        </w:trPr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449" w:rsidRDefault="00EA1BB4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</w:tr>
      <w:tr w:rsidR="00AD0449">
        <w:trPr>
          <w:trHeight w:hRule="exact" w:val="520"/>
        </w:trPr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449" w:rsidRDefault="00EA1BB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449" w:rsidRDefault="00EA1BB4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449" w:rsidRDefault="00EA1BB4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449" w:rsidRDefault="00EA1BB4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449" w:rsidRDefault="00EA1BB4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449" w:rsidRDefault="00EA1BB4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449" w:rsidRDefault="00EA1BB4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</w:tr>
      <w:tr w:rsidR="00AD0449">
        <w:trPr>
          <w:trHeight w:hRule="exact" w:val="280"/>
        </w:trPr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449" w:rsidRDefault="00EA1BB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449" w:rsidRDefault="00EA1BB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449" w:rsidRDefault="00EA1BB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449" w:rsidRDefault="00EA1BB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449" w:rsidRDefault="00EA1BB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449" w:rsidRDefault="00EA1BB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449" w:rsidRDefault="00EA1BB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</w:tr>
      <w:tr w:rsidR="00AD0449">
        <w:trPr>
          <w:trHeight w:hRule="exact" w:val="260"/>
        </w:trPr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0449" w:rsidRDefault="00EA1BB4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0449" w:rsidRDefault="00EA1BB4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449" w:rsidRDefault="00AD044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449" w:rsidRDefault="00AD044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449" w:rsidRDefault="00AD044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449" w:rsidRDefault="00AD044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449" w:rsidRDefault="00AD0449">
            <w:pPr>
              <w:jc w:val="center"/>
            </w:pPr>
          </w:p>
        </w:tc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</w:tr>
      <w:tr w:rsidR="00AD0449">
        <w:trPr>
          <w:trHeight w:hRule="exact" w:val="260"/>
        </w:trPr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449" w:rsidRDefault="00AD044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0449" w:rsidRDefault="00EA1BB4">
            <w:pPr>
              <w:ind w:left="60"/>
            </w:pPr>
            <w:r>
              <w:t>кількість проведених міських змагань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0449" w:rsidRDefault="00EA1BB4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0449" w:rsidRDefault="00EA1BB4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0449" w:rsidRDefault="00EA1BB4">
            <w:pPr>
              <w:ind w:right="60"/>
              <w:jc w:val="right"/>
            </w:pPr>
            <w:r>
              <w:t>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0449" w:rsidRDefault="00EA1BB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0449" w:rsidRDefault="00EA1BB4">
            <w:pPr>
              <w:ind w:right="60"/>
              <w:jc w:val="right"/>
            </w:pPr>
            <w:r>
              <w:t>8,00</w:t>
            </w:r>
          </w:p>
        </w:tc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</w:tr>
      <w:tr w:rsidR="00AD0449">
        <w:trPr>
          <w:trHeight w:hRule="exact" w:val="260"/>
        </w:trPr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449" w:rsidRDefault="00AD044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0449" w:rsidRDefault="00EA1BB4">
            <w:pPr>
              <w:ind w:left="60"/>
            </w:pPr>
            <w:r>
              <w:t>кількість обласних змагань, у яких забезпечено участь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0449" w:rsidRDefault="00EA1BB4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0449" w:rsidRDefault="00EA1BB4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0449" w:rsidRDefault="00EA1BB4">
            <w:pPr>
              <w:ind w:right="60"/>
              <w:jc w:val="right"/>
            </w:pPr>
            <w:r>
              <w:t>22,00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0449" w:rsidRDefault="00EA1BB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0449" w:rsidRDefault="00EA1BB4">
            <w:pPr>
              <w:ind w:right="60"/>
              <w:jc w:val="right"/>
            </w:pPr>
            <w:r>
              <w:t>22,00</w:t>
            </w:r>
          </w:p>
        </w:tc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</w:tr>
      <w:tr w:rsidR="00AD0449">
        <w:trPr>
          <w:trHeight w:hRule="exact" w:val="460"/>
        </w:trPr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449" w:rsidRDefault="00AD044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0449" w:rsidRDefault="00EA1BB4">
            <w:pPr>
              <w:ind w:left="60"/>
            </w:pPr>
            <w:r>
              <w:t>кількість всеукраїнських та міжнародних змагань, у яких забезпечено участь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0449" w:rsidRDefault="00EA1BB4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0449" w:rsidRDefault="00EA1BB4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0449" w:rsidRDefault="00EA1BB4">
            <w:pPr>
              <w:ind w:right="60"/>
              <w:jc w:val="right"/>
            </w:pPr>
            <w:r>
              <w:t>56,00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0449" w:rsidRDefault="00EA1BB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0449" w:rsidRDefault="00EA1BB4">
            <w:pPr>
              <w:ind w:right="60"/>
              <w:jc w:val="right"/>
            </w:pPr>
            <w:r>
              <w:t>56,00</w:t>
            </w:r>
          </w:p>
        </w:tc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</w:tr>
      <w:tr w:rsidR="00AD0449">
        <w:trPr>
          <w:trHeight w:hRule="exact" w:val="460"/>
        </w:trPr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449" w:rsidRDefault="00AD044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0449" w:rsidRDefault="00EA1BB4">
            <w:pPr>
              <w:ind w:left="60"/>
            </w:pPr>
            <w:r>
              <w:t>кількість проведених навчально-тренувальних зборів з підготовки до змагань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0449" w:rsidRDefault="00EA1BB4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0449" w:rsidRDefault="00EA1BB4">
            <w:pPr>
              <w:ind w:left="60"/>
            </w:pPr>
            <w:r>
              <w:t>календаний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0449" w:rsidRDefault="00EA1BB4">
            <w:pPr>
              <w:ind w:right="60"/>
              <w:jc w:val="right"/>
            </w:pPr>
            <w:r>
              <w:t>28,00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0449" w:rsidRDefault="00EA1BB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0449" w:rsidRDefault="00EA1BB4">
            <w:pPr>
              <w:ind w:right="60"/>
              <w:jc w:val="right"/>
            </w:pPr>
            <w:r>
              <w:t>28,00</w:t>
            </w:r>
          </w:p>
        </w:tc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</w:tr>
      <w:tr w:rsidR="00AD0449">
        <w:trPr>
          <w:trHeight w:hRule="exact" w:val="180"/>
        </w:trPr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7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D0449" w:rsidRDefault="00AD0449">
            <w:pPr>
              <w:pStyle w:val="EMPTYCELLSTYLE"/>
            </w:pPr>
          </w:p>
        </w:tc>
        <w:tc>
          <w:tcPr>
            <w:tcW w:w="18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D0449" w:rsidRDefault="00AD0449">
            <w:pPr>
              <w:pStyle w:val="EMPTYCELLSTYLE"/>
            </w:pPr>
          </w:p>
        </w:tc>
        <w:tc>
          <w:tcPr>
            <w:tcW w:w="58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D0449" w:rsidRDefault="00AD0449">
            <w:pPr>
              <w:pStyle w:val="EMPTYCELLSTYLE"/>
            </w:pPr>
          </w:p>
        </w:tc>
        <w:tc>
          <w:tcPr>
            <w:tcW w:w="18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18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</w:tr>
      <w:tr w:rsidR="00AD0449">
        <w:trPr>
          <w:trHeight w:hRule="exact" w:val="400"/>
        </w:trPr>
        <w:tc>
          <w:tcPr>
            <w:tcW w:w="400" w:type="dxa"/>
          </w:tcPr>
          <w:p w:rsidR="00AD0449" w:rsidRDefault="00AD044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D0449" w:rsidRDefault="00AD0449">
            <w:pPr>
              <w:pStyle w:val="EMPTYCELLSTYLE"/>
            </w:pPr>
          </w:p>
        </w:tc>
        <w:tc>
          <w:tcPr>
            <w:tcW w:w="18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148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D0449" w:rsidRDefault="00AD044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D0449" w:rsidRDefault="00AD0449">
            <w:pPr>
              <w:pStyle w:val="EMPTYCELLSTYLE"/>
            </w:pPr>
          </w:p>
        </w:tc>
        <w:tc>
          <w:tcPr>
            <w:tcW w:w="18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18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</w:tr>
      <w:tr w:rsidR="00AD0449">
        <w:trPr>
          <w:trHeight w:hRule="exact" w:val="280"/>
        </w:trPr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449" w:rsidRDefault="00EA1BB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449" w:rsidRDefault="00EA1BB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449" w:rsidRDefault="00EA1BB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449" w:rsidRDefault="00EA1BB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449" w:rsidRDefault="00EA1BB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449" w:rsidRDefault="00EA1BB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449" w:rsidRDefault="00EA1BB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</w:tr>
      <w:tr w:rsidR="00AD0449">
        <w:trPr>
          <w:trHeight w:hRule="exact" w:val="460"/>
        </w:trPr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449" w:rsidRDefault="00AD044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0449" w:rsidRDefault="00EA1BB4">
            <w:pPr>
              <w:ind w:left="60"/>
            </w:pPr>
            <w:r>
              <w:t>кількість мешканців, які займаються олімпійськими видами спорту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0449" w:rsidRDefault="00EA1BB4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0449" w:rsidRDefault="00EA1BB4">
            <w:pPr>
              <w:ind w:left="60"/>
            </w:pPr>
            <w:r>
              <w:t>статистичні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0449" w:rsidRDefault="00EA1BB4">
            <w:pPr>
              <w:ind w:right="60"/>
              <w:jc w:val="right"/>
            </w:pPr>
            <w:r>
              <w:t>1 428,00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0449" w:rsidRDefault="00EA1BB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0449" w:rsidRDefault="00EA1BB4">
            <w:pPr>
              <w:ind w:right="60"/>
              <w:jc w:val="right"/>
            </w:pPr>
            <w:r>
              <w:t>1 428,00</w:t>
            </w:r>
          </w:p>
        </w:tc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</w:tr>
      <w:tr w:rsidR="00AD0449">
        <w:trPr>
          <w:trHeight w:hRule="exact" w:val="460"/>
        </w:trPr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449" w:rsidRDefault="00AD044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0449" w:rsidRDefault="00EA1BB4">
            <w:pPr>
              <w:ind w:left="60"/>
            </w:pPr>
            <w:r>
              <w:t xml:space="preserve"> кількість спортсменів, яким призначено стипендії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0449" w:rsidRDefault="00EA1BB4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0449" w:rsidRDefault="00EA1BB4">
            <w:pPr>
              <w:ind w:left="60"/>
            </w:pPr>
            <w:r>
              <w:t>розпорядження міського голови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0449" w:rsidRDefault="00EA1BB4">
            <w:pPr>
              <w:ind w:right="60"/>
              <w:jc w:val="right"/>
            </w:pPr>
            <w:r>
              <w:t>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0449" w:rsidRDefault="00EA1BB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0449" w:rsidRDefault="00EA1BB4">
            <w:pPr>
              <w:ind w:right="60"/>
              <w:jc w:val="right"/>
            </w:pPr>
            <w:r>
              <w:t>9,00</w:t>
            </w:r>
          </w:p>
        </w:tc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</w:tr>
      <w:tr w:rsidR="00AD0449">
        <w:trPr>
          <w:trHeight w:hRule="exact" w:val="260"/>
        </w:trPr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0449" w:rsidRDefault="00EA1BB4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0449" w:rsidRDefault="00EA1BB4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449" w:rsidRDefault="00AD044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449" w:rsidRDefault="00AD044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449" w:rsidRDefault="00AD044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449" w:rsidRDefault="00AD044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449" w:rsidRDefault="00AD0449">
            <w:pPr>
              <w:jc w:val="center"/>
            </w:pPr>
          </w:p>
        </w:tc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</w:tr>
      <w:tr w:rsidR="00AD0449">
        <w:trPr>
          <w:trHeight w:hRule="exact" w:val="260"/>
        </w:trPr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449" w:rsidRDefault="00AD044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0449" w:rsidRDefault="00EA1BB4">
            <w:pPr>
              <w:ind w:left="60"/>
            </w:pPr>
            <w:r>
              <w:t>середні витрати на проведення одного спортивного заходу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0449" w:rsidRDefault="00EA1BB4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0449" w:rsidRDefault="00EA1BB4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0449" w:rsidRDefault="00EA1BB4">
            <w:pPr>
              <w:ind w:right="60"/>
              <w:jc w:val="right"/>
            </w:pPr>
            <w:r>
              <w:t>7 000,00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0449" w:rsidRDefault="00EA1BB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0449" w:rsidRDefault="00EA1BB4">
            <w:pPr>
              <w:ind w:right="60"/>
              <w:jc w:val="right"/>
            </w:pPr>
            <w:r>
              <w:t>7 000,00</w:t>
            </w:r>
          </w:p>
        </w:tc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</w:tr>
      <w:tr w:rsidR="00AD0449">
        <w:trPr>
          <w:trHeight w:hRule="exact" w:val="460"/>
        </w:trPr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449" w:rsidRDefault="00AD044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0449" w:rsidRDefault="00EA1BB4">
            <w:pPr>
              <w:ind w:left="60"/>
            </w:pPr>
            <w:r>
              <w:t>середні витрати на проведення одного навчально-тенувального збору з підготовки до змагань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0449" w:rsidRDefault="00EA1BB4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0449" w:rsidRDefault="00EA1BB4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0449" w:rsidRDefault="00EA1BB4">
            <w:pPr>
              <w:ind w:right="60"/>
              <w:jc w:val="right"/>
            </w:pPr>
            <w:r>
              <w:t>14 000,00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0449" w:rsidRDefault="00EA1BB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0449" w:rsidRDefault="00EA1BB4">
            <w:pPr>
              <w:ind w:right="60"/>
              <w:jc w:val="right"/>
            </w:pPr>
            <w:r>
              <w:t>14 000,00</w:t>
            </w:r>
          </w:p>
        </w:tc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</w:tr>
      <w:tr w:rsidR="00AD0449">
        <w:trPr>
          <w:trHeight w:hRule="exact" w:val="260"/>
        </w:trPr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0449" w:rsidRDefault="00EA1BB4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0449" w:rsidRDefault="00EA1BB4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449" w:rsidRDefault="00AD044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449" w:rsidRDefault="00AD044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449" w:rsidRDefault="00AD044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449" w:rsidRDefault="00AD044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449" w:rsidRDefault="00AD0449">
            <w:pPr>
              <w:jc w:val="center"/>
            </w:pPr>
          </w:p>
        </w:tc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</w:tr>
      <w:tr w:rsidR="00AD0449">
        <w:trPr>
          <w:trHeight w:hRule="exact" w:val="460"/>
        </w:trPr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449" w:rsidRDefault="00AD044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0449" w:rsidRDefault="00EA1BB4">
            <w:pPr>
              <w:ind w:left="60"/>
            </w:pPr>
            <w:r>
              <w:t>кількість призерів обласних, всеукраїнських та міжнародних змагань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0449" w:rsidRDefault="00EA1BB4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0449" w:rsidRDefault="00EA1BB4">
            <w:pPr>
              <w:ind w:left="60"/>
            </w:pPr>
            <w:r>
              <w:t>статистичні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0449" w:rsidRDefault="00EA1BB4">
            <w:pPr>
              <w:ind w:right="60"/>
              <w:jc w:val="right"/>
            </w:pPr>
            <w:r>
              <w:t>266,00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0449" w:rsidRDefault="00EA1BB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0449" w:rsidRDefault="00EA1BB4">
            <w:pPr>
              <w:ind w:right="60"/>
              <w:jc w:val="right"/>
            </w:pPr>
            <w:r>
              <w:t>266,00</w:t>
            </w:r>
          </w:p>
        </w:tc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</w:tr>
      <w:tr w:rsidR="00AD0449">
        <w:trPr>
          <w:trHeight w:hRule="exact" w:val="460"/>
        </w:trPr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449" w:rsidRDefault="00AD044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0449" w:rsidRDefault="00EA1BB4">
            <w:pPr>
              <w:ind w:left="60"/>
            </w:pPr>
            <w:r>
              <w:t>кількість спортсменів, які входять до складу збірних команд області та України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0449" w:rsidRDefault="00EA1BB4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0449" w:rsidRDefault="00EA1BB4">
            <w:pPr>
              <w:ind w:left="60"/>
            </w:pPr>
            <w:r>
              <w:t>звіт відділу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0449" w:rsidRDefault="00EA1BB4">
            <w:pPr>
              <w:ind w:right="60"/>
              <w:jc w:val="right"/>
            </w:pPr>
            <w:r>
              <w:t>118,00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0449" w:rsidRDefault="00EA1BB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0449" w:rsidRDefault="00EA1BB4">
            <w:pPr>
              <w:ind w:right="60"/>
              <w:jc w:val="right"/>
            </w:pPr>
            <w:r>
              <w:t>118,00</w:t>
            </w:r>
          </w:p>
        </w:tc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</w:tr>
      <w:tr w:rsidR="00AD0449">
        <w:trPr>
          <w:trHeight w:hRule="exact" w:val="160"/>
        </w:trPr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7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D0449" w:rsidRDefault="00AD0449">
            <w:pPr>
              <w:pStyle w:val="EMPTYCELLSTYLE"/>
            </w:pPr>
          </w:p>
        </w:tc>
        <w:tc>
          <w:tcPr>
            <w:tcW w:w="18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148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D0449" w:rsidRDefault="00AD044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D0449" w:rsidRDefault="00AD0449">
            <w:pPr>
              <w:pStyle w:val="EMPTYCELLSTYLE"/>
            </w:pPr>
          </w:p>
        </w:tc>
        <w:tc>
          <w:tcPr>
            <w:tcW w:w="18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18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</w:tr>
      <w:tr w:rsidR="00AD0449">
        <w:trPr>
          <w:trHeight w:hRule="exact" w:val="460"/>
        </w:trPr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7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449" w:rsidRDefault="00EA1BB4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D0449" w:rsidRDefault="00AD0449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449" w:rsidRDefault="00EA1BB4">
            <w:r>
              <w:t>Володимир МОСКАЛЕНКО</w:t>
            </w:r>
          </w:p>
        </w:tc>
        <w:tc>
          <w:tcPr>
            <w:tcW w:w="18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</w:tr>
      <w:tr w:rsidR="00AD0449">
        <w:trPr>
          <w:trHeight w:hRule="exact" w:val="140"/>
        </w:trPr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7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D0449" w:rsidRDefault="00AD0449">
            <w:pPr>
              <w:pStyle w:val="EMPTYCELLSTYLE"/>
            </w:pPr>
          </w:p>
        </w:tc>
        <w:tc>
          <w:tcPr>
            <w:tcW w:w="18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449" w:rsidRDefault="00EA1BB4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AD0449" w:rsidRDefault="00AD0449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449" w:rsidRDefault="00EA1BB4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</w:tr>
      <w:tr w:rsidR="00AD0449">
        <w:trPr>
          <w:trHeight w:hRule="exact" w:val="280"/>
        </w:trPr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7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449" w:rsidRDefault="00EA1BB4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D0449" w:rsidRDefault="00AD044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D0449" w:rsidRDefault="00AD0449">
            <w:pPr>
              <w:pStyle w:val="EMPTYCELLSTYLE"/>
            </w:pPr>
          </w:p>
        </w:tc>
        <w:tc>
          <w:tcPr>
            <w:tcW w:w="18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18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</w:tr>
      <w:tr w:rsidR="00AD0449">
        <w:trPr>
          <w:trHeight w:hRule="exact" w:val="420"/>
        </w:trPr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7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0449" w:rsidRDefault="00EA1BB4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D0449" w:rsidRDefault="00AD044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D0449" w:rsidRDefault="00AD0449">
            <w:pPr>
              <w:pStyle w:val="EMPTYCELLSTYLE"/>
            </w:pPr>
          </w:p>
        </w:tc>
        <w:tc>
          <w:tcPr>
            <w:tcW w:w="18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18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</w:tr>
      <w:tr w:rsidR="00AD0449">
        <w:trPr>
          <w:trHeight w:hRule="exact" w:val="460"/>
        </w:trPr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7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449" w:rsidRDefault="00EA1BB4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D0449" w:rsidRDefault="00AD0449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449" w:rsidRDefault="00EA1BB4">
            <w:r>
              <w:t>Людмила БАРДОВСЬКА</w:t>
            </w:r>
          </w:p>
        </w:tc>
        <w:tc>
          <w:tcPr>
            <w:tcW w:w="18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</w:tr>
      <w:tr w:rsidR="00AD0449">
        <w:trPr>
          <w:trHeight w:hRule="exact" w:val="140"/>
        </w:trPr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7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D0449" w:rsidRDefault="00AD0449">
            <w:pPr>
              <w:pStyle w:val="EMPTYCELLSTYLE"/>
            </w:pPr>
          </w:p>
        </w:tc>
        <w:tc>
          <w:tcPr>
            <w:tcW w:w="18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449" w:rsidRDefault="00EA1BB4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AD0449" w:rsidRDefault="00AD0449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449" w:rsidRDefault="00EA1BB4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</w:tr>
      <w:tr w:rsidR="00AD0449">
        <w:trPr>
          <w:trHeight w:hRule="exact" w:val="420"/>
        </w:trPr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7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0449" w:rsidRDefault="005571CD" w:rsidP="005571CD">
            <w:r>
              <w:rPr>
                <w:b/>
                <w:lang w:val="uk-UA"/>
              </w:rPr>
              <w:t>01</w:t>
            </w:r>
            <w:r w:rsidR="00EA1BB4">
              <w:rPr>
                <w:b/>
              </w:rPr>
              <w:t>.</w:t>
            </w:r>
            <w:r>
              <w:rPr>
                <w:b/>
                <w:lang w:val="uk-UA"/>
              </w:rPr>
              <w:t>12</w:t>
            </w:r>
            <w:bookmarkStart w:id="0" w:name="_GoBack"/>
            <w:bookmarkEnd w:id="0"/>
            <w:r w:rsidR="00EA1BB4">
              <w:rPr>
                <w:b/>
              </w:rPr>
              <w:t>.2021 р.</w:t>
            </w:r>
          </w:p>
        </w:tc>
        <w:tc>
          <w:tcPr>
            <w:tcW w:w="148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D0449" w:rsidRDefault="00AD044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D0449" w:rsidRDefault="00AD0449">
            <w:pPr>
              <w:pStyle w:val="EMPTYCELLSTYLE"/>
            </w:pPr>
          </w:p>
        </w:tc>
        <w:tc>
          <w:tcPr>
            <w:tcW w:w="18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18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</w:tr>
      <w:tr w:rsidR="00AD0449">
        <w:trPr>
          <w:trHeight w:hRule="exact" w:val="280"/>
        </w:trPr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7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449" w:rsidRDefault="00EA1BB4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D0449" w:rsidRDefault="00AD044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D0449" w:rsidRDefault="00AD0449">
            <w:pPr>
              <w:pStyle w:val="EMPTYCELLSTYLE"/>
            </w:pPr>
          </w:p>
        </w:tc>
        <w:tc>
          <w:tcPr>
            <w:tcW w:w="18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1800" w:type="dxa"/>
          </w:tcPr>
          <w:p w:rsidR="00AD0449" w:rsidRDefault="00AD0449">
            <w:pPr>
              <w:pStyle w:val="EMPTYCELLSTYLE"/>
            </w:pPr>
          </w:p>
        </w:tc>
        <w:tc>
          <w:tcPr>
            <w:tcW w:w="400" w:type="dxa"/>
          </w:tcPr>
          <w:p w:rsidR="00AD0449" w:rsidRDefault="00AD0449">
            <w:pPr>
              <w:pStyle w:val="EMPTYCELLSTYLE"/>
            </w:pPr>
          </w:p>
        </w:tc>
      </w:tr>
    </w:tbl>
    <w:p w:rsidR="00EA1BB4" w:rsidRDefault="00EA1BB4"/>
    <w:sectPr w:rsidR="00EA1BB4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AD0449"/>
    <w:rsid w:val="005571CD"/>
    <w:rsid w:val="00AD0449"/>
    <w:rsid w:val="00B749A7"/>
    <w:rsid w:val="00EA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2021-08-26T07:26:00Z</cp:lastPrinted>
  <dcterms:created xsi:type="dcterms:W3CDTF">2021-08-26T07:26:00Z</dcterms:created>
  <dcterms:modified xsi:type="dcterms:W3CDTF">2021-11-30T12:29:00Z</dcterms:modified>
</cp:coreProperties>
</file>