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ADA38" w14:textId="6100FEEA" w:rsidR="008D60DB" w:rsidRPr="00FD7D5E" w:rsidRDefault="008D60DB" w:rsidP="008D60DB">
      <w:pPr>
        <w:shd w:val="clear" w:color="auto" w:fill="FFFFFF"/>
        <w:tabs>
          <w:tab w:val="left" w:pos="4250"/>
          <w:tab w:val="left" w:pos="618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М</w:t>
      </w:r>
      <w:r w:rsidRPr="00FD7D5E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іський </w:t>
      </w:r>
      <w:r w:rsidRPr="00FD7D5E">
        <w:rPr>
          <w:rFonts w:ascii="Times New Roman" w:hAnsi="Times New Roman" w:cs="Times New Roman"/>
          <w:b/>
          <w:sz w:val="28"/>
          <w:szCs w:val="28"/>
          <w:lang w:val="uk-UA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7907">
        <w:rPr>
          <w:rFonts w:ascii="Times New Roman" w:hAnsi="Times New Roman" w:cs="Times New Roman"/>
          <w:b/>
          <w:sz w:val="28"/>
          <w:szCs w:val="28"/>
          <w:lang w:val="uk-UA"/>
        </w:rPr>
        <w:t>соціальних про</w:t>
      </w:r>
      <w:r w:rsidR="00795095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FD7D5E">
        <w:rPr>
          <w:rFonts w:ascii="Times New Roman" w:hAnsi="Times New Roman" w:cs="Times New Roman"/>
          <w:b/>
          <w:sz w:val="28"/>
          <w:szCs w:val="28"/>
          <w:lang w:val="uk-UA"/>
        </w:rPr>
        <w:t>ктів серед неприбуткових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D7D5E">
        <w:rPr>
          <w:rFonts w:ascii="Times New Roman" w:hAnsi="Times New Roman" w:cs="Times New Roman"/>
          <w:b/>
          <w:sz w:val="28"/>
          <w:szCs w:val="28"/>
          <w:lang w:val="uk-UA"/>
        </w:rPr>
        <w:t>громадських організацій міста Коростеня</w:t>
      </w:r>
    </w:p>
    <w:p w14:paraId="1A825776" w14:textId="77777777" w:rsidR="008D60DB" w:rsidRDefault="008D60DB" w:rsidP="008D60DB">
      <w:pPr>
        <w:shd w:val="clear" w:color="auto" w:fill="FFFFFF"/>
        <w:tabs>
          <w:tab w:val="left" w:pos="4250"/>
          <w:tab w:val="left" w:pos="618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61F76D" w14:textId="041F89A7" w:rsidR="008D60DB" w:rsidRDefault="008D60DB" w:rsidP="008D60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</w:t>
      </w:r>
      <w:r w:rsidRPr="00004C9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AC790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Реєстраційна картка до про</w:t>
      </w:r>
      <w:r w:rsidR="0079509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е</w:t>
      </w:r>
      <w:r w:rsidRPr="00004C9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кту</w:t>
      </w:r>
    </w:p>
    <w:p w14:paraId="6A5DD4DB" w14:textId="77777777" w:rsidR="008D60DB" w:rsidRPr="00004C94" w:rsidRDefault="008D60DB" w:rsidP="008D60D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1937"/>
        <w:gridCol w:w="1948"/>
        <w:gridCol w:w="1932"/>
        <w:gridCol w:w="1842"/>
      </w:tblGrid>
      <w:tr w:rsidR="008D60DB" w:rsidRPr="006E7ECE" w14:paraId="7251C0B2" w14:textId="77777777" w:rsidTr="00F94CB2">
        <w:tc>
          <w:tcPr>
            <w:tcW w:w="1958" w:type="dxa"/>
            <w:shd w:val="clear" w:color="auto" w:fill="auto"/>
            <w:vAlign w:val="center"/>
          </w:tcPr>
          <w:p w14:paraId="2CBBC19B" w14:textId="4B731553" w:rsidR="008D60DB" w:rsidRPr="006E7ECE" w:rsidRDefault="00AC7907" w:rsidP="00F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Номер про</w:t>
            </w:r>
            <w:r w:rsidR="007950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е</w:t>
            </w:r>
            <w:r w:rsidR="008D60DB" w:rsidRPr="006E7EC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9FF2E4D" w14:textId="77777777" w:rsidR="008D60DB" w:rsidRPr="006E7ECE" w:rsidRDefault="008D60DB" w:rsidP="00F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DA01565" w14:textId="77777777" w:rsidR="008D60DB" w:rsidRPr="006E7ECE" w:rsidRDefault="008D60DB" w:rsidP="00F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Результати розгляду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16179DD" w14:textId="77777777" w:rsidR="008D60DB" w:rsidRPr="006E7ECE" w:rsidRDefault="008D60DB" w:rsidP="00F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Початок реалізації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238CF9A4" w14:textId="77777777" w:rsidR="008D60DB" w:rsidRPr="006E7ECE" w:rsidRDefault="008D60DB" w:rsidP="00F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Дата закінчення</w:t>
            </w:r>
          </w:p>
        </w:tc>
      </w:tr>
      <w:tr w:rsidR="008D60DB" w:rsidRPr="006E7ECE" w14:paraId="68E64F30" w14:textId="77777777" w:rsidTr="00F94CB2">
        <w:tc>
          <w:tcPr>
            <w:tcW w:w="1958" w:type="dxa"/>
            <w:shd w:val="clear" w:color="auto" w:fill="auto"/>
            <w:vAlign w:val="center"/>
          </w:tcPr>
          <w:p w14:paraId="455A6EBD" w14:textId="77777777" w:rsidR="008D60DB" w:rsidRPr="006E7ECE" w:rsidRDefault="008D60DB" w:rsidP="00F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39572F16" w14:textId="77777777" w:rsidR="008D60DB" w:rsidRPr="006E7ECE" w:rsidRDefault="008D60DB" w:rsidP="00F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0B64472" w14:textId="77777777" w:rsidR="008D60DB" w:rsidRPr="006E7ECE" w:rsidRDefault="008D60DB" w:rsidP="00F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4B6CA101" w14:textId="77777777" w:rsidR="008D60DB" w:rsidRPr="006E7ECE" w:rsidRDefault="008D60DB" w:rsidP="00F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21698A2B" w14:textId="77777777" w:rsidR="008D60DB" w:rsidRPr="006E7ECE" w:rsidRDefault="008D60DB" w:rsidP="00F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78CDC9" w14:textId="77777777" w:rsidR="008D60DB" w:rsidRPr="00004C94" w:rsidRDefault="008D60DB" w:rsidP="008D60DB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4"/>
        <w:gridCol w:w="2557"/>
      </w:tblGrid>
      <w:tr w:rsidR="008D60DB" w:rsidRPr="006E7ECE" w14:paraId="4DE45D1F" w14:textId="77777777" w:rsidTr="00F94CB2">
        <w:tc>
          <w:tcPr>
            <w:tcW w:w="7136" w:type="dxa"/>
            <w:shd w:val="clear" w:color="auto" w:fill="auto"/>
          </w:tcPr>
          <w:p w14:paraId="437B80B2" w14:textId="10D03E13" w:rsidR="008D60DB" w:rsidRPr="006E7ECE" w:rsidRDefault="00AC7907" w:rsidP="00F94C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Назва про</w:t>
            </w:r>
            <w:r w:rsidR="007950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е</w:t>
            </w:r>
            <w:r w:rsidR="008D60DB" w:rsidRPr="006E7EC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кту</w:t>
            </w:r>
          </w:p>
          <w:p w14:paraId="7404FCFC" w14:textId="77777777" w:rsidR="008D60DB" w:rsidRPr="006E7ECE" w:rsidRDefault="008D60DB" w:rsidP="00F94CB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6E7EC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(не більше одного речення)</w:t>
            </w:r>
          </w:p>
        </w:tc>
        <w:tc>
          <w:tcPr>
            <w:tcW w:w="2611" w:type="dxa"/>
            <w:shd w:val="clear" w:color="auto" w:fill="auto"/>
          </w:tcPr>
          <w:p w14:paraId="7E6A44F5" w14:textId="77777777" w:rsidR="008D60DB" w:rsidRPr="006E7ECE" w:rsidRDefault="008D60DB" w:rsidP="00F94CB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8D60DB" w:rsidRPr="006E7ECE" w14:paraId="2A4F3F68" w14:textId="77777777" w:rsidTr="00F94CB2">
        <w:tc>
          <w:tcPr>
            <w:tcW w:w="7136" w:type="dxa"/>
            <w:shd w:val="clear" w:color="auto" w:fill="auto"/>
          </w:tcPr>
          <w:p w14:paraId="4CD53A50" w14:textId="7003F99A" w:rsidR="008D60DB" w:rsidRPr="006E7ECE" w:rsidRDefault="00787456" w:rsidP="00F94C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 про</w:t>
            </w:r>
            <w:r w:rsidR="007950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="008D60DB" w:rsidRPr="006E7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кту (гривень)</w:t>
            </w:r>
          </w:p>
        </w:tc>
        <w:tc>
          <w:tcPr>
            <w:tcW w:w="2611" w:type="dxa"/>
            <w:shd w:val="clear" w:color="auto" w:fill="auto"/>
          </w:tcPr>
          <w:p w14:paraId="2B2AF6EA" w14:textId="77777777" w:rsidR="008D60DB" w:rsidRPr="006E7ECE" w:rsidRDefault="008D60DB" w:rsidP="00F94CB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8D60DB" w:rsidRPr="006E7ECE" w14:paraId="31EEB64B" w14:textId="77777777" w:rsidTr="00F94CB2">
        <w:tc>
          <w:tcPr>
            <w:tcW w:w="7136" w:type="dxa"/>
            <w:shd w:val="clear" w:color="auto" w:fill="auto"/>
          </w:tcPr>
          <w:p w14:paraId="3D404ECD" w14:textId="77777777" w:rsidR="008D60DB" w:rsidRPr="006E7ECE" w:rsidRDefault="008D60DB" w:rsidP="00F94CB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6E7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Очікуване фінансування з міського бюджету (гривень)</w:t>
            </w:r>
          </w:p>
        </w:tc>
        <w:tc>
          <w:tcPr>
            <w:tcW w:w="2611" w:type="dxa"/>
            <w:shd w:val="clear" w:color="auto" w:fill="auto"/>
          </w:tcPr>
          <w:p w14:paraId="671BD607" w14:textId="77777777" w:rsidR="008D60DB" w:rsidRPr="006E7ECE" w:rsidRDefault="008D60DB" w:rsidP="00F94CB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8D60DB" w:rsidRPr="006E7ECE" w14:paraId="6947E1F9" w14:textId="77777777" w:rsidTr="00F94CB2">
        <w:tc>
          <w:tcPr>
            <w:tcW w:w="7136" w:type="dxa"/>
            <w:shd w:val="clear" w:color="auto" w:fill="auto"/>
          </w:tcPr>
          <w:p w14:paraId="2DD4165E" w14:textId="77777777" w:rsidR="008D60DB" w:rsidRPr="006E7ECE" w:rsidRDefault="008D60DB" w:rsidP="00F94CB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6E7EC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Назва організації</w:t>
            </w:r>
          </w:p>
        </w:tc>
        <w:tc>
          <w:tcPr>
            <w:tcW w:w="2611" w:type="dxa"/>
            <w:shd w:val="clear" w:color="auto" w:fill="auto"/>
          </w:tcPr>
          <w:p w14:paraId="3C6AD3B0" w14:textId="77777777" w:rsidR="008D60DB" w:rsidRPr="006E7ECE" w:rsidRDefault="008D60DB" w:rsidP="00F94CB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8D60DB" w:rsidRPr="006E7ECE" w14:paraId="58FA1ABB" w14:textId="77777777" w:rsidTr="00F94CB2">
        <w:tc>
          <w:tcPr>
            <w:tcW w:w="7136" w:type="dxa"/>
            <w:shd w:val="clear" w:color="auto" w:fill="auto"/>
          </w:tcPr>
          <w:p w14:paraId="05B501E6" w14:textId="77777777" w:rsidR="008D60DB" w:rsidRPr="006E7ECE" w:rsidRDefault="008D60DB" w:rsidP="00F94C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організації (юридична, фактична, для листування)</w:t>
            </w:r>
          </w:p>
        </w:tc>
        <w:tc>
          <w:tcPr>
            <w:tcW w:w="2611" w:type="dxa"/>
            <w:shd w:val="clear" w:color="auto" w:fill="auto"/>
          </w:tcPr>
          <w:p w14:paraId="0C169260" w14:textId="77777777" w:rsidR="008D60DB" w:rsidRPr="006E7ECE" w:rsidRDefault="008D60DB" w:rsidP="00F94CB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8D60DB" w:rsidRPr="006E7ECE" w14:paraId="6728AE26" w14:textId="77777777" w:rsidTr="00F94CB2">
        <w:tc>
          <w:tcPr>
            <w:tcW w:w="7136" w:type="dxa"/>
            <w:shd w:val="clear" w:color="auto" w:fill="auto"/>
          </w:tcPr>
          <w:p w14:paraId="0DE05812" w14:textId="77777777" w:rsidR="008D60DB" w:rsidRPr="006E7ECE" w:rsidRDefault="008D60DB" w:rsidP="00F94CB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6E7EC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Телефон, факс, Е</w:t>
            </w:r>
            <w:r w:rsidRPr="006E7EC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2611" w:type="dxa"/>
            <w:shd w:val="clear" w:color="auto" w:fill="auto"/>
          </w:tcPr>
          <w:p w14:paraId="729F5FBC" w14:textId="77777777" w:rsidR="008D60DB" w:rsidRPr="006E7ECE" w:rsidRDefault="008D60DB" w:rsidP="00F94CB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8D60DB" w:rsidRPr="006E7ECE" w14:paraId="7C7D6F56" w14:textId="77777777" w:rsidTr="00F94CB2">
        <w:tc>
          <w:tcPr>
            <w:tcW w:w="7136" w:type="dxa"/>
            <w:shd w:val="clear" w:color="auto" w:fill="auto"/>
          </w:tcPr>
          <w:p w14:paraId="1EADD594" w14:textId="77777777" w:rsidR="008D60DB" w:rsidRPr="006E7ECE" w:rsidRDefault="008D60DB" w:rsidP="00F94CB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6E7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Прізвище, ім'я, по-батькові керівника організації або особи, що має право укладати юридичні угоди</w:t>
            </w:r>
          </w:p>
        </w:tc>
        <w:tc>
          <w:tcPr>
            <w:tcW w:w="2611" w:type="dxa"/>
            <w:shd w:val="clear" w:color="auto" w:fill="auto"/>
          </w:tcPr>
          <w:p w14:paraId="0DE74637" w14:textId="77777777" w:rsidR="008D60DB" w:rsidRPr="006E7ECE" w:rsidRDefault="008D60DB" w:rsidP="00F94CB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8D60DB" w:rsidRPr="006E7ECE" w14:paraId="2EF95E2C" w14:textId="77777777" w:rsidTr="00F94CB2">
        <w:tc>
          <w:tcPr>
            <w:tcW w:w="7136" w:type="dxa"/>
            <w:shd w:val="clear" w:color="auto" w:fill="auto"/>
          </w:tcPr>
          <w:p w14:paraId="732541C2" w14:textId="77777777" w:rsidR="008D60DB" w:rsidRPr="006E7ECE" w:rsidRDefault="008D60DB" w:rsidP="00F94C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Банківські реквізити організації</w:t>
            </w:r>
          </w:p>
          <w:p w14:paraId="775891B4" w14:textId="77777777" w:rsidR="008D60DB" w:rsidRPr="006E7ECE" w:rsidRDefault="008D60DB" w:rsidP="00F94CB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6E7EC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(для перерахування коштів гранту)</w:t>
            </w:r>
          </w:p>
        </w:tc>
        <w:tc>
          <w:tcPr>
            <w:tcW w:w="2611" w:type="dxa"/>
            <w:shd w:val="clear" w:color="auto" w:fill="auto"/>
          </w:tcPr>
          <w:p w14:paraId="1BDAABB1" w14:textId="77777777" w:rsidR="008D60DB" w:rsidRPr="006E7ECE" w:rsidRDefault="008D60DB" w:rsidP="00F94CB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8D60DB" w:rsidRPr="006E7ECE" w14:paraId="7BE2FE15" w14:textId="77777777" w:rsidTr="00F94CB2">
        <w:tc>
          <w:tcPr>
            <w:tcW w:w="7136" w:type="dxa"/>
            <w:shd w:val="clear" w:color="auto" w:fill="auto"/>
          </w:tcPr>
          <w:p w14:paraId="2F9E92A8" w14:textId="765C3F20" w:rsidR="008D60DB" w:rsidRPr="006E7ECE" w:rsidRDefault="008D60DB" w:rsidP="00F94C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EC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Прізвище, </w:t>
            </w:r>
            <w:r w:rsidR="00AC79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ім'я, по батькові керівника про</w:t>
            </w:r>
            <w:r w:rsidR="007950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е</w:t>
            </w:r>
            <w:r w:rsidRPr="006E7EC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611" w:type="dxa"/>
            <w:shd w:val="clear" w:color="auto" w:fill="auto"/>
          </w:tcPr>
          <w:p w14:paraId="716CF43F" w14:textId="77777777" w:rsidR="008D60DB" w:rsidRPr="006E7ECE" w:rsidRDefault="008D60DB" w:rsidP="00F94CB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8D60DB" w:rsidRPr="006E7ECE" w14:paraId="2B8A4EAC" w14:textId="77777777" w:rsidTr="00F94CB2">
        <w:tc>
          <w:tcPr>
            <w:tcW w:w="7136" w:type="dxa"/>
            <w:shd w:val="clear" w:color="auto" w:fill="auto"/>
          </w:tcPr>
          <w:p w14:paraId="4E3A6CBB" w14:textId="1BD8CDAB" w:rsidR="008D60DB" w:rsidRPr="006E7ECE" w:rsidRDefault="008D60DB" w:rsidP="00F94C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</w:t>
            </w:r>
            <w:r w:rsidR="00AC79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 роботи, посада, керівника про</w:t>
            </w:r>
            <w:r w:rsidR="007950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Pr="006E7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611" w:type="dxa"/>
            <w:shd w:val="clear" w:color="auto" w:fill="auto"/>
          </w:tcPr>
          <w:p w14:paraId="326A1A93" w14:textId="77777777" w:rsidR="008D60DB" w:rsidRPr="006E7ECE" w:rsidRDefault="008D60DB" w:rsidP="00F94CB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8D60DB" w:rsidRPr="006E7ECE" w14:paraId="7BD42F70" w14:textId="77777777" w:rsidTr="00F94CB2">
        <w:tc>
          <w:tcPr>
            <w:tcW w:w="7136" w:type="dxa"/>
            <w:shd w:val="clear" w:color="auto" w:fill="auto"/>
          </w:tcPr>
          <w:p w14:paraId="73F8EB15" w14:textId="0A24620A" w:rsidR="008D60DB" w:rsidRPr="006E7ECE" w:rsidRDefault="008D60DB" w:rsidP="00AC79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для листування з керівником про</w:t>
            </w:r>
            <w:r w:rsidR="007950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Pr="006E7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611" w:type="dxa"/>
            <w:shd w:val="clear" w:color="auto" w:fill="auto"/>
          </w:tcPr>
          <w:p w14:paraId="2F5F7339" w14:textId="77777777" w:rsidR="008D60DB" w:rsidRPr="006E7ECE" w:rsidRDefault="008D60DB" w:rsidP="00F94CB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8D60DB" w:rsidRPr="006E7ECE" w14:paraId="22C9C2F7" w14:textId="77777777" w:rsidTr="00F94CB2">
        <w:tc>
          <w:tcPr>
            <w:tcW w:w="7136" w:type="dxa"/>
            <w:shd w:val="clear" w:color="auto" w:fill="auto"/>
          </w:tcPr>
          <w:p w14:paraId="162CE4CF" w14:textId="77777777" w:rsidR="008D60DB" w:rsidRPr="006E7ECE" w:rsidRDefault="008D60DB" w:rsidP="00F94C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Контактні телефони:</w:t>
            </w:r>
          </w:p>
          <w:p w14:paraId="53529C42" w14:textId="77777777" w:rsidR="008D60DB" w:rsidRPr="006E7ECE" w:rsidRDefault="008D60DB" w:rsidP="00F94CB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6E7EC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Факс</w:t>
            </w:r>
            <w:r w:rsidRPr="006E7EC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, Е</w:t>
            </w:r>
            <w:r w:rsidRPr="006E7EC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6E7EC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11" w:type="dxa"/>
            <w:shd w:val="clear" w:color="auto" w:fill="auto"/>
          </w:tcPr>
          <w:p w14:paraId="23417F9F" w14:textId="77777777" w:rsidR="008D60DB" w:rsidRPr="006E7ECE" w:rsidRDefault="008D60DB" w:rsidP="00F94CB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</w:tbl>
    <w:p w14:paraId="31494D28" w14:textId="77777777" w:rsidR="008D60DB" w:rsidRDefault="008D60DB" w:rsidP="008D60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421BFAF" w14:textId="77777777" w:rsidR="008D60DB" w:rsidRPr="00004C94" w:rsidRDefault="008D60DB" w:rsidP="008D60DB">
      <w:pPr>
        <w:shd w:val="clear" w:color="auto" w:fill="FFFFFF"/>
        <w:jc w:val="both"/>
        <w:rPr>
          <w:rFonts w:ascii="Times New Roman" w:hAnsi="Times New Roman" w:cs="Times New Roman"/>
        </w:rPr>
      </w:pPr>
      <w:r w:rsidRPr="00004C9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Підписи засвідчують зобов'язання:</w:t>
      </w:r>
    </w:p>
    <w:p w14:paraId="7DC399B3" w14:textId="7BF2DA20" w:rsidR="008D60DB" w:rsidRPr="00004C94" w:rsidRDefault="008D60DB" w:rsidP="008D60DB">
      <w:pPr>
        <w:shd w:val="clear" w:color="auto" w:fill="FFFFFF"/>
        <w:tabs>
          <w:tab w:val="left" w:pos="910"/>
        </w:tabs>
        <w:ind w:firstLine="709"/>
        <w:jc w:val="both"/>
        <w:rPr>
          <w:rFonts w:ascii="Times New Roman" w:hAnsi="Times New Roman" w:cs="Times New Roman"/>
        </w:rPr>
      </w:pPr>
      <w:r w:rsidRPr="00004C94">
        <w:rPr>
          <w:rFonts w:ascii="Times New Roman" w:hAnsi="Times New Roman" w:cs="Times New Roman"/>
          <w:color w:val="000000"/>
          <w:sz w:val="24"/>
          <w:szCs w:val="24"/>
          <w:lang w:val="uk-UA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C7907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подавати в про</w:t>
      </w:r>
      <w:r w:rsidR="0079509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004C94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кті правдиву інформацію;</w:t>
      </w:r>
    </w:p>
    <w:p w14:paraId="53EC7544" w14:textId="55DAB18E" w:rsidR="008D60DB" w:rsidRPr="00822FCA" w:rsidRDefault="008D60DB" w:rsidP="008D60DB">
      <w:pPr>
        <w:shd w:val="clear" w:color="auto" w:fill="FFFFFF"/>
        <w:tabs>
          <w:tab w:val="left" w:pos="674"/>
        </w:tabs>
        <w:ind w:firstLine="709"/>
        <w:jc w:val="both"/>
        <w:rPr>
          <w:rFonts w:ascii="Times New Roman" w:hAnsi="Times New Roman" w:cs="Times New Roman"/>
        </w:rPr>
      </w:pPr>
      <w:r w:rsidRPr="00004C94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004C94">
        <w:rPr>
          <w:rFonts w:ascii="Times New Roman" w:hAnsi="Times New Roman" w:cs="Times New Roman"/>
          <w:color w:val="000000"/>
          <w:spacing w:val="11"/>
          <w:sz w:val="24"/>
          <w:szCs w:val="24"/>
          <w:lang w:val="uk-UA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кошти грану </w:t>
      </w:r>
      <w:r w:rsidRPr="00822FC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використовувати відповідно до плану реалізації та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C7907">
        <w:rPr>
          <w:rFonts w:ascii="Times New Roman" w:hAnsi="Times New Roman" w:cs="Times New Roman"/>
          <w:color w:val="000000"/>
          <w:sz w:val="24"/>
          <w:szCs w:val="24"/>
          <w:lang w:val="uk-UA"/>
        </w:rPr>
        <w:t>бюджету про</w:t>
      </w:r>
      <w:r w:rsidR="00795095">
        <w:rPr>
          <w:rFonts w:ascii="Times New Roman" w:hAnsi="Times New Roman" w:cs="Times New Roman"/>
          <w:color w:val="000000"/>
          <w:sz w:val="24"/>
          <w:szCs w:val="24"/>
          <w:lang w:val="uk-UA"/>
        </w:rPr>
        <w:t>е</w:t>
      </w:r>
      <w:r w:rsidRPr="00822FCA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кту з дотриманням вимог чинного законодавства України;</w:t>
      </w:r>
    </w:p>
    <w:p w14:paraId="315B9AAE" w14:textId="742FB8BD" w:rsidR="008D60DB" w:rsidRPr="00822FCA" w:rsidRDefault="008D60DB" w:rsidP="008D60DB">
      <w:pPr>
        <w:shd w:val="clear" w:color="auto" w:fill="FFFFFF"/>
        <w:tabs>
          <w:tab w:val="left" w:pos="910"/>
        </w:tabs>
        <w:ind w:firstLine="709"/>
        <w:jc w:val="both"/>
        <w:rPr>
          <w:rFonts w:ascii="Times New Roman" w:hAnsi="Times New Roman" w:cs="Times New Roman"/>
        </w:rPr>
      </w:pPr>
      <w:r w:rsidRPr="00822FCA">
        <w:rPr>
          <w:rFonts w:ascii="Times New Roman" w:hAnsi="Times New Roman" w:cs="Times New Roman"/>
          <w:color w:val="000000"/>
          <w:sz w:val="24"/>
          <w:szCs w:val="24"/>
          <w:lang w:val="uk-UA"/>
        </w:rPr>
        <w:t>•</w:t>
      </w:r>
      <w:r w:rsidRPr="00822FC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за будь-якого використання, застосування чи поширення інтелектуальних або інших</w:t>
      </w:r>
      <w:r w:rsidRPr="00822FC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цінностей, с</w:t>
      </w:r>
      <w:r w:rsidR="00AC790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творених завдяки реалізації про</w:t>
      </w:r>
      <w:r w:rsidR="00795095">
        <w:rPr>
          <w:rFonts w:ascii="Times New Roman" w:hAnsi="Times New Roman" w:cs="Times New Roman"/>
          <w:color w:val="000000"/>
          <w:sz w:val="24"/>
          <w:szCs w:val="24"/>
          <w:lang w:val="uk-UA"/>
        </w:rPr>
        <w:t>е</w:t>
      </w:r>
      <w:r w:rsidRPr="00822F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кту, посилатися на фінансову підтримку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Коростенської міської ради</w:t>
      </w:r>
      <w:r w:rsidRPr="00822FC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2249CB0C" w14:textId="77777777" w:rsidR="008D60DB" w:rsidRDefault="008D60DB" w:rsidP="008D60DB">
      <w:pPr>
        <w:shd w:val="clear" w:color="auto" w:fill="FFFFFF"/>
        <w:tabs>
          <w:tab w:val="left" w:leader="underscore" w:pos="5390"/>
          <w:tab w:val="left" w:leader="underscore" w:pos="6583"/>
          <w:tab w:val="left" w:leader="underscore" w:pos="8018"/>
          <w:tab w:val="left" w:leader="underscore" w:pos="8616"/>
        </w:tabs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14:paraId="03FF49EE" w14:textId="77777777" w:rsidR="008D60DB" w:rsidRDefault="008D60DB" w:rsidP="008D60DB">
      <w:pPr>
        <w:shd w:val="clear" w:color="auto" w:fill="FFFFFF"/>
        <w:tabs>
          <w:tab w:val="left" w:leader="underscore" w:pos="5390"/>
          <w:tab w:val="left" w:leader="underscore" w:pos="6583"/>
          <w:tab w:val="left" w:leader="underscore" w:pos="8018"/>
          <w:tab w:val="left" w:leader="underscore" w:pos="8616"/>
        </w:tabs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14:paraId="73C3D645" w14:textId="77777777" w:rsidR="008D60DB" w:rsidRDefault="008D60DB" w:rsidP="008D60DB">
      <w:pPr>
        <w:shd w:val="clear" w:color="auto" w:fill="FFFFFF"/>
        <w:tabs>
          <w:tab w:val="left" w:leader="underscore" w:pos="5390"/>
          <w:tab w:val="left" w:leader="underscore" w:pos="6583"/>
          <w:tab w:val="left" w:leader="underscore" w:pos="8018"/>
          <w:tab w:val="left" w:leader="underscore" w:pos="8616"/>
        </w:tabs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14:paraId="3B0018B7" w14:textId="58FC82D3" w:rsidR="008D60DB" w:rsidRDefault="00AC7907" w:rsidP="008D60DB">
      <w:pPr>
        <w:shd w:val="clear" w:color="auto" w:fill="FFFFFF"/>
        <w:tabs>
          <w:tab w:val="left" w:leader="underscore" w:pos="5390"/>
          <w:tab w:val="left" w:leader="underscore" w:pos="6583"/>
          <w:tab w:val="left" w:leader="underscore" w:pos="8018"/>
          <w:tab w:val="left" w:leader="underscore" w:pos="8616"/>
        </w:tabs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Підпис керівника про</w:t>
      </w:r>
      <w:r w:rsidR="0079509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е</w:t>
      </w:r>
      <w:r w:rsidR="008D60DB" w:rsidRPr="00004C94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кту</w:t>
      </w:r>
      <w:r w:rsidR="008D60DB" w:rsidRPr="00004C94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8D60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</w:t>
      </w:r>
      <w:r w:rsidR="008D60DB" w:rsidRPr="00004C94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Дата «</w:t>
      </w:r>
      <w:r w:rsidR="008D60DB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___</w:t>
      </w:r>
      <w:r w:rsidR="008D60DB">
        <w:rPr>
          <w:rFonts w:ascii="Times New Roman" w:hAnsi="Times New Roman" w:cs="Times New Roman"/>
          <w:color w:val="000000"/>
          <w:sz w:val="24"/>
          <w:szCs w:val="24"/>
          <w:lang w:val="uk-UA"/>
        </w:rPr>
        <w:t>»______</w:t>
      </w:r>
      <w:r w:rsidR="008D60DB" w:rsidRPr="00004C94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20</w:t>
      </w:r>
      <w:r w:rsidR="008D60DB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__</w:t>
      </w:r>
      <w:r w:rsidR="008D60DB" w:rsidRPr="00004C94"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  <w:t>р.</w:t>
      </w:r>
    </w:p>
    <w:p w14:paraId="0DC103DE" w14:textId="77777777" w:rsidR="008D60DB" w:rsidRDefault="008D60DB" w:rsidP="008D60DB">
      <w:pPr>
        <w:shd w:val="clear" w:color="auto" w:fill="FFFFFF"/>
        <w:tabs>
          <w:tab w:val="left" w:leader="underscore" w:pos="5390"/>
          <w:tab w:val="left" w:leader="underscore" w:pos="6583"/>
          <w:tab w:val="left" w:leader="underscore" w:pos="8018"/>
          <w:tab w:val="left" w:leader="underscore" w:pos="8616"/>
        </w:tabs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</w:pPr>
    </w:p>
    <w:p w14:paraId="40BE17E4" w14:textId="77777777" w:rsidR="008D60DB" w:rsidRPr="00004C94" w:rsidRDefault="008D60DB" w:rsidP="008D60DB">
      <w:pPr>
        <w:shd w:val="clear" w:color="auto" w:fill="FFFFFF"/>
        <w:tabs>
          <w:tab w:val="left" w:leader="underscore" w:pos="5390"/>
          <w:tab w:val="left" w:leader="underscore" w:pos="6583"/>
          <w:tab w:val="left" w:leader="underscore" w:pos="8018"/>
          <w:tab w:val="left" w:leader="underscore" w:pos="8616"/>
        </w:tabs>
        <w:rPr>
          <w:rFonts w:ascii="Times New Roman" w:hAnsi="Times New Roman" w:cs="Times New Roman"/>
        </w:rPr>
      </w:pPr>
    </w:p>
    <w:p w14:paraId="57A7612A" w14:textId="77777777" w:rsidR="008D60DB" w:rsidRDefault="008D60DB" w:rsidP="008D60DB">
      <w:pPr>
        <w:shd w:val="clear" w:color="auto" w:fill="FFFFFF"/>
        <w:tabs>
          <w:tab w:val="left" w:leader="underscore" w:pos="5390"/>
          <w:tab w:val="left" w:leader="underscore" w:pos="6583"/>
          <w:tab w:val="left" w:leader="underscore" w:pos="8018"/>
          <w:tab w:val="left" w:leader="underscore" w:pos="8616"/>
        </w:tabs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</w:pPr>
      <w:r w:rsidRPr="00004C94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Підпис керівника організації</w:t>
      </w:r>
      <w:r w:rsidRPr="00004C94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</w:t>
      </w:r>
      <w:r w:rsidRPr="00004C94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Дата «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»______</w:t>
      </w:r>
      <w:r w:rsidRPr="00004C94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__</w:t>
      </w:r>
      <w:r w:rsidRPr="00004C94"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  <w:t>р.</w:t>
      </w:r>
    </w:p>
    <w:p w14:paraId="4B477235" w14:textId="77777777" w:rsidR="008D60DB" w:rsidRPr="00451539" w:rsidRDefault="008D60DB" w:rsidP="008D60DB">
      <w:pPr>
        <w:shd w:val="clear" w:color="auto" w:fill="FFFFFF"/>
        <w:tabs>
          <w:tab w:val="left" w:leader="underscore" w:pos="5328"/>
          <w:tab w:val="left" w:leader="underscore" w:pos="6463"/>
          <w:tab w:val="left" w:leader="underscore" w:pos="8021"/>
          <w:tab w:val="left" w:leader="underscore" w:pos="8741"/>
        </w:tabs>
        <w:rPr>
          <w:rFonts w:ascii="Times New Roman" w:hAnsi="Times New Roman" w:cs="Times New Roman"/>
          <w:lang w:val="uk-UA"/>
        </w:rPr>
      </w:pPr>
    </w:p>
    <w:p w14:paraId="0EF52EF4" w14:textId="77777777" w:rsidR="008D60DB" w:rsidRDefault="008D60DB" w:rsidP="008D60DB">
      <w:pPr>
        <w:shd w:val="clear" w:color="auto" w:fill="FFFFFF"/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</w:pPr>
    </w:p>
    <w:p w14:paraId="6F16F5FE" w14:textId="77777777" w:rsidR="008D60DB" w:rsidRDefault="008D60DB" w:rsidP="008D60DB">
      <w:pPr>
        <w:shd w:val="clear" w:color="auto" w:fill="FFFFFF"/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</w:pPr>
    </w:p>
    <w:p w14:paraId="5EE809AF" w14:textId="77777777" w:rsidR="008D60DB" w:rsidRPr="00004C94" w:rsidRDefault="008D60DB" w:rsidP="008D60DB">
      <w:pPr>
        <w:shd w:val="clear" w:color="auto" w:fill="FFFFFF"/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</w:pPr>
      <w:r w:rsidRPr="00004C94"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  <w:t xml:space="preserve">М.П. </w:t>
      </w:r>
    </w:p>
    <w:p w14:paraId="06C85485" w14:textId="77777777" w:rsidR="008D60DB" w:rsidRDefault="008D60DB" w:rsidP="008D60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</w:pPr>
    </w:p>
    <w:p w14:paraId="4E5F32E7" w14:textId="77777777" w:rsidR="008D60DB" w:rsidRDefault="008D60DB" w:rsidP="008D60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</w:pPr>
    </w:p>
    <w:p w14:paraId="3530B7C9" w14:textId="77777777" w:rsidR="008D60DB" w:rsidRDefault="008D60DB" w:rsidP="008D60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</w:pPr>
    </w:p>
    <w:p w14:paraId="29077B21" w14:textId="77777777" w:rsidR="008D60DB" w:rsidRDefault="008D60DB" w:rsidP="008D60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</w:pPr>
    </w:p>
    <w:p w14:paraId="1F0B640D" w14:textId="77777777" w:rsidR="008D60DB" w:rsidRDefault="008D60DB" w:rsidP="008D60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</w:pPr>
    </w:p>
    <w:p w14:paraId="130A1001" w14:textId="77777777" w:rsidR="00720598" w:rsidRDefault="00720598" w:rsidP="008D60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</w:pPr>
    </w:p>
    <w:p w14:paraId="0414C292" w14:textId="77777777" w:rsidR="008D60DB" w:rsidRPr="00CB44C6" w:rsidRDefault="008D60DB" w:rsidP="008D60DB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lastRenderedPageBreak/>
        <w:t>2</w:t>
      </w:r>
      <w:r w:rsidRPr="00004C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 xml:space="preserve"> </w:t>
      </w:r>
      <w:r w:rsidRPr="00004C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Анотація</w:t>
      </w:r>
    </w:p>
    <w:p w14:paraId="2B79041A" w14:textId="77777777" w:rsidR="008D60DB" w:rsidRPr="00CB44C6" w:rsidRDefault="008D60DB" w:rsidP="008D60DB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004C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(не більше однієї сторінки формату А4, шрифтом </w:t>
      </w:r>
      <w:proofErr w:type="spellStart"/>
      <w:r w:rsidRPr="00CB44C6">
        <w:rPr>
          <w:rFonts w:ascii="Times New Roman" w:hAnsi="Times New Roman" w:cs="Times New Roman"/>
          <w:color w:val="000000"/>
          <w:sz w:val="24"/>
          <w:szCs w:val="24"/>
          <w:lang w:val="uk-UA"/>
        </w:rPr>
        <w:t>Times</w:t>
      </w:r>
      <w:proofErr w:type="spellEnd"/>
      <w:r w:rsidRPr="00CB44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B44C6">
        <w:rPr>
          <w:rFonts w:ascii="Times New Roman" w:hAnsi="Times New Roman" w:cs="Times New Roman"/>
          <w:color w:val="000000"/>
          <w:sz w:val="24"/>
          <w:szCs w:val="24"/>
          <w:lang w:val="uk-UA"/>
        </w:rPr>
        <w:t>New</w:t>
      </w:r>
      <w:proofErr w:type="spellEnd"/>
      <w:r w:rsidRPr="00CB44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B44C6">
        <w:rPr>
          <w:rFonts w:ascii="Times New Roman" w:hAnsi="Times New Roman" w:cs="Times New Roman"/>
          <w:color w:val="000000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04C94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одинарний міжрядковий інтервал</w:t>
      </w:r>
      <w:r w:rsidRPr="00004C94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p w14:paraId="5C9F219A" w14:textId="77777777" w:rsidR="008D60DB" w:rsidRDefault="008D60DB" w:rsidP="008D60DB">
      <w:pPr>
        <w:shd w:val="clear" w:color="auto" w:fill="FFFFFF"/>
        <w:tabs>
          <w:tab w:val="left" w:leader="underscore" w:pos="9396"/>
        </w:tabs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</w:pPr>
    </w:p>
    <w:p w14:paraId="5FD8E7B6" w14:textId="5EBD61A3" w:rsidR="008D60DB" w:rsidRPr="00452B78" w:rsidRDefault="00AC7907" w:rsidP="008D60DB">
      <w:pPr>
        <w:shd w:val="clear" w:color="auto" w:fill="FFFFFF"/>
        <w:tabs>
          <w:tab w:val="left" w:leader="underscore" w:pos="939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  <w:t>Назва про</w:t>
      </w:r>
      <w:r w:rsidR="00795095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  <w:t>е</w:t>
      </w:r>
      <w:r w:rsidR="008D60DB" w:rsidRPr="00452B78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  <w:t>кту</w:t>
      </w:r>
      <w:r w:rsidR="008D60DB" w:rsidRPr="00452B7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</w:p>
    <w:p w14:paraId="1F3E17FF" w14:textId="77777777" w:rsidR="008D60DB" w:rsidRDefault="008D60DB" w:rsidP="008D60DB">
      <w:pPr>
        <w:shd w:val="clear" w:color="auto" w:fill="FFFFFF"/>
        <w:tabs>
          <w:tab w:val="left" w:leader="underscore" w:pos="9461"/>
        </w:tabs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</w:pPr>
    </w:p>
    <w:p w14:paraId="2C2B542D" w14:textId="77777777" w:rsidR="008D60DB" w:rsidRPr="00452B78" w:rsidRDefault="008D60DB" w:rsidP="008D60DB">
      <w:pPr>
        <w:shd w:val="clear" w:color="auto" w:fill="FFFFFF"/>
        <w:tabs>
          <w:tab w:val="left" w:leader="underscore" w:pos="9461"/>
        </w:tabs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52B78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>Назва організації</w:t>
      </w:r>
      <w:r w:rsidRPr="00452B7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</w:p>
    <w:p w14:paraId="15490137" w14:textId="77777777" w:rsidR="008D60DB" w:rsidRDefault="008D60DB" w:rsidP="008D60D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CC05DAB" w14:textId="7B6CEE35" w:rsidR="008D60DB" w:rsidRPr="00004C94" w:rsidRDefault="00AC7907" w:rsidP="008D60DB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Актуальність про</w:t>
      </w:r>
      <w:r w:rsidR="0079509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е</w:t>
      </w:r>
      <w:r w:rsidR="008D60DB" w:rsidRPr="00004C9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кту, проблема,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розв'язаний якої спрямовано про</w:t>
      </w:r>
      <w:r w:rsidR="0079509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е</w:t>
      </w:r>
      <w:r w:rsidR="008D60DB" w:rsidRPr="00004C9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кт</w:t>
      </w:r>
    </w:p>
    <w:p w14:paraId="6AD635EC" w14:textId="70DA068F" w:rsidR="008D60DB" w:rsidRPr="00004C94" w:rsidRDefault="008D60DB" w:rsidP="008D60DB">
      <w:pPr>
        <w:shd w:val="clear" w:color="auto" w:fill="FFFFFF"/>
        <w:jc w:val="both"/>
        <w:rPr>
          <w:rFonts w:ascii="Times New Roman" w:hAnsi="Times New Roman" w:cs="Times New Roman"/>
          <w:i/>
        </w:rPr>
      </w:pPr>
      <w:r w:rsidRPr="00004C9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uk-UA"/>
        </w:rPr>
        <w:t xml:space="preserve">Коротко </w:t>
      </w:r>
      <w:r w:rsidRPr="00004C94">
        <w:rPr>
          <w:rFonts w:ascii="Times New Roman" w:hAnsi="Times New Roman" w:cs="Times New Roman"/>
          <w:bCs/>
          <w:i/>
          <w:iCs/>
          <w:color w:val="000000"/>
          <w:spacing w:val="1"/>
          <w:sz w:val="24"/>
          <w:szCs w:val="24"/>
          <w:lang w:val="uk-UA"/>
        </w:rPr>
        <w:t xml:space="preserve">обґрунтуйте, </w:t>
      </w:r>
      <w:r w:rsidR="00AC790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uk-UA"/>
        </w:rPr>
        <w:t>чому ваш про</w:t>
      </w:r>
      <w:r w:rsidR="0079509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uk-UA"/>
        </w:rPr>
        <w:t>е</w:t>
      </w:r>
      <w:r w:rsidRPr="00004C9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uk-UA"/>
        </w:rPr>
        <w:t xml:space="preserve">кт є актуальним для міста, в чому полягає суть </w:t>
      </w:r>
      <w:r w:rsidRPr="00004C94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  <w:lang w:val="uk-UA"/>
        </w:rPr>
        <w:t xml:space="preserve">проблеми, </w:t>
      </w:r>
      <w:r w:rsidR="00AC790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uk-UA"/>
        </w:rPr>
        <w:t>яку ваш про</w:t>
      </w:r>
      <w:r w:rsidR="0079509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uk-UA"/>
        </w:rPr>
        <w:t>кт має розв</w:t>
      </w:r>
      <w:r w:rsidRPr="00004C9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uk-UA"/>
        </w:rPr>
        <w:t>'язати чи мінімізувати.</w:t>
      </w:r>
    </w:p>
    <w:p w14:paraId="36DF7F8B" w14:textId="77777777" w:rsidR="008D60DB" w:rsidRDefault="008D60DB" w:rsidP="008D60D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</w:pPr>
    </w:p>
    <w:p w14:paraId="372CC50C" w14:textId="1E48F8B5" w:rsidR="008D60DB" w:rsidRPr="00004C94" w:rsidRDefault="00AC7907" w:rsidP="008D60DB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Термін реалізації про</w:t>
      </w:r>
      <w:r w:rsidR="0079509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е</w:t>
      </w:r>
      <w:r w:rsidR="008D60DB" w:rsidRPr="00004C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 xml:space="preserve">кту </w:t>
      </w:r>
      <w:r w:rsidR="008D60DB" w:rsidRPr="00A132A7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  <w:lang w:val="uk-UA"/>
        </w:rPr>
        <w:t>(до одного року)</w:t>
      </w:r>
    </w:p>
    <w:p w14:paraId="4B903720" w14:textId="77777777" w:rsidR="008D60DB" w:rsidRDefault="008D60DB" w:rsidP="008D60D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69F9153" w14:textId="13C2DFC2" w:rsidR="008D60DB" w:rsidRPr="00004C94" w:rsidRDefault="00AC7907" w:rsidP="008D60DB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Очікувані результати про</w:t>
      </w:r>
      <w:r w:rsidR="0079509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е</w:t>
      </w:r>
      <w:r w:rsidR="008D60DB" w:rsidRPr="00004C9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кту, їхній вплив на суспільне життя</w:t>
      </w:r>
    </w:p>
    <w:p w14:paraId="62972106" w14:textId="274E39EB" w:rsidR="008D60DB" w:rsidRPr="00004C94" w:rsidRDefault="008D60DB" w:rsidP="008D60DB">
      <w:pPr>
        <w:shd w:val="clear" w:color="auto" w:fill="FFFFFF"/>
        <w:jc w:val="both"/>
        <w:rPr>
          <w:rFonts w:ascii="Times New Roman" w:hAnsi="Times New Roman" w:cs="Times New Roman"/>
        </w:rPr>
      </w:pPr>
      <w:r w:rsidRPr="00004C94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uk-UA"/>
        </w:rPr>
        <w:t>Опиші</w:t>
      </w:r>
      <w:r w:rsidR="00AC790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uk-UA"/>
        </w:rPr>
        <w:t>ть, що має бути результатом про</w:t>
      </w:r>
      <w:r w:rsidR="0079509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uk-UA"/>
        </w:rPr>
        <w:t>е</w:t>
      </w:r>
      <w:r w:rsidRPr="00004C94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uk-UA"/>
        </w:rPr>
        <w:t xml:space="preserve">кту, який позитивний вплив цих результатів </w:t>
      </w:r>
      <w:r w:rsidRPr="00004C9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uk-UA"/>
        </w:rPr>
        <w:t xml:space="preserve">на </w:t>
      </w:r>
      <w:r w:rsidRPr="00004C9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uk-UA"/>
        </w:rPr>
        <w:t>соціальну групу, громаду, вашу організацію, тобто коротко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uk-UA"/>
        </w:rPr>
        <w:t>-</w:t>
      </w:r>
      <w:r w:rsidRPr="00004C9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uk-UA"/>
        </w:rPr>
        <w:t xml:space="preserve"> та довготермінові позитивні  нас</w:t>
      </w:r>
      <w:r w:rsidR="00AC790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uk-UA"/>
        </w:rPr>
        <w:t>лідки від реалізації вашого про</w:t>
      </w:r>
      <w:r w:rsidR="0079509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uk-UA"/>
        </w:rPr>
        <w:t>е</w:t>
      </w:r>
      <w:r w:rsidRPr="00004C9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uk-UA"/>
        </w:rPr>
        <w:t>кту.</w:t>
      </w:r>
    </w:p>
    <w:p w14:paraId="5ADAD764" w14:textId="77777777" w:rsidR="008D60DB" w:rsidRDefault="008D60DB" w:rsidP="008D60D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8860CF8" w14:textId="3E383DD4" w:rsidR="008D60DB" w:rsidRPr="00004C94" w:rsidRDefault="008D60DB" w:rsidP="008D60DB">
      <w:pPr>
        <w:shd w:val="clear" w:color="auto" w:fill="FFFFFF"/>
        <w:rPr>
          <w:rFonts w:ascii="Times New Roman" w:hAnsi="Times New Roman" w:cs="Times New Roman"/>
        </w:rPr>
      </w:pPr>
      <w:r w:rsidRPr="00004C9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Які кошти із яких джерел передбачається</w:t>
      </w:r>
      <w:r w:rsidR="00AC790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використати для здійснення про</w:t>
      </w:r>
      <w:r w:rsidR="0079509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е</w:t>
      </w:r>
      <w:r w:rsidRPr="00004C9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кту</w:t>
      </w:r>
    </w:p>
    <w:p w14:paraId="69AC4050" w14:textId="77777777" w:rsidR="008D60DB" w:rsidRDefault="008D60DB" w:rsidP="008D60DB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102C1C13" w14:textId="77777777" w:rsidR="00720598" w:rsidRDefault="00720598" w:rsidP="008D60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073DC4AC" w14:textId="7C07EE3A" w:rsidR="008D60DB" w:rsidRPr="00004C94" w:rsidRDefault="008D60DB" w:rsidP="008D60DB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3</w:t>
      </w:r>
      <w:r w:rsidR="00AC790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. Опис про</w:t>
      </w:r>
      <w:r w:rsidR="0079509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е</w:t>
      </w:r>
      <w:r w:rsidRPr="00004C9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кту</w:t>
      </w:r>
    </w:p>
    <w:p w14:paraId="67AE9DB3" w14:textId="791D3AF3" w:rsidR="008D60DB" w:rsidRPr="00004C94" w:rsidRDefault="008D60DB" w:rsidP="008D60DB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3.</w:t>
      </w:r>
      <w:r w:rsidRPr="00004C9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004C9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Проблема н</w:t>
      </w:r>
      <w:r w:rsidR="00AC790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а вирішення якої направлено про</w:t>
      </w:r>
      <w:r w:rsidR="0079509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е</w:t>
      </w:r>
      <w:r w:rsidRPr="00004C9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кт (</w:t>
      </w:r>
      <w:r w:rsidRPr="00004C94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>не</w:t>
      </w:r>
      <w:r w:rsidRPr="00004C9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004C94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більше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однієї</w:t>
      </w:r>
      <w:r w:rsidRPr="00004C94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сторін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ки</w:t>
      </w:r>
      <w:r w:rsidRPr="00004C94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формату </w:t>
      </w:r>
      <w:r w:rsidRPr="00004C94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А4)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.</w:t>
      </w:r>
    </w:p>
    <w:p w14:paraId="30E4C41B" w14:textId="2A98DE9D" w:rsidR="008D60DB" w:rsidRPr="00004C94" w:rsidRDefault="008D60DB" w:rsidP="008D60DB">
      <w:pPr>
        <w:shd w:val="clear" w:color="auto" w:fill="FFFFFF"/>
        <w:jc w:val="both"/>
        <w:rPr>
          <w:rFonts w:ascii="Times New Roman" w:hAnsi="Times New Roman" w:cs="Times New Roman"/>
        </w:rPr>
      </w:pPr>
      <w:r w:rsidRPr="00004C94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Опишіть ваше бачення проблеми та шляхів вирішення (мінімізації), що ви пропонуєте. </w:t>
      </w:r>
      <w:r w:rsidRPr="00C445A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Що було зроблено вами та в</w:t>
      </w:r>
      <w:r w:rsidR="00AC7907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ашою організацією щодо теми про</w:t>
      </w:r>
      <w:r w:rsidR="007950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е</w:t>
      </w:r>
      <w:r w:rsidRPr="00C445A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кту за попередній </w:t>
      </w:r>
      <w:r w:rsidRPr="00C445A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період. Обґрунтуйте, </w:t>
      </w:r>
      <w:r w:rsidRPr="00C445A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чому реалізація са</w:t>
      </w:r>
      <w:r w:rsidR="00AC7907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ме цього про</w:t>
      </w:r>
      <w:r w:rsidR="007950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кту сприятиме розв</w:t>
      </w:r>
      <w:r w:rsidRPr="00C445A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'язанню зазначеної проблеми.</w:t>
      </w:r>
    </w:p>
    <w:p w14:paraId="5343FEBF" w14:textId="77777777" w:rsidR="008D60DB" w:rsidRDefault="008D60DB" w:rsidP="008D60DB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</w:pPr>
    </w:p>
    <w:p w14:paraId="7290D567" w14:textId="493C02F7" w:rsidR="008D60DB" w:rsidRPr="00004C94" w:rsidRDefault="008D60DB" w:rsidP="008D60DB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3.</w:t>
      </w:r>
      <w:r w:rsidRPr="00004C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 xml:space="preserve"> </w:t>
      </w:r>
      <w:r w:rsidR="00AC790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Мета про</w:t>
      </w:r>
      <w:r w:rsidR="0079509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е</w:t>
      </w:r>
      <w:r w:rsidRPr="00004C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 xml:space="preserve">кту </w:t>
      </w:r>
      <w:r w:rsidRPr="00004C94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(2-3 абзаци)</w:t>
      </w:r>
    </w:p>
    <w:p w14:paraId="3957BF76" w14:textId="77777777" w:rsidR="008D60DB" w:rsidRDefault="008D60DB" w:rsidP="008D60DB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</w:pPr>
    </w:p>
    <w:p w14:paraId="7658F332" w14:textId="31406FB5" w:rsidR="008D60DB" w:rsidRPr="00004C94" w:rsidRDefault="008D60DB" w:rsidP="008D60DB">
      <w:pPr>
        <w:shd w:val="clear" w:color="auto" w:fill="FFFFFF"/>
        <w:rPr>
          <w:rFonts w:ascii="Times New Roman" w:hAnsi="Times New Roman" w:cs="Times New Roman"/>
        </w:rPr>
      </w:pPr>
      <w:r w:rsidRPr="00004C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 xml:space="preserve">3. </w:t>
      </w:r>
      <w:r w:rsidR="00AC790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План реалізації про</w:t>
      </w:r>
      <w:r w:rsidR="0079509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е</w:t>
      </w:r>
      <w:r w:rsidRPr="00004C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кту</w:t>
      </w:r>
    </w:p>
    <w:p w14:paraId="4D76C37E" w14:textId="768AF07E" w:rsidR="008D60DB" w:rsidRPr="009A0C47" w:rsidRDefault="008D60DB" w:rsidP="008D60DB">
      <w:pPr>
        <w:shd w:val="clear" w:color="auto" w:fill="FFFFFF"/>
        <w:jc w:val="both"/>
        <w:rPr>
          <w:rFonts w:ascii="Times New Roman" w:hAnsi="Times New Roman" w:cs="Times New Roman"/>
        </w:rPr>
      </w:pPr>
      <w:r w:rsidRPr="009A0C4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Викладіть </w:t>
      </w:r>
      <w:r w:rsidRPr="009A0C47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детальний план реаліза</w:t>
      </w:r>
      <w:r w:rsidR="00AC7907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ції про</w:t>
      </w:r>
      <w:r w:rsidR="007950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кту в просторі та часі </w:t>
      </w:r>
      <w:r w:rsidRPr="009A0C47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за викладеною нижче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формою</w:t>
      </w:r>
      <w:r w:rsidRPr="009A0C47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для кожного етапу.</w:t>
      </w:r>
    </w:p>
    <w:p w14:paraId="60369C34" w14:textId="77777777" w:rsidR="008D60DB" w:rsidRPr="00004C94" w:rsidRDefault="008D60DB" w:rsidP="008D60DB">
      <w:pPr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1276"/>
        <w:gridCol w:w="1650"/>
        <w:gridCol w:w="1468"/>
      </w:tblGrid>
      <w:tr w:rsidR="008D60DB" w:rsidRPr="006E7ECE" w14:paraId="35366031" w14:textId="77777777" w:rsidTr="00F94CB2">
        <w:tc>
          <w:tcPr>
            <w:tcW w:w="3794" w:type="dxa"/>
            <w:shd w:val="clear" w:color="auto" w:fill="auto"/>
          </w:tcPr>
          <w:p w14:paraId="2A135228" w14:textId="77777777" w:rsidR="008D60DB" w:rsidRPr="006E7ECE" w:rsidRDefault="008D60DB" w:rsidP="00F94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  <w:r w:rsidRPr="006E7ECE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  <w:t>Перелік заходів</w:t>
            </w:r>
          </w:p>
        </w:tc>
        <w:tc>
          <w:tcPr>
            <w:tcW w:w="1559" w:type="dxa"/>
            <w:shd w:val="clear" w:color="auto" w:fill="auto"/>
          </w:tcPr>
          <w:p w14:paraId="42438526" w14:textId="77777777" w:rsidR="008D60DB" w:rsidRPr="006E7ECE" w:rsidRDefault="008D60DB" w:rsidP="00F94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  <w:r w:rsidRPr="006E7ECE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  <w:t>Термін реалізації</w:t>
            </w:r>
          </w:p>
          <w:p w14:paraId="3357DA9F" w14:textId="77777777" w:rsidR="008D60DB" w:rsidRPr="006E7ECE" w:rsidRDefault="008D60DB" w:rsidP="00F94CB2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4"/>
                <w:lang w:val="uk-UA"/>
              </w:rPr>
            </w:pPr>
            <w:r w:rsidRPr="006E7ECE">
              <w:rPr>
                <w:rFonts w:ascii="Times New Roman" w:hAnsi="Times New Roman" w:cs="Times New Roman"/>
                <w:bCs/>
                <w:i/>
                <w:color w:val="000000"/>
                <w:spacing w:val="-4"/>
                <w:lang w:val="uk-UA"/>
              </w:rPr>
              <w:t>(місяць-місяць)</w:t>
            </w:r>
          </w:p>
        </w:tc>
        <w:tc>
          <w:tcPr>
            <w:tcW w:w="1276" w:type="dxa"/>
            <w:shd w:val="clear" w:color="auto" w:fill="auto"/>
          </w:tcPr>
          <w:p w14:paraId="4C6ADB1B" w14:textId="77777777" w:rsidR="008D60DB" w:rsidRPr="006E7ECE" w:rsidRDefault="008D60DB" w:rsidP="00F94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  <w:r w:rsidRPr="006E7ECE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  <w:t>Вартість, грн.</w:t>
            </w:r>
          </w:p>
        </w:tc>
        <w:tc>
          <w:tcPr>
            <w:tcW w:w="1650" w:type="dxa"/>
            <w:shd w:val="clear" w:color="auto" w:fill="auto"/>
          </w:tcPr>
          <w:p w14:paraId="3A647061" w14:textId="77777777" w:rsidR="008D60DB" w:rsidRPr="006E7ECE" w:rsidRDefault="008D60DB" w:rsidP="00F94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  <w:r w:rsidRPr="006E7ECE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  <w:t xml:space="preserve">Результати виконання </w:t>
            </w:r>
          </w:p>
          <w:p w14:paraId="3A37FD59" w14:textId="77777777" w:rsidR="008D60DB" w:rsidRPr="006E7ECE" w:rsidRDefault="008D60DB" w:rsidP="00F94CB2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4"/>
                <w:lang w:val="uk-UA"/>
              </w:rPr>
            </w:pPr>
            <w:r w:rsidRPr="006E7ECE">
              <w:rPr>
                <w:rFonts w:ascii="Times New Roman" w:hAnsi="Times New Roman" w:cs="Times New Roman"/>
                <w:bCs/>
                <w:i/>
                <w:color w:val="000000"/>
                <w:spacing w:val="-4"/>
                <w:lang w:val="uk-UA"/>
              </w:rPr>
              <w:t>(з зазначенням кількісних та якісних показників)</w:t>
            </w:r>
          </w:p>
        </w:tc>
        <w:tc>
          <w:tcPr>
            <w:tcW w:w="1468" w:type="dxa"/>
            <w:shd w:val="clear" w:color="auto" w:fill="auto"/>
          </w:tcPr>
          <w:p w14:paraId="10FF1D72" w14:textId="77777777" w:rsidR="008D60DB" w:rsidRPr="006E7ECE" w:rsidRDefault="008D60DB" w:rsidP="00F94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  <w:r w:rsidRPr="006E7ECE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  <w:t xml:space="preserve">Відповідальна особа </w:t>
            </w:r>
          </w:p>
          <w:p w14:paraId="26195749" w14:textId="77777777" w:rsidR="008D60DB" w:rsidRPr="006E7ECE" w:rsidRDefault="008D60DB" w:rsidP="00F94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  <w:r w:rsidRPr="006E7ECE">
              <w:rPr>
                <w:rFonts w:ascii="Times New Roman" w:hAnsi="Times New Roman" w:cs="Times New Roman"/>
                <w:bCs/>
                <w:i/>
                <w:color w:val="000000"/>
                <w:spacing w:val="-4"/>
                <w:lang w:val="uk-UA"/>
              </w:rPr>
              <w:t>(ПІБ, посада, кваліфікація)</w:t>
            </w:r>
          </w:p>
        </w:tc>
      </w:tr>
      <w:tr w:rsidR="008D60DB" w:rsidRPr="006E7ECE" w14:paraId="56AF7868" w14:textId="77777777" w:rsidTr="00F94CB2">
        <w:tc>
          <w:tcPr>
            <w:tcW w:w="8279" w:type="dxa"/>
            <w:gridSpan w:val="4"/>
            <w:shd w:val="clear" w:color="auto" w:fill="auto"/>
          </w:tcPr>
          <w:p w14:paraId="0214F505" w14:textId="77777777" w:rsidR="008D60DB" w:rsidRPr="006E7ECE" w:rsidRDefault="008D60DB" w:rsidP="00F94CB2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  <w:r w:rsidRPr="006E7ECE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  <w:t xml:space="preserve">Назва етапу (або Етап 1) </w:t>
            </w:r>
            <w:r w:rsidRPr="006E7ECE">
              <w:rPr>
                <w:rFonts w:ascii="Times New Roman" w:hAnsi="Times New Roman" w:cs="Times New Roman"/>
                <w:bCs/>
                <w:i/>
                <w:color w:val="000000"/>
                <w:spacing w:val="-4"/>
                <w:lang w:val="uk-UA"/>
              </w:rPr>
              <w:t>при наявності</w:t>
            </w:r>
          </w:p>
        </w:tc>
        <w:tc>
          <w:tcPr>
            <w:tcW w:w="1468" w:type="dxa"/>
            <w:shd w:val="clear" w:color="auto" w:fill="auto"/>
          </w:tcPr>
          <w:p w14:paraId="790883A6" w14:textId="77777777" w:rsidR="008D60DB" w:rsidRPr="006E7ECE" w:rsidRDefault="008D60DB" w:rsidP="00F94CB2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</w:p>
        </w:tc>
      </w:tr>
      <w:tr w:rsidR="008D60DB" w:rsidRPr="006E7ECE" w14:paraId="7A349212" w14:textId="77777777" w:rsidTr="00F94CB2">
        <w:tc>
          <w:tcPr>
            <w:tcW w:w="3794" w:type="dxa"/>
            <w:shd w:val="clear" w:color="auto" w:fill="auto"/>
          </w:tcPr>
          <w:p w14:paraId="24AB1D5A" w14:textId="77777777" w:rsidR="008D60DB" w:rsidRPr="006E7ECE" w:rsidRDefault="008D60DB" w:rsidP="00F94CB2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  <w:r w:rsidRPr="006E7ECE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5391CAEE" w14:textId="77777777" w:rsidR="008D60DB" w:rsidRPr="006E7ECE" w:rsidRDefault="008D60DB" w:rsidP="00F94CB2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B22E002" w14:textId="77777777" w:rsidR="008D60DB" w:rsidRPr="006E7ECE" w:rsidRDefault="008D60DB" w:rsidP="00F94CB2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</w:p>
        </w:tc>
        <w:tc>
          <w:tcPr>
            <w:tcW w:w="1650" w:type="dxa"/>
            <w:shd w:val="clear" w:color="auto" w:fill="auto"/>
          </w:tcPr>
          <w:p w14:paraId="23F87483" w14:textId="77777777" w:rsidR="008D60DB" w:rsidRPr="006E7ECE" w:rsidRDefault="008D60DB" w:rsidP="00F94CB2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</w:p>
        </w:tc>
        <w:tc>
          <w:tcPr>
            <w:tcW w:w="1468" w:type="dxa"/>
            <w:shd w:val="clear" w:color="auto" w:fill="auto"/>
          </w:tcPr>
          <w:p w14:paraId="0D9A7985" w14:textId="77777777" w:rsidR="008D60DB" w:rsidRPr="006E7ECE" w:rsidRDefault="008D60DB" w:rsidP="00F94CB2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</w:p>
        </w:tc>
      </w:tr>
      <w:tr w:rsidR="008D60DB" w:rsidRPr="006E7ECE" w14:paraId="0A04137E" w14:textId="77777777" w:rsidTr="00F94CB2">
        <w:tc>
          <w:tcPr>
            <w:tcW w:w="3794" w:type="dxa"/>
            <w:shd w:val="clear" w:color="auto" w:fill="auto"/>
          </w:tcPr>
          <w:p w14:paraId="4DD4A391" w14:textId="77777777" w:rsidR="008D60DB" w:rsidRPr="006E7ECE" w:rsidRDefault="008D60DB" w:rsidP="00F94CB2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  <w:r w:rsidRPr="006E7ECE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  <w:t xml:space="preserve">2. </w:t>
            </w:r>
          </w:p>
        </w:tc>
        <w:tc>
          <w:tcPr>
            <w:tcW w:w="1559" w:type="dxa"/>
            <w:shd w:val="clear" w:color="auto" w:fill="auto"/>
          </w:tcPr>
          <w:p w14:paraId="7193C239" w14:textId="77777777" w:rsidR="008D60DB" w:rsidRPr="006E7ECE" w:rsidRDefault="008D60DB" w:rsidP="00F94CB2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C8EE8A9" w14:textId="77777777" w:rsidR="008D60DB" w:rsidRPr="006E7ECE" w:rsidRDefault="008D60DB" w:rsidP="00F94CB2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</w:p>
        </w:tc>
        <w:tc>
          <w:tcPr>
            <w:tcW w:w="1650" w:type="dxa"/>
            <w:shd w:val="clear" w:color="auto" w:fill="auto"/>
          </w:tcPr>
          <w:p w14:paraId="21808139" w14:textId="77777777" w:rsidR="008D60DB" w:rsidRPr="006E7ECE" w:rsidRDefault="008D60DB" w:rsidP="00F94CB2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</w:p>
        </w:tc>
        <w:tc>
          <w:tcPr>
            <w:tcW w:w="1468" w:type="dxa"/>
            <w:shd w:val="clear" w:color="auto" w:fill="auto"/>
          </w:tcPr>
          <w:p w14:paraId="59EA3BC6" w14:textId="77777777" w:rsidR="008D60DB" w:rsidRPr="006E7ECE" w:rsidRDefault="008D60DB" w:rsidP="00F94CB2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</w:p>
        </w:tc>
      </w:tr>
      <w:tr w:rsidR="008D60DB" w:rsidRPr="006E7ECE" w14:paraId="22AABED0" w14:textId="77777777" w:rsidTr="00F94CB2">
        <w:tc>
          <w:tcPr>
            <w:tcW w:w="3794" w:type="dxa"/>
            <w:shd w:val="clear" w:color="auto" w:fill="auto"/>
          </w:tcPr>
          <w:p w14:paraId="596C8637" w14:textId="77777777" w:rsidR="008D60DB" w:rsidRPr="006E7ECE" w:rsidRDefault="008D60DB" w:rsidP="00F94CB2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  <w:r w:rsidRPr="006E7ECE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14:paraId="3365C3B9" w14:textId="77777777" w:rsidR="008D60DB" w:rsidRPr="006E7ECE" w:rsidRDefault="008D60DB" w:rsidP="00F94CB2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2125E95" w14:textId="77777777" w:rsidR="008D60DB" w:rsidRPr="006E7ECE" w:rsidRDefault="008D60DB" w:rsidP="00F94CB2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</w:p>
        </w:tc>
        <w:tc>
          <w:tcPr>
            <w:tcW w:w="1650" w:type="dxa"/>
            <w:shd w:val="clear" w:color="auto" w:fill="auto"/>
          </w:tcPr>
          <w:p w14:paraId="75C353D1" w14:textId="77777777" w:rsidR="008D60DB" w:rsidRPr="006E7ECE" w:rsidRDefault="008D60DB" w:rsidP="00F94CB2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</w:p>
        </w:tc>
        <w:tc>
          <w:tcPr>
            <w:tcW w:w="1468" w:type="dxa"/>
            <w:shd w:val="clear" w:color="auto" w:fill="auto"/>
          </w:tcPr>
          <w:p w14:paraId="61736306" w14:textId="77777777" w:rsidR="008D60DB" w:rsidRPr="006E7ECE" w:rsidRDefault="008D60DB" w:rsidP="00F94CB2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uk-UA"/>
              </w:rPr>
            </w:pPr>
          </w:p>
        </w:tc>
      </w:tr>
    </w:tbl>
    <w:p w14:paraId="0B66FF0B" w14:textId="77777777" w:rsidR="008D60DB" w:rsidRDefault="008D60DB" w:rsidP="008D60DB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uk-UA"/>
        </w:rPr>
      </w:pPr>
    </w:p>
    <w:p w14:paraId="0952F56F" w14:textId="63A22189" w:rsidR="008D60DB" w:rsidRPr="00004C94" w:rsidRDefault="008D60DB" w:rsidP="008D60DB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3.</w:t>
      </w:r>
      <w:r w:rsidRPr="00004C9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004C9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Ресурс</w:t>
      </w:r>
      <w:r w:rsidR="00AC790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и, необхідні для реалізації про</w:t>
      </w:r>
      <w:r w:rsidR="0079509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е</w:t>
      </w:r>
      <w:r w:rsidRPr="00004C9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кту</w:t>
      </w:r>
    </w:p>
    <w:p w14:paraId="4E9E4BC9" w14:textId="7A4FCA6E" w:rsidR="008D60DB" w:rsidRDefault="008D60DB" w:rsidP="008D60DB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004C94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Залучення яких сторонніх фахівців і для виконання якої ко</w:t>
      </w:r>
      <w:r w:rsidR="00AC7907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нкретної роботи передбачено про</w:t>
      </w:r>
      <w:r w:rsidR="007950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е</w:t>
      </w:r>
      <w:r w:rsidRPr="00004C94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ктом. Обґрунтуйте. </w:t>
      </w:r>
    </w:p>
    <w:p w14:paraId="29CE3B28" w14:textId="7B212CA0" w:rsidR="008D60DB" w:rsidRDefault="008D60DB" w:rsidP="008D60DB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004C94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Яку частку коштів і з яких джерел очікується отримати? Який р</w:t>
      </w:r>
      <w:r w:rsidR="00AC7907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есурсний внесок у виконання про</w:t>
      </w:r>
      <w:r w:rsidR="007950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е</w:t>
      </w:r>
      <w:r w:rsidRPr="00004C94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кту вашої організації. </w:t>
      </w:r>
    </w:p>
    <w:p w14:paraId="67C03EE7" w14:textId="736DE35C" w:rsidR="008D60DB" w:rsidRPr="00004C94" w:rsidRDefault="00AC7907" w:rsidP="008D60DB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Якщо про</w:t>
      </w:r>
      <w:r w:rsidR="0079509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е</w:t>
      </w:r>
      <w:r w:rsidR="008D60DB" w:rsidRPr="00004C94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ктом передбачається </w:t>
      </w:r>
      <w:r w:rsidR="008D60DB" w:rsidRPr="00004C9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uk-UA"/>
        </w:rPr>
        <w:t>придбання обладнання, обґрунтуйте потребу в ньому. Обґрунтування може спиратися на кількісні показники характеристик устаткування і обсягів передбачуваних робіт.</w:t>
      </w:r>
    </w:p>
    <w:p w14:paraId="553A07CC" w14:textId="77777777" w:rsidR="008D60DB" w:rsidRDefault="008D60DB" w:rsidP="008D60D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E49FBD2" w14:textId="0BE4B3D7" w:rsidR="008D60DB" w:rsidRPr="000419B0" w:rsidRDefault="008D60DB" w:rsidP="008D60DB">
      <w:pPr>
        <w:shd w:val="clear" w:color="auto" w:fill="FFFFFF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3.</w:t>
      </w:r>
      <w:r w:rsidRPr="00004C9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AC790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Результати реалізації про</w:t>
      </w:r>
      <w:r w:rsidR="0079509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е</w:t>
      </w:r>
      <w:r w:rsidRPr="00004C9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кту</w:t>
      </w:r>
    </w:p>
    <w:p w14:paraId="674E718A" w14:textId="60813623" w:rsidR="008D60DB" w:rsidRPr="000419B0" w:rsidRDefault="008D60DB" w:rsidP="008D60DB">
      <w:pPr>
        <w:shd w:val="clear" w:color="auto" w:fill="FFFFFF"/>
        <w:rPr>
          <w:rFonts w:ascii="Times New Roman" w:hAnsi="Times New Roman" w:cs="Times New Roman"/>
          <w:lang w:val="uk-UA"/>
        </w:rPr>
      </w:pPr>
      <w:r w:rsidRPr="00004C94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  <w:t>Опишіть</w:t>
      </w:r>
      <w:r w:rsidRPr="00004C94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004C94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  <w:lang w:val="uk-UA"/>
        </w:rPr>
        <w:t xml:space="preserve">які </w:t>
      </w:r>
      <w:r w:rsidRPr="00004C94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  <w:t xml:space="preserve">кількісні </w:t>
      </w:r>
      <w:r w:rsidRPr="00004C94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  <w:lang w:val="uk-UA"/>
        </w:rPr>
        <w:t xml:space="preserve">та якісні результати </w:t>
      </w:r>
      <w:r w:rsidRPr="00004C94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  <w:t>ви очікуєте отримати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  <w:t xml:space="preserve"> в результаті реалізації про</w:t>
      </w:r>
      <w:r w:rsidR="0079509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  <w:t>кту</w:t>
      </w:r>
      <w:r w:rsidRPr="00004C94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  <w:t>.</w:t>
      </w:r>
    </w:p>
    <w:p w14:paraId="4766BB8F" w14:textId="77777777" w:rsidR="00720598" w:rsidRDefault="00720598" w:rsidP="008D60D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</w:pPr>
    </w:p>
    <w:p w14:paraId="4B364387" w14:textId="77777777" w:rsidR="00720598" w:rsidRDefault="00720598" w:rsidP="008D60D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</w:pPr>
    </w:p>
    <w:p w14:paraId="7BC95F11" w14:textId="16090694" w:rsidR="008D60DB" w:rsidRPr="000419B0" w:rsidRDefault="008D60DB" w:rsidP="008D60DB">
      <w:pPr>
        <w:shd w:val="clear" w:color="auto" w:fill="FFFFFF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12CD6A" wp14:editId="025F18CE">
                <wp:simplePos x="0" y="0"/>
                <wp:positionH relativeFrom="margin">
                  <wp:posOffset>6902450</wp:posOffset>
                </wp:positionH>
                <wp:positionV relativeFrom="paragraph">
                  <wp:posOffset>934085</wp:posOffset>
                </wp:positionV>
                <wp:extent cx="0" cy="189230"/>
                <wp:effectExtent l="10160" t="13970" r="889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E679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3.5pt,73.55pt" to="543.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" o:allowincell="f" strokeweight=".6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>4</w:t>
      </w:r>
      <w:r w:rsidRPr="00004C94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 xml:space="preserve"> </w:t>
      </w:r>
      <w:r w:rsidRPr="00004C94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 xml:space="preserve">Бюджет </w:t>
      </w:r>
      <w:r w:rsidR="00AC790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  <w:t>про</w:t>
      </w:r>
      <w:r w:rsidR="0079509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  <w:t>е</w:t>
      </w:r>
      <w:r w:rsidRPr="00004C9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  <w:t>кту</w:t>
      </w:r>
    </w:p>
    <w:p w14:paraId="775104E3" w14:textId="156C2689" w:rsidR="008D60DB" w:rsidRPr="00212719" w:rsidRDefault="00AC7907" w:rsidP="008D60DB">
      <w:pPr>
        <w:shd w:val="clear" w:color="auto" w:fill="FFFFFF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uk-UA"/>
        </w:rPr>
        <w:t>4.1. Загальний бюджет про</w:t>
      </w:r>
      <w:r w:rsidR="00795095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uk-UA"/>
        </w:rPr>
        <w:t>е</w:t>
      </w:r>
      <w:r w:rsidR="008D60DB" w:rsidRPr="00212719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uk-UA"/>
        </w:rPr>
        <w:t>кту (вартість зазначається в гривні).</w:t>
      </w:r>
    </w:p>
    <w:p w14:paraId="7A356016" w14:textId="77777777" w:rsidR="008D60DB" w:rsidRPr="000419B0" w:rsidRDefault="008D60DB" w:rsidP="008D60DB">
      <w:pPr>
        <w:shd w:val="clear" w:color="auto" w:fill="FFFFFF"/>
        <w:rPr>
          <w:rFonts w:ascii="Times New Roman" w:hAnsi="Times New Roman" w:cs="Times New Roman"/>
          <w:lang w:val="uk-UA"/>
        </w:rPr>
      </w:pPr>
    </w:p>
    <w:p w14:paraId="6CB43449" w14:textId="77777777" w:rsidR="008D60DB" w:rsidRPr="000419B0" w:rsidRDefault="008D60DB" w:rsidP="008D60DB">
      <w:pPr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5"/>
        <w:gridCol w:w="2448"/>
        <w:gridCol w:w="2611"/>
      </w:tblGrid>
      <w:tr w:rsidR="008D60DB" w:rsidRPr="00004C94" w14:paraId="69E21776" w14:textId="77777777" w:rsidTr="00F94CB2">
        <w:trPr>
          <w:trHeight w:hRule="exact" w:val="259"/>
        </w:trPr>
        <w:tc>
          <w:tcPr>
            <w:tcW w:w="4445" w:type="dxa"/>
            <w:shd w:val="clear" w:color="auto" w:fill="FFFFFF"/>
          </w:tcPr>
          <w:p w14:paraId="5846BDF1" w14:textId="77777777" w:rsidR="008D60DB" w:rsidRPr="0053353A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53353A">
              <w:rPr>
                <w:rFonts w:ascii="Times New Roman" w:hAnsi="Times New Roman" w:cs="Times New Roman"/>
                <w:b/>
                <w:color w:val="000000"/>
                <w:w w:val="106"/>
                <w:lang w:val="uk-UA"/>
              </w:rPr>
              <w:t>Статті видатків</w:t>
            </w:r>
          </w:p>
        </w:tc>
        <w:tc>
          <w:tcPr>
            <w:tcW w:w="2448" w:type="dxa"/>
            <w:shd w:val="clear" w:color="auto" w:fill="FFFFFF"/>
          </w:tcPr>
          <w:p w14:paraId="2CF1B645" w14:textId="77777777" w:rsidR="008D60DB" w:rsidRPr="0053353A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53353A">
              <w:rPr>
                <w:rFonts w:ascii="Times New Roman" w:hAnsi="Times New Roman" w:cs="Times New Roman"/>
                <w:b/>
                <w:color w:val="000000"/>
                <w:w w:val="106"/>
                <w:lang w:val="uk-UA"/>
              </w:rPr>
              <w:t>Міський бюджет</w:t>
            </w:r>
          </w:p>
        </w:tc>
        <w:tc>
          <w:tcPr>
            <w:tcW w:w="2611" w:type="dxa"/>
            <w:shd w:val="clear" w:color="auto" w:fill="FFFFFF"/>
          </w:tcPr>
          <w:p w14:paraId="4FEA483C" w14:textId="77777777" w:rsidR="008D60DB" w:rsidRPr="0053353A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53353A">
              <w:rPr>
                <w:rFonts w:ascii="Times New Roman" w:hAnsi="Times New Roman" w:cs="Times New Roman"/>
                <w:b/>
                <w:color w:val="000000"/>
                <w:w w:val="106"/>
                <w:lang w:val="uk-UA"/>
              </w:rPr>
              <w:t>Інші джерела</w:t>
            </w:r>
          </w:p>
        </w:tc>
      </w:tr>
      <w:tr w:rsidR="008D60DB" w:rsidRPr="00004C94" w14:paraId="495C1F1D" w14:textId="77777777" w:rsidTr="00F94CB2">
        <w:trPr>
          <w:trHeight w:hRule="exact" w:val="240"/>
        </w:trPr>
        <w:tc>
          <w:tcPr>
            <w:tcW w:w="4445" w:type="dxa"/>
            <w:shd w:val="clear" w:color="auto" w:fill="FFFFFF"/>
          </w:tcPr>
          <w:p w14:paraId="21AAF8C3" w14:textId="77777777" w:rsidR="008D60DB" w:rsidRPr="007A040B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A040B">
              <w:rPr>
                <w:rFonts w:ascii="Times New Roman" w:hAnsi="Times New Roman" w:cs="Times New Roman"/>
                <w:color w:val="000000"/>
                <w:w w:val="106"/>
                <w:lang w:val="uk-UA"/>
              </w:rPr>
              <w:t>Оплата праці персоналу</w:t>
            </w:r>
          </w:p>
        </w:tc>
        <w:tc>
          <w:tcPr>
            <w:tcW w:w="2448" w:type="dxa"/>
            <w:shd w:val="clear" w:color="auto" w:fill="FFFFFF"/>
          </w:tcPr>
          <w:p w14:paraId="37162416" w14:textId="77777777" w:rsidR="008D60DB" w:rsidRPr="007A040B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shd w:val="clear" w:color="auto" w:fill="FFFFFF"/>
          </w:tcPr>
          <w:p w14:paraId="67733243" w14:textId="77777777" w:rsidR="008D60DB" w:rsidRPr="007A040B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60DB" w:rsidRPr="00004C94" w14:paraId="14F16585" w14:textId="77777777" w:rsidTr="00F94CB2">
        <w:trPr>
          <w:trHeight w:hRule="exact" w:val="240"/>
        </w:trPr>
        <w:tc>
          <w:tcPr>
            <w:tcW w:w="4445" w:type="dxa"/>
            <w:shd w:val="clear" w:color="auto" w:fill="FFFFFF"/>
          </w:tcPr>
          <w:p w14:paraId="6E226F27" w14:textId="77777777" w:rsidR="008D60DB" w:rsidRPr="007A040B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A040B">
              <w:rPr>
                <w:rFonts w:ascii="Times New Roman" w:hAnsi="Times New Roman" w:cs="Times New Roman"/>
                <w:color w:val="000000"/>
                <w:w w:val="106"/>
                <w:lang w:val="uk-UA"/>
              </w:rPr>
              <w:t>Обладнання</w:t>
            </w:r>
          </w:p>
        </w:tc>
        <w:tc>
          <w:tcPr>
            <w:tcW w:w="2448" w:type="dxa"/>
            <w:shd w:val="clear" w:color="auto" w:fill="FFFFFF"/>
          </w:tcPr>
          <w:p w14:paraId="3A0F2048" w14:textId="77777777" w:rsidR="008D60DB" w:rsidRPr="007A040B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shd w:val="clear" w:color="auto" w:fill="FFFFFF"/>
          </w:tcPr>
          <w:p w14:paraId="71564065" w14:textId="77777777" w:rsidR="008D60DB" w:rsidRPr="007A040B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60DB" w:rsidRPr="00004C94" w14:paraId="0DE640FB" w14:textId="77777777" w:rsidTr="00F94CB2">
        <w:trPr>
          <w:trHeight w:hRule="exact" w:val="250"/>
        </w:trPr>
        <w:tc>
          <w:tcPr>
            <w:tcW w:w="4445" w:type="dxa"/>
            <w:shd w:val="clear" w:color="auto" w:fill="FFFFFF"/>
          </w:tcPr>
          <w:p w14:paraId="0BD0587D" w14:textId="77777777" w:rsidR="008D60DB" w:rsidRPr="007A040B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A040B">
              <w:rPr>
                <w:rFonts w:ascii="Times New Roman" w:hAnsi="Times New Roman" w:cs="Times New Roman"/>
                <w:color w:val="000000"/>
                <w:w w:val="106"/>
                <w:lang w:val="uk-UA"/>
              </w:rPr>
              <w:t>Офісні витрати</w:t>
            </w:r>
          </w:p>
        </w:tc>
        <w:tc>
          <w:tcPr>
            <w:tcW w:w="2448" w:type="dxa"/>
            <w:shd w:val="clear" w:color="auto" w:fill="FFFFFF"/>
          </w:tcPr>
          <w:p w14:paraId="52DF7D97" w14:textId="77777777" w:rsidR="008D60DB" w:rsidRPr="007A040B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shd w:val="clear" w:color="auto" w:fill="FFFFFF"/>
          </w:tcPr>
          <w:p w14:paraId="62E1DCF3" w14:textId="77777777" w:rsidR="008D60DB" w:rsidRPr="007A040B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60DB" w:rsidRPr="00004C94" w14:paraId="4CBAF337" w14:textId="77777777" w:rsidTr="00F94CB2">
        <w:trPr>
          <w:trHeight w:hRule="exact" w:val="240"/>
        </w:trPr>
        <w:tc>
          <w:tcPr>
            <w:tcW w:w="4445" w:type="dxa"/>
            <w:shd w:val="clear" w:color="auto" w:fill="FFFFFF"/>
          </w:tcPr>
          <w:p w14:paraId="55578379" w14:textId="77777777" w:rsidR="008D60DB" w:rsidRPr="007A040B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A040B">
              <w:rPr>
                <w:rFonts w:ascii="Times New Roman" w:hAnsi="Times New Roman" w:cs="Times New Roman"/>
                <w:color w:val="000000"/>
                <w:w w:val="106"/>
                <w:lang w:val="uk-UA"/>
              </w:rPr>
              <w:t>Оплата послуг сторонніх осіб /організацій</w:t>
            </w:r>
          </w:p>
        </w:tc>
        <w:tc>
          <w:tcPr>
            <w:tcW w:w="2448" w:type="dxa"/>
            <w:shd w:val="clear" w:color="auto" w:fill="FFFFFF"/>
          </w:tcPr>
          <w:p w14:paraId="195B8BD5" w14:textId="77777777" w:rsidR="008D60DB" w:rsidRPr="007A040B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shd w:val="clear" w:color="auto" w:fill="FFFFFF"/>
          </w:tcPr>
          <w:p w14:paraId="681019CE" w14:textId="77777777" w:rsidR="008D60DB" w:rsidRPr="007A040B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60DB" w:rsidRPr="00004C94" w14:paraId="2A7C4FCE" w14:textId="77777777" w:rsidTr="00F94CB2">
        <w:trPr>
          <w:trHeight w:hRule="exact" w:val="240"/>
        </w:trPr>
        <w:tc>
          <w:tcPr>
            <w:tcW w:w="4445" w:type="dxa"/>
            <w:shd w:val="clear" w:color="auto" w:fill="FFFFFF"/>
          </w:tcPr>
          <w:p w14:paraId="3B1156BA" w14:textId="77777777" w:rsidR="008D60DB" w:rsidRPr="007A040B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A040B">
              <w:rPr>
                <w:rFonts w:ascii="Times New Roman" w:hAnsi="Times New Roman" w:cs="Times New Roman"/>
                <w:color w:val="000000"/>
                <w:lang w:val="uk-UA"/>
              </w:rPr>
              <w:t>інші витрати</w:t>
            </w:r>
          </w:p>
        </w:tc>
        <w:tc>
          <w:tcPr>
            <w:tcW w:w="2448" w:type="dxa"/>
            <w:shd w:val="clear" w:color="auto" w:fill="FFFFFF"/>
          </w:tcPr>
          <w:p w14:paraId="2338FDEE" w14:textId="77777777" w:rsidR="008D60DB" w:rsidRPr="007A040B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shd w:val="clear" w:color="auto" w:fill="FFFFFF"/>
          </w:tcPr>
          <w:p w14:paraId="5C725D90" w14:textId="77777777" w:rsidR="008D60DB" w:rsidRPr="007A040B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60DB" w:rsidRPr="00004C94" w14:paraId="6F088EAD" w14:textId="77777777" w:rsidTr="00F94CB2">
        <w:trPr>
          <w:trHeight w:hRule="exact" w:val="317"/>
        </w:trPr>
        <w:tc>
          <w:tcPr>
            <w:tcW w:w="4445" w:type="dxa"/>
            <w:shd w:val="clear" w:color="auto" w:fill="FFFFFF"/>
          </w:tcPr>
          <w:p w14:paraId="7E0E5A4A" w14:textId="77777777" w:rsidR="008D60DB" w:rsidRPr="007A040B" w:rsidRDefault="008D60DB" w:rsidP="00F94CB2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  <w:r w:rsidRPr="007A040B">
              <w:rPr>
                <w:rFonts w:ascii="Times New Roman" w:hAnsi="Times New Roman" w:cs="Times New Roman"/>
                <w:b/>
                <w:color w:val="000000"/>
                <w:lang w:val="uk-UA"/>
              </w:rPr>
              <w:t>сього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:</w:t>
            </w:r>
          </w:p>
        </w:tc>
        <w:tc>
          <w:tcPr>
            <w:tcW w:w="2448" w:type="dxa"/>
            <w:shd w:val="clear" w:color="auto" w:fill="FFFFFF"/>
          </w:tcPr>
          <w:p w14:paraId="07AABB87" w14:textId="77777777" w:rsidR="008D60DB" w:rsidRPr="007A040B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shd w:val="clear" w:color="auto" w:fill="FFFFFF"/>
          </w:tcPr>
          <w:p w14:paraId="3BE8DA39" w14:textId="77777777" w:rsidR="008D60DB" w:rsidRPr="007A040B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14:paraId="3656781D" w14:textId="77777777" w:rsidR="008D60DB" w:rsidRDefault="008D60DB" w:rsidP="008D60DB">
      <w:pPr>
        <w:shd w:val="clear" w:color="auto" w:fill="FFFFFF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</w:pPr>
    </w:p>
    <w:p w14:paraId="2E4AAE5A" w14:textId="77777777" w:rsidR="008D60DB" w:rsidRPr="00004C94" w:rsidRDefault="008D60DB" w:rsidP="008D60DB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  <w:t>4.</w:t>
      </w:r>
      <w:r w:rsidRPr="00004C94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  <w:t xml:space="preserve"> </w:t>
      </w:r>
      <w:r w:rsidRPr="002127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Оплата праці персоналу</w:t>
      </w:r>
    </w:p>
    <w:p w14:paraId="020F86EB" w14:textId="77777777" w:rsidR="008D60DB" w:rsidRPr="00004C94" w:rsidRDefault="008D60DB" w:rsidP="008D60D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1"/>
        <w:gridCol w:w="1056"/>
        <w:gridCol w:w="1046"/>
        <w:gridCol w:w="1123"/>
        <w:gridCol w:w="1229"/>
        <w:gridCol w:w="883"/>
        <w:gridCol w:w="1046"/>
        <w:gridCol w:w="1507"/>
      </w:tblGrid>
      <w:tr w:rsidR="008D60DB" w:rsidRPr="00212719" w14:paraId="7547D368" w14:textId="77777777" w:rsidTr="00F94CB2">
        <w:trPr>
          <w:trHeight w:hRule="exact" w:val="739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79F24" w14:textId="77777777" w:rsidR="008D60DB" w:rsidRPr="00212719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lang w:val="uk-UA"/>
              </w:rPr>
            </w:pPr>
            <w:r w:rsidRPr="00212719">
              <w:rPr>
                <w:rFonts w:ascii="Times New Roman" w:hAnsi="Times New Roman" w:cs="Times New Roman"/>
                <w:b/>
                <w:color w:val="000000"/>
                <w:w w:val="106"/>
                <w:lang w:val="uk-UA"/>
              </w:rPr>
              <w:t>Посада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103A5" w14:textId="77777777" w:rsidR="008D60DB" w:rsidRPr="00212719" w:rsidRDefault="008D60DB" w:rsidP="00F94CB2">
            <w:pPr>
              <w:shd w:val="clear" w:color="auto" w:fill="FFFFFF"/>
              <w:tabs>
                <w:tab w:val="left" w:pos="9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2719">
              <w:rPr>
                <w:rFonts w:ascii="Times New Roman" w:hAnsi="Times New Roman" w:cs="Times New Roman"/>
                <w:b/>
                <w:color w:val="000000"/>
                <w:w w:val="106"/>
                <w:lang w:val="uk-UA"/>
              </w:rPr>
              <w:t>% робочого часу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59A12" w14:textId="77777777" w:rsidR="008D60DB" w:rsidRPr="00212719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12719">
              <w:rPr>
                <w:rFonts w:ascii="Times New Roman" w:hAnsi="Times New Roman" w:cs="Times New Roman"/>
                <w:b/>
                <w:color w:val="000000"/>
                <w:w w:val="106"/>
                <w:lang w:val="uk-UA"/>
              </w:rPr>
              <w:t>Оклад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4892B" w14:textId="77777777" w:rsidR="008D60DB" w:rsidRPr="00212719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12719">
              <w:rPr>
                <w:rFonts w:ascii="Times New Roman" w:hAnsi="Times New Roman" w:cs="Times New Roman"/>
                <w:b/>
                <w:color w:val="000000"/>
                <w:w w:val="106"/>
                <w:lang w:val="uk-UA"/>
              </w:rPr>
              <w:t>Нараху</w:t>
            </w:r>
            <w:r w:rsidRPr="00212719">
              <w:rPr>
                <w:rFonts w:ascii="Times New Roman" w:hAnsi="Times New Roman" w:cs="Times New Roman"/>
                <w:b/>
                <w:color w:val="000000"/>
                <w:w w:val="106"/>
                <w:lang w:val="uk-UA"/>
              </w:rPr>
              <w:softHyphen/>
              <w:t>вання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F0E4A" w14:textId="77777777" w:rsidR="008D60DB" w:rsidRPr="00212719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12719">
              <w:rPr>
                <w:rFonts w:ascii="Times New Roman" w:hAnsi="Times New Roman" w:cs="Times New Roman"/>
                <w:b/>
                <w:color w:val="000000"/>
                <w:w w:val="106"/>
                <w:lang w:val="uk-UA"/>
              </w:rPr>
              <w:t>Загальна сума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3F44B" w14:textId="77777777" w:rsidR="008D60DB" w:rsidRPr="00212719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12719">
              <w:rPr>
                <w:rFonts w:ascii="Times New Roman" w:hAnsi="Times New Roman" w:cs="Times New Roman"/>
                <w:b/>
                <w:color w:val="000000"/>
                <w:w w:val="106"/>
                <w:lang w:val="uk-UA"/>
              </w:rPr>
              <w:t>Кіль</w:t>
            </w:r>
            <w:r w:rsidRPr="00212719">
              <w:rPr>
                <w:rFonts w:ascii="Times New Roman" w:hAnsi="Times New Roman" w:cs="Times New Roman"/>
                <w:b/>
                <w:color w:val="000000"/>
                <w:w w:val="106"/>
                <w:lang w:val="uk-UA"/>
              </w:rPr>
              <w:softHyphen/>
              <w:t>кість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F98B1" w14:textId="77777777" w:rsidR="008D60DB" w:rsidRPr="00212719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lang w:val="uk-UA"/>
              </w:rPr>
              <w:t>Загальна</w:t>
            </w:r>
            <w:r w:rsidRPr="00212719">
              <w:rPr>
                <w:rFonts w:ascii="Times New Roman" w:hAnsi="Times New Roman" w:cs="Times New Roman"/>
                <w:b/>
                <w:color w:val="000000"/>
                <w:w w:val="106"/>
                <w:lang w:val="uk-UA"/>
              </w:rPr>
              <w:t xml:space="preserve"> сума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1A805" w14:textId="77777777" w:rsidR="008D60DB" w:rsidRPr="00212719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12719">
              <w:rPr>
                <w:rFonts w:ascii="Times New Roman" w:hAnsi="Times New Roman" w:cs="Times New Roman"/>
                <w:b/>
                <w:color w:val="000000"/>
                <w:w w:val="106"/>
                <w:lang w:val="uk-UA"/>
              </w:rPr>
              <w:t>Очікуване фінансування з бюджету</w:t>
            </w:r>
          </w:p>
        </w:tc>
      </w:tr>
      <w:tr w:rsidR="008D60DB" w:rsidRPr="00212719" w14:paraId="729E9F17" w14:textId="77777777" w:rsidTr="00F94CB2">
        <w:trPr>
          <w:trHeight w:hRule="exact" w:val="47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625E7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06"/>
                <w:lang w:val="uk-UA"/>
              </w:rPr>
            </w:pPr>
            <w:r w:rsidRPr="00212719">
              <w:rPr>
                <w:rFonts w:ascii="Times New Roman" w:hAnsi="Times New Roman" w:cs="Times New Roman"/>
                <w:color w:val="000000"/>
                <w:w w:val="106"/>
                <w:lang w:val="uk-UA"/>
              </w:rPr>
              <w:t>Керівник</w:t>
            </w:r>
          </w:p>
          <w:p w14:paraId="38690920" w14:textId="67B1D544" w:rsidR="008D60DB" w:rsidRPr="00212719" w:rsidRDefault="00787456" w:rsidP="00F94CB2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0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lang w:val="uk-UA"/>
              </w:rPr>
              <w:t>про</w:t>
            </w:r>
            <w:r w:rsidR="00795095">
              <w:rPr>
                <w:rFonts w:ascii="Times New Roman" w:hAnsi="Times New Roman" w:cs="Times New Roman"/>
                <w:color w:val="000000"/>
                <w:w w:val="106"/>
                <w:lang w:val="uk-UA"/>
              </w:rPr>
              <w:t>е</w:t>
            </w:r>
            <w:r w:rsidR="008D60DB" w:rsidRPr="00212719">
              <w:rPr>
                <w:rFonts w:ascii="Times New Roman" w:hAnsi="Times New Roman" w:cs="Times New Roman"/>
                <w:color w:val="000000"/>
                <w:w w:val="106"/>
                <w:lang w:val="uk-UA"/>
              </w:rPr>
              <w:t>кту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FF448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B37F7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EAEFB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BD27D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6D030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DA5EB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2F219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60DB" w:rsidRPr="00212719" w14:paraId="2EA54776" w14:textId="77777777" w:rsidTr="00F94CB2">
        <w:trPr>
          <w:trHeight w:hRule="exact" w:val="25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A38DB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2719">
              <w:rPr>
                <w:rFonts w:ascii="Times New Roman" w:hAnsi="Times New Roman" w:cs="Times New Roman"/>
                <w:color w:val="000000"/>
                <w:w w:val="106"/>
                <w:lang w:val="uk-UA"/>
              </w:rPr>
              <w:t>Бухгалтер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3FB02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14036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93235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7E5E2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AE5A5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8BCE9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42BE8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60DB" w:rsidRPr="00212719" w14:paraId="4AC9A5CA" w14:textId="77777777" w:rsidTr="00F94CB2">
        <w:trPr>
          <w:trHeight w:hRule="exact" w:val="25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34E17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212719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78221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7E12F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6C6ED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A5FDE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CA575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4633B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F8D39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60DB" w:rsidRPr="00212719" w14:paraId="6A913E54" w14:textId="77777777" w:rsidTr="00F94CB2">
        <w:trPr>
          <w:trHeight w:hRule="exact" w:val="259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A074E" w14:textId="77777777" w:rsidR="008D60DB" w:rsidRPr="00FC1032" w:rsidRDefault="008D60DB" w:rsidP="00F94CB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12719">
              <w:rPr>
                <w:rFonts w:ascii="Times New Roman" w:hAnsi="Times New Roman" w:cs="Times New Roman"/>
                <w:color w:val="000000"/>
                <w:w w:val="106"/>
                <w:lang w:val="uk-UA"/>
              </w:rPr>
              <w:t xml:space="preserve">               </w:t>
            </w:r>
            <w:r w:rsidRPr="00FC1032">
              <w:rPr>
                <w:rFonts w:ascii="Times New Roman" w:hAnsi="Times New Roman" w:cs="Times New Roman"/>
                <w:b/>
                <w:color w:val="000000"/>
                <w:w w:val="106"/>
                <w:lang w:val="uk-UA"/>
              </w:rPr>
              <w:t>Всього: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71BC6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125A4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DCC96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E5F52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BBBE9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49B6F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BB73B" w14:textId="77777777" w:rsidR="008D60DB" w:rsidRPr="00212719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14:paraId="61110BEF" w14:textId="77777777" w:rsidR="008D60DB" w:rsidRDefault="008D60DB" w:rsidP="008D60DB">
      <w:pPr>
        <w:shd w:val="clear" w:color="auto" w:fill="FFFFFF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uk-UA"/>
        </w:rPr>
      </w:pPr>
    </w:p>
    <w:p w14:paraId="6603AD7C" w14:textId="77777777" w:rsidR="008D60DB" w:rsidRPr="007A62C6" w:rsidRDefault="008D60DB" w:rsidP="008D60DB">
      <w:pPr>
        <w:shd w:val="clear" w:color="auto" w:fill="FFFFFF"/>
        <w:rPr>
          <w:rFonts w:ascii="Times New Roman" w:hAnsi="Times New Roman" w:cs="Times New Roman"/>
          <w:b/>
        </w:rPr>
      </w:pPr>
      <w:r w:rsidRPr="007A62C6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uk-UA"/>
        </w:rPr>
        <w:t>4.2. Обладнання</w:t>
      </w:r>
    </w:p>
    <w:p w14:paraId="362349D6" w14:textId="77777777" w:rsidR="008D60DB" w:rsidRPr="00004C94" w:rsidRDefault="008D60DB" w:rsidP="008D60D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9"/>
        <w:gridCol w:w="1325"/>
        <w:gridCol w:w="1795"/>
        <w:gridCol w:w="2029"/>
      </w:tblGrid>
      <w:tr w:rsidR="008D60DB" w:rsidRPr="00004C94" w14:paraId="1B28FDDE" w14:textId="77777777" w:rsidTr="00F94CB2">
        <w:trPr>
          <w:trHeight w:hRule="exact" w:val="726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45DC7" w14:textId="77777777" w:rsidR="008D60DB" w:rsidRPr="007A62C6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7A62C6">
              <w:rPr>
                <w:rFonts w:ascii="Times New Roman" w:hAnsi="Times New Roman" w:cs="Times New Roman"/>
                <w:b/>
                <w:color w:val="000000"/>
                <w:spacing w:val="-1"/>
                <w:w w:val="106"/>
                <w:lang w:val="uk-UA"/>
              </w:rPr>
              <w:t>Вид обладнання</w:t>
            </w:r>
          </w:p>
          <w:p w14:paraId="281E5643" w14:textId="77777777" w:rsidR="008D60DB" w:rsidRPr="007A62C6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7A62C6">
              <w:rPr>
                <w:rFonts w:ascii="Times New Roman" w:hAnsi="Times New Roman" w:cs="Times New Roman"/>
                <w:b/>
                <w:color w:val="000000"/>
                <w:spacing w:val="-6"/>
                <w:w w:val="106"/>
                <w:lang w:val="uk-UA"/>
              </w:rPr>
              <w:t xml:space="preserve">(з 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  <w:w w:val="106"/>
                <w:lang w:val="uk-UA"/>
              </w:rPr>
              <w:t>зазначенням</w:t>
            </w:r>
            <w:r w:rsidRPr="007A62C6">
              <w:rPr>
                <w:rFonts w:ascii="Times New Roman" w:hAnsi="Times New Roman" w:cs="Times New Roman"/>
                <w:b/>
                <w:color w:val="000000"/>
                <w:spacing w:val="-6"/>
                <w:w w:val="106"/>
                <w:lang w:val="uk-UA"/>
              </w:rPr>
              <w:t xml:space="preserve"> технічних характеристик)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0204F" w14:textId="77777777" w:rsidR="008D60DB" w:rsidRPr="007A62C6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w w:val="106"/>
                <w:lang w:val="uk-UA"/>
              </w:rPr>
              <w:t>К</w:t>
            </w:r>
            <w:r w:rsidRPr="007A62C6">
              <w:rPr>
                <w:rFonts w:ascii="Times New Roman" w:hAnsi="Times New Roman" w:cs="Times New Roman"/>
                <w:b/>
                <w:color w:val="000000"/>
                <w:spacing w:val="2"/>
                <w:w w:val="106"/>
                <w:lang w:val="uk-UA"/>
              </w:rPr>
              <w:t>ількість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44A9E" w14:textId="77777777" w:rsidR="008D60DB" w:rsidRPr="007A62C6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106"/>
                <w:lang w:val="uk-UA"/>
              </w:rPr>
              <w:t>Вартість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F7A06" w14:textId="77777777" w:rsidR="008D60DB" w:rsidRPr="007A62C6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7A62C6">
              <w:rPr>
                <w:rFonts w:ascii="Times New Roman" w:hAnsi="Times New Roman" w:cs="Times New Roman"/>
                <w:b/>
                <w:color w:val="000000"/>
                <w:spacing w:val="2"/>
                <w:w w:val="106"/>
                <w:lang w:val="uk-UA"/>
              </w:rPr>
              <w:t xml:space="preserve">Очікуване </w:t>
            </w:r>
            <w:r w:rsidRPr="007A62C6">
              <w:rPr>
                <w:rFonts w:ascii="Times New Roman" w:hAnsi="Times New Roman" w:cs="Times New Roman"/>
                <w:b/>
                <w:color w:val="000000"/>
                <w:spacing w:val="-2"/>
                <w:w w:val="106"/>
                <w:lang w:val="uk-UA"/>
              </w:rPr>
              <w:t xml:space="preserve">фінансування 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6"/>
                <w:lang w:val="uk-UA"/>
              </w:rPr>
              <w:t>з</w:t>
            </w:r>
            <w:r w:rsidRPr="007A62C6">
              <w:rPr>
                <w:rFonts w:ascii="Times New Roman" w:hAnsi="Times New Roman" w:cs="Times New Roman"/>
                <w:b/>
                <w:color w:val="000000"/>
                <w:spacing w:val="-2"/>
                <w:w w:val="106"/>
                <w:lang w:val="uk-UA"/>
              </w:rPr>
              <w:t xml:space="preserve"> бюджету</w:t>
            </w:r>
          </w:p>
        </w:tc>
      </w:tr>
      <w:tr w:rsidR="008D60DB" w:rsidRPr="00004C94" w14:paraId="1C8F01CE" w14:textId="77777777" w:rsidTr="00F94CB2">
        <w:trPr>
          <w:trHeight w:hRule="exact" w:val="240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FDE48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F1F37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D3728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9B986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60DB" w:rsidRPr="00004C94" w14:paraId="1199E750" w14:textId="77777777" w:rsidTr="00F94CB2">
        <w:trPr>
          <w:trHeight w:hRule="exact" w:val="250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4F130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57E81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2D9F3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03D3C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60DB" w:rsidRPr="00004C94" w14:paraId="7C2BE987" w14:textId="77777777" w:rsidTr="00F94CB2">
        <w:trPr>
          <w:trHeight w:hRule="exact" w:val="269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BAA99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4C94">
              <w:rPr>
                <w:rFonts w:ascii="Times New Roman" w:hAnsi="Times New Roman" w:cs="Times New Roman"/>
                <w:color w:val="000000"/>
                <w:spacing w:val="-4"/>
                <w:w w:val="106"/>
                <w:lang w:val="uk-UA"/>
              </w:rPr>
              <w:t>Усього: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C94CF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5B240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40E0D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14:paraId="3BAAD3F5" w14:textId="77777777" w:rsidR="008D60DB" w:rsidRDefault="008D60DB" w:rsidP="008D60DB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39237D8" w14:textId="77777777" w:rsidR="008D60DB" w:rsidRPr="00004C94" w:rsidRDefault="008D60DB" w:rsidP="008D60DB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4.</w:t>
      </w:r>
      <w:r w:rsidRPr="00004C9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004C9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Офісні </w:t>
      </w:r>
      <w:r w:rsidRPr="00004C9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витрати</w:t>
      </w:r>
    </w:p>
    <w:p w14:paraId="3B752B24" w14:textId="77777777" w:rsidR="008D60DB" w:rsidRPr="00004C94" w:rsidRDefault="008D60DB" w:rsidP="008D60D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502" w:type="dxa"/>
        <w:tblInd w:w="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609"/>
        <w:gridCol w:w="1181"/>
        <w:gridCol w:w="1248"/>
        <w:gridCol w:w="1622"/>
        <w:gridCol w:w="1271"/>
      </w:tblGrid>
      <w:tr w:rsidR="008D60DB" w:rsidRPr="00004C94" w14:paraId="2C3A4309" w14:textId="77777777" w:rsidTr="00F94CB2">
        <w:trPr>
          <w:trHeight w:hRule="exact" w:val="91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4DD78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112D1" w14:textId="77777777" w:rsidR="008D60DB" w:rsidRPr="00BA14B2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A14B2">
              <w:rPr>
                <w:rFonts w:ascii="Times New Roman" w:hAnsi="Times New Roman" w:cs="Times New Roman"/>
                <w:b/>
                <w:color w:val="000000"/>
                <w:spacing w:val="2"/>
                <w:w w:val="106"/>
                <w:lang w:val="uk-UA"/>
              </w:rPr>
              <w:t>Назва статті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BCE0B" w14:textId="77777777" w:rsidR="008D60DB" w:rsidRPr="00BA14B2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6"/>
                <w:lang w:val="uk-UA"/>
              </w:rPr>
              <w:t>Ціна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C47F8" w14:textId="77777777" w:rsidR="008D60DB" w:rsidRPr="00BA14B2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A14B2">
              <w:rPr>
                <w:rFonts w:ascii="Times New Roman" w:hAnsi="Times New Roman" w:cs="Times New Roman"/>
                <w:b/>
                <w:color w:val="000000"/>
                <w:spacing w:val="3"/>
                <w:w w:val="106"/>
                <w:lang w:val="uk-UA"/>
              </w:rPr>
              <w:t>Кількість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1FC58" w14:textId="77777777" w:rsidR="008D60DB" w:rsidRPr="00BA14B2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A14B2">
              <w:rPr>
                <w:rFonts w:ascii="Times New Roman" w:hAnsi="Times New Roman" w:cs="Times New Roman"/>
                <w:b/>
                <w:color w:val="000000"/>
                <w:spacing w:val="-4"/>
                <w:w w:val="106"/>
                <w:lang w:val="uk-UA"/>
              </w:rPr>
              <w:t>Сума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A6A33" w14:textId="77777777" w:rsidR="008D60DB" w:rsidRPr="00BA14B2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A14B2">
              <w:rPr>
                <w:rFonts w:ascii="Times New Roman" w:hAnsi="Times New Roman" w:cs="Times New Roman"/>
                <w:b/>
                <w:color w:val="000000"/>
                <w:spacing w:val="2"/>
                <w:w w:val="106"/>
                <w:lang w:val="uk-UA"/>
              </w:rPr>
              <w:t xml:space="preserve">Очікуване 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w w:val="106"/>
                <w:lang w:val="uk-UA"/>
              </w:rPr>
              <w:t>фі</w:t>
            </w:r>
            <w:r w:rsidRPr="00BA14B2">
              <w:rPr>
                <w:rFonts w:ascii="Times New Roman" w:hAnsi="Times New Roman" w:cs="Times New Roman"/>
                <w:b/>
                <w:color w:val="000000"/>
                <w:spacing w:val="1"/>
                <w:w w:val="106"/>
                <w:lang w:val="uk-UA"/>
              </w:rPr>
              <w:t>нансування з</w:t>
            </w:r>
          </w:p>
          <w:p w14:paraId="3E390324" w14:textId="77777777" w:rsidR="008D60DB" w:rsidRPr="00BA14B2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A14B2">
              <w:rPr>
                <w:rFonts w:ascii="Times New Roman" w:hAnsi="Times New Roman" w:cs="Times New Roman"/>
                <w:b/>
                <w:color w:val="000000"/>
                <w:spacing w:val="-5"/>
                <w:w w:val="106"/>
                <w:lang w:val="uk-UA"/>
              </w:rPr>
              <w:t>бюджету</w:t>
            </w:r>
          </w:p>
        </w:tc>
      </w:tr>
      <w:tr w:rsidR="008D60DB" w:rsidRPr="00004C94" w14:paraId="304E8623" w14:textId="77777777" w:rsidTr="00F94CB2">
        <w:trPr>
          <w:trHeight w:hRule="exact" w:val="25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2A8AA2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4C94">
              <w:rPr>
                <w:rFonts w:ascii="Times New Roman" w:hAnsi="Times New Roman" w:cs="Times New Roman"/>
                <w:color w:val="000000"/>
                <w:spacing w:val="-5"/>
                <w:w w:val="106"/>
                <w:lang w:val="uk-UA"/>
              </w:rPr>
              <w:t>1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544F0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4C94">
              <w:rPr>
                <w:rFonts w:ascii="Times New Roman" w:hAnsi="Times New Roman" w:cs="Times New Roman"/>
                <w:color w:val="000000"/>
                <w:spacing w:val="-5"/>
                <w:w w:val="106"/>
                <w:lang w:val="uk-UA"/>
              </w:rPr>
              <w:t>Канцтовари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28E17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1FF90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63723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E3546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60DB" w:rsidRPr="00004C94" w14:paraId="52A71F14" w14:textId="77777777" w:rsidTr="00F94CB2">
        <w:trPr>
          <w:trHeight w:hRule="exact" w:val="24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7CC009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4C94">
              <w:rPr>
                <w:rFonts w:ascii="Times New Roman" w:hAnsi="Times New Roman" w:cs="Times New Roman"/>
                <w:color w:val="000000"/>
                <w:spacing w:val="-3"/>
                <w:w w:val="106"/>
                <w:lang w:val="uk-UA"/>
              </w:rPr>
              <w:t>2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FF281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4C94">
              <w:rPr>
                <w:rFonts w:ascii="Times New Roman" w:hAnsi="Times New Roman" w:cs="Times New Roman"/>
                <w:color w:val="000000"/>
                <w:spacing w:val="-3"/>
                <w:w w:val="106"/>
                <w:lang w:val="uk-UA"/>
              </w:rPr>
              <w:t>Оренда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74BE1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6CAE3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21944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02563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60DB" w:rsidRPr="00004C94" w14:paraId="452B6998" w14:textId="77777777" w:rsidTr="00F94CB2">
        <w:trPr>
          <w:trHeight w:hRule="exact" w:val="24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60337B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w w:val="10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6"/>
                <w:lang w:val="uk-UA"/>
              </w:rPr>
              <w:t>3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3E122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w w:val="10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6"/>
                <w:lang w:val="uk-UA"/>
              </w:rPr>
              <w:t>…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09B1C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B5F23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D6CCD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3B8F5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60DB" w:rsidRPr="00004C94" w14:paraId="650FD0C2" w14:textId="77777777" w:rsidTr="00F94CB2">
        <w:trPr>
          <w:trHeight w:hRule="exact" w:val="24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7EB6D9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w w:val="106"/>
                <w:lang w:val="uk-UA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9795F" w14:textId="77777777" w:rsidR="008D60DB" w:rsidRPr="00D32BCB" w:rsidRDefault="008D60DB" w:rsidP="00F94CB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3"/>
                <w:w w:val="106"/>
                <w:lang w:val="uk-UA"/>
              </w:rPr>
            </w:pPr>
            <w:r w:rsidRPr="00D32BCB">
              <w:rPr>
                <w:rFonts w:ascii="Times New Roman" w:hAnsi="Times New Roman" w:cs="Times New Roman"/>
                <w:b/>
                <w:color w:val="000000"/>
                <w:spacing w:val="-3"/>
                <w:w w:val="106"/>
                <w:lang w:val="uk-UA"/>
              </w:rPr>
              <w:t xml:space="preserve">                                                    Всього: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229D9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C38E2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F01C8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41AAA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14:paraId="2AC89CFC" w14:textId="77777777" w:rsidR="008D60DB" w:rsidRDefault="008D60DB" w:rsidP="008D60DB">
      <w:pPr>
        <w:shd w:val="clear" w:color="auto" w:fill="FFFFFF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uk-UA"/>
        </w:rPr>
      </w:pPr>
    </w:p>
    <w:p w14:paraId="6D3B48B6" w14:textId="77777777" w:rsidR="008D60DB" w:rsidRPr="00004C94" w:rsidRDefault="008D60DB" w:rsidP="008D60DB">
      <w:pPr>
        <w:shd w:val="clear" w:color="auto" w:fill="FFFFFF"/>
        <w:ind w:firstLine="142"/>
        <w:rPr>
          <w:rFonts w:ascii="Times New Roman" w:hAnsi="Times New Roman" w:cs="Times New Roman"/>
          <w:lang w:val="uk-UA"/>
        </w:rPr>
      </w:pPr>
      <w:r w:rsidRPr="00F02C03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uk-UA"/>
        </w:rPr>
        <w:t>4.4</w:t>
      </w:r>
      <w:r w:rsidRPr="00004C94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uk-UA"/>
        </w:rPr>
        <w:t xml:space="preserve"> </w:t>
      </w:r>
      <w:r w:rsidRPr="00004C94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uk-UA"/>
        </w:rPr>
        <w:t>Оплата послуг сторонніх осіб/організацій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3187"/>
        <w:gridCol w:w="3226"/>
      </w:tblGrid>
      <w:tr w:rsidR="008D60DB" w:rsidRPr="00004C94" w14:paraId="00C0E519" w14:textId="77777777" w:rsidTr="00F94CB2">
        <w:trPr>
          <w:trHeight w:hRule="exact" w:val="499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14DCE" w14:textId="77777777" w:rsidR="008D60DB" w:rsidRPr="00F02C03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02C03">
              <w:rPr>
                <w:rFonts w:ascii="Times New Roman" w:hAnsi="Times New Roman" w:cs="Times New Roman"/>
                <w:b/>
                <w:color w:val="000000"/>
                <w:spacing w:val="-2"/>
                <w:w w:val="106"/>
                <w:lang w:val="uk-UA"/>
              </w:rPr>
              <w:t xml:space="preserve">Кому і за що очікується </w:t>
            </w:r>
            <w:r w:rsidRPr="00F02C03">
              <w:rPr>
                <w:rFonts w:ascii="Times New Roman" w:hAnsi="Times New Roman" w:cs="Times New Roman"/>
                <w:b/>
                <w:color w:val="000000"/>
                <w:spacing w:val="3"/>
                <w:w w:val="106"/>
                <w:lang w:val="uk-UA"/>
              </w:rPr>
              <w:t>сплатити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289AA" w14:textId="77777777" w:rsidR="008D60DB" w:rsidRPr="00F02C03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02C03">
              <w:rPr>
                <w:rFonts w:ascii="Times New Roman" w:hAnsi="Times New Roman" w:cs="Times New Roman"/>
                <w:b/>
                <w:color w:val="000000"/>
                <w:spacing w:val="-1"/>
                <w:w w:val="106"/>
                <w:lang w:val="uk-UA"/>
              </w:rPr>
              <w:t>Повна сума (з податками)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81094" w14:textId="77777777" w:rsidR="008D60DB" w:rsidRPr="00F02C03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02C03">
              <w:rPr>
                <w:rFonts w:ascii="Times New Roman" w:hAnsi="Times New Roman" w:cs="Times New Roman"/>
                <w:b/>
                <w:color w:val="000000"/>
                <w:spacing w:val="1"/>
                <w:w w:val="106"/>
                <w:lang w:val="uk-UA"/>
              </w:rPr>
              <w:t xml:space="preserve">Очікуване фінансування з </w:t>
            </w:r>
            <w:r w:rsidRPr="00F02C03">
              <w:rPr>
                <w:rFonts w:ascii="Times New Roman" w:hAnsi="Times New Roman" w:cs="Times New Roman"/>
                <w:b/>
                <w:color w:val="000000"/>
                <w:spacing w:val="-5"/>
                <w:w w:val="106"/>
                <w:lang w:val="uk-UA"/>
              </w:rPr>
              <w:t>бюджету</w:t>
            </w:r>
          </w:p>
        </w:tc>
      </w:tr>
      <w:tr w:rsidR="008D60DB" w:rsidRPr="00004C94" w14:paraId="483444D8" w14:textId="77777777" w:rsidTr="00F94CB2">
        <w:trPr>
          <w:trHeight w:hRule="exact"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18FB5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2B8E5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BF9A0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60DB" w:rsidRPr="00004C94" w14:paraId="7230FC0D" w14:textId="77777777" w:rsidTr="00F94CB2">
        <w:trPr>
          <w:trHeight w:hRule="exact"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1E485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871D2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36546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60DB" w:rsidRPr="00004C94" w14:paraId="6DAD1AEC" w14:textId="77777777" w:rsidTr="00F94CB2">
        <w:trPr>
          <w:trHeight w:hRule="exact" w:val="278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285D1" w14:textId="77777777" w:rsidR="008D60DB" w:rsidRPr="00BE103C" w:rsidRDefault="008D60DB" w:rsidP="00F94CB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04C94">
              <w:rPr>
                <w:rFonts w:ascii="Times New Roman" w:hAnsi="Times New Roman" w:cs="Times New Roman"/>
                <w:color w:val="000000"/>
                <w:spacing w:val="-2"/>
                <w:w w:val="106"/>
                <w:lang w:val="uk-UA"/>
              </w:rPr>
              <w:t xml:space="preserve">                                          </w:t>
            </w:r>
            <w:r w:rsidRPr="00BE103C">
              <w:rPr>
                <w:rFonts w:ascii="Times New Roman" w:hAnsi="Times New Roman" w:cs="Times New Roman"/>
                <w:b/>
                <w:color w:val="000000"/>
                <w:spacing w:val="-2"/>
                <w:w w:val="106"/>
                <w:lang w:val="uk-UA"/>
              </w:rPr>
              <w:t>Всього: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48FF1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31BC4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14:paraId="24EEBF14" w14:textId="77777777" w:rsidR="008D60DB" w:rsidRDefault="008D60DB" w:rsidP="008D60D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</w:pPr>
    </w:p>
    <w:p w14:paraId="7625391B" w14:textId="77777777" w:rsidR="008D60DB" w:rsidRPr="00004C94" w:rsidRDefault="008D60DB" w:rsidP="008D60DB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>4.</w:t>
      </w:r>
      <w:r w:rsidRPr="00004C94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>5. Інші витрати</w:t>
      </w:r>
    </w:p>
    <w:p w14:paraId="0D0CAEA8" w14:textId="77777777" w:rsidR="008D60DB" w:rsidRPr="00004C94" w:rsidRDefault="008D60DB" w:rsidP="008D60D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3168"/>
        <w:gridCol w:w="3226"/>
      </w:tblGrid>
      <w:tr w:rsidR="008D60DB" w:rsidRPr="00004C94" w14:paraId="01F09A27" w14:textId="77777777" w:rsidTr="00F94CB2">
        <w:trPr>
          <w:trHeight w:hRule="exact" w:val="499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52199" w14:textId="77777777" w:rsidR="008D60DB" w:rsidRPr="00A06920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06920">
              <w:rPr>
                <w:rFonts w:ascii="Times New Roman" w:hAnsi="Times New Roman" w:cs="Times New Roman"/>
                <w:b/>
                <w:color w:val="000000"/>
                <w:spacing w:val="1"/>
                <w:w w:val="106"/>
                <w:lang w:val="uk-UA"/>
              </w:rPr>
              <w:t xml:space="preserve">За що передбачається </w:t>
            </w:r>
            <w:r w:rsidRPr="00A06920">
              <w:rPr>
                <w:rFonts w:ascii="Times New Roman" w:hAnsi="Times New Roman" w:cs="Times New Roman"/>
                <w:b/>
                <w:color w:val="000000"/>
                <w:spacing w:val="-1"/>
                <w:w w:val="106"/>
                <w:lang w:val="uk-UA"/>
              </w:rPr>
              <w:t xml:space="preserve">                 сплатити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6B7C3" w14:textId="77777777" w:rsidR="008D60DB" w:rsidRPr="00A06920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06920">
              <w:rPr>
                <w:rFonts w:ascii="Times New Roman" w:hAnsi="Times New Roman" w:cs="Times New Roman"/>
                <w:b/>
                <w:color w:val="000000"/>
                <w:spacing w:val="-2"/>
                <w:w w:val="106"/>
                <w:lang w:val="uk-UA"/>
              </w:rPr>
              <w:t>Сума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46AC2" w14:textId="77777777" w:rsidR="008D60DB" w:rsidRPr="00A06920" w:rsidRDefault="008D60DB" w:rsidP="00F94C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06920">
              <w:rPr>
                <w:rFonts w:ascii="Times New Roman" w:hAnsi="Times New Roman" w:cs="Times New Roman"/>
                <w:b/>
                <w:color w:val="000000"/>
                <w:spacing w:val="1"/>
                <w:w w:val="106"/>
                <w:lang w:val="uk-UA"/>
              </w:rPr>
              <w:t xml:space="preserve">Очікуване фінансування з </w:t>
            </w:r>
            <w:r w:rsidRPr="00A06920">
              <w:rPr>
                <w:rFonts w:ascii="Times New Roman" w:hAnsi="Times New Roman" w:cs="Times New Roman"/>
                <w:b/>
                <w:color w:val="000000"/>
                <w:spacing w:val="-5"/>
                <w:w w:val="106"/>
                <w:lang w:val="uk-UA"/>
              </w:rPr>
              <w:t>бюджету</w:t>
            </w:r>
          </w:p>
        </w:tc>
      </w:tr>
      <w:tr w:rsidR="008D60DB" w:rsidRPr="00004C94" w14:paraId="259F38FA" w14:textId="77777777" w:rsidTr="00F94CB2">
        <w:trPr>
          <w:trHeight w:hRule="exact" w:val="250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67F72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3F183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508CB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60DB" w:rsidRPr="00004C94" w14:paraId="632C1072" w14:textId="77777777" w:rsidTr="00F94CB2">
        <w:trPr>
          <w:trHeight w:hRule="exact" w:val="240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99194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2D4E6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E583D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60DB" w:rsidRPr="00004C94" w14:paraId="2AFB1DF4" w14:textId="77777777" w:rsidTr="00F94CB2">
        <w:trPr>
          <w:trHeight w:hRule="exact" w:val="269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FE205" w14:textId="77777777" w:rsidR="008D60DB" w:rsidRPr="00A06920" w:rsidRDefault="008D60DB" w:rsidP="00F94CB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06920">
              <w:rPr>
                <w:rFonts w:ascii="Times New Roman" w:hAnsi="Times New Roman" w:cs="Times New Roman"/>
                <w:b/>
                <w:color w:val="000000"/>
                <w:spacing w:val="-3"/>
                <w:w w:val="106"/>
                <w:lang w:val="uk-UA"/>
              </w:rPr>
              <w:lastRenderedPageBreak/>
              <w:t xml:space="preserve">                                         Всього: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EB647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3A12D" w14:textId="77777777" w:rsidR="008D60DB" w:rsidRPr="00004C94" w:rsidRDefault="008D60DB" w:rsidP="00F94C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14:paraId="7EB8F4FA" w14:textId="77777777" w:rsidR="008D60DB" w:rsidRDefault="008D60DB" w:rsidP="008D60D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uk-UA"/>
        </w:rPr>
      </w:pPr>
    </w:p>
    <w:p w14:paraId="189B04C6" w14:textId="77777777" w:rsidR="006A7139" w:rsidRDefault="008D60DB" w:rsidP="001E1D0E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uk-UA"/>
        </w:rPr>
        <w:t>5</w:t>
      </w:r>
      <w:r w:rsidRPr="00004C94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uk-UA"/>
        </w:rPr>
        <w:t>.</w:t>
      </w:r>
      <w:r w:rsidRPr="00004C94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n-US"/>
        </w:rPr>
        <w:t xml:space="preserve"> </w:t>
      </w:r>
      <w:r w:rsidRPr="00004C94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uk-UA"/>
        </w:rPr>
        <w:t>Додатки</w:t>
      </w:r>
    </w:p>
    <w:sectPr w:rsidR="006A7139" w:rsidSect="004E0F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0DB"/>
    <w:rsid w:val="001E1D0E"/>
    <w:rsid w:val="00275EFC"/>
    <w:rsid w:val="004E0F98"/>
    <w:rsid w:val="00720598"/>
    <w:rsid w:val="00787456"/>
    <w:rsid w:val="00795095"/>
    <w:rsid w:val="008D592D"/>
    <w:rsid w:val="008D60DB"/>
    <w:rsid w:val="00AC7907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8C69"/>
  <w15:docId w15:val="{AD662C5D-CD24-4B9A-ABB4-E8947D83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2019-02-06T12:27:00Z</dcterms:created>
  <dcterms:modified xsi:type="dcterms:W3CDTF">2021-03-03T08:15:00Z</dcterms:modified>
</cp:coreProperties>
</file>